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26" w:rsidRDefault="00301A9F" w:rsidP="007E7F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7F26">
        <w:rPr>
          <w:rFonts w:ascii="Times New Roman" w:hAnsi="Times New Roman" w:cs="Times New Roman"/>
          <w:sz w:val="40"/>
          <w:szCs w:val="40"/>
        </w:rPr>
        <w:t>Рейтинг</w:t>
      </w:r>
    </w:p>
    <w:p w:rsidR="006141E3" w:rsidRPr="007E7F26" w:rsidRDefault="00301A9F" w:rsidP="007E7F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7F26">
        <w:rPr>
          <w:rFonts w:ascii="Times New Roman" w:hAnsi="Times New Roman" w:cs="Times New Roman"/>
          <w:sz w:val="40"/>
          <w:szCs w:val="40"/>
        </w:rPr>
        <w:t>поступающих в 10 биолого-медицинский класс естественнонаучного профиля МБОУ "СОШ №31" г.Чебоксары</w:t>
      </w:r>
      <w:r w:rsidR="007E7F26">
        <w:rPr>
          <w:rFonts w:ascii="Times New Roman" w:hAnsi="Times New Roman" w:cs="Times New Roman"/>
          <w:sz w:val="40"/>
          <w:szCs w:val="40"/>
        </w:rPr>
        <w:t xml:space="preserve"> в 202</w:t>
      </w:r>
      <w:r w:rsidR="00EE34BF">
        <w:rPr>
          <w:rFonts w:ascii="Times New Roman" w:hAnsi="Times New Roman" w:cs="Times New Roman"/>
          <w:sz w:val="40"/>
          <w:szCs w:val="40"/>
        </w:rPr>
        <w:t>5</w:t>
      </w:r>
      <w:r w:rsidR="007E7F26">
        <w:rPr>
          <w:rFonts w:ascii="Times New Roman" w:hAnsi="Times New Roman" w:cs="Times New Roman"/>
          <w:sz w:val="40"/>
          <w:szCs w:val="40"/>
        </w:rPr>
        <w:t>-202</w:t>
      </w:r>
      <w:r w:rsidR="00EE34BF">
        <w:rPr>
          <w:rFonts w:ascii="Times New Roman" w:hAnsi="Times New Roman" w:cs="Times New Roman"/>
          <w:sz w:val="40"/>
          <w:szCs w:val="40"/>
        </w:rPr>
        <w:t>6</w:t>
      </w:r>
      <w:r w:rsidR="007E7F26">
        <w:rPr>
          <w:rFonts w:ascii="Times New Roman" w:hAnsi="Times New Roman" w:cs="Times New Roman"/>
          <w:sz w:val="40"/>
          <w:szCs w:val="40"/>
        </w:rPr>
        <w:t xml:space="preserve"> учебном году</w:t>
      </w:r>
    </w:p>
    <w:tbl>
      <w:tblPr>
        <w:tblStyle w:val="a3"/>
        <w:tblW w:w="149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2"/>
        <w:gridCol w:w="850"/>
        <w:gridCol w:w="1444"/>
        <w:gridCol w:w="992"/>
        <w:gridCol w:w="1276"/>
        <w:gridCol w:w="1276"/>
        <w:gridCol w:w="1134"/>
        <w:gridCol w:w="1276"/>
        <w:gridCol w:w="1417"/>
        <w:gridCol w:w="1701"/>
        <w:gridCol w:w="2835"/>
      </w:tblGrid>
      <w:tr w:rsidR="00927C05" w:rsidTr="00927C05">
        <w:trPr>
          <w:trHeight w:val="1391"/>
        </w:trPr>
        <w:tc>
          <w:tcPr>
            <w:tcW w:w="712" w:type="dxa"/>
          </w:tcPr>
          <w:p w:rsidR="00927C05" w:rsidRDefault="00927C05" w:rsidP="007E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927C05" w:rsidRDefault="0092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7C05" w:rsidRPr="007E7F26" w:rsidRDefault="0092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444" w:type="dxa"/>
          </w:tcPr>
          <w:p w:rsidR="00927C05" w:rsidRPr="007E7F26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927C05" w:rsidRDefault="00927C05" w:rsidP="00D2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C05" w:rsidRDefault="00927C05" w:rsidP="00D2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Балл/</w:t>
            </w:r>
          </w:p>
          <w:p w:rsidR="00927C05" w:rsidRDefault="00927C05" w:rsidP="00D2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6" w:type="dxa"/>
          </w:tcPr>
          <w:p w:rsidR="00927C05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Биология</w:t>
            </w:r>
          </w:p>
          <w:p w:rsidR="00927C05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927C05" w:rsidRPr="007E7F26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/оценка</w:t>
            </w:r>
          </w:p>
        </w:tc>
        <w:tc>
          <w:tcPr>
            <w:tcW w:w="1276" w:type="dxa"/>
          </w:tcPr>
          <w:p w:rsidR="00927C05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Химия </w:t>
            </w:r>
          </w:p>
          <w:p w:rsidR="00927C05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Балл/</w:t>
            </w:r>
          </w:p>
          <w:p w:rsidR="00927C05" w:rsidRPr="007E7F26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927C05" w:rsidRPr="007E7F26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927C05" w:rsidRPr="007E7F26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Оценка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:rsidR="00927C05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Оценка по химии</w:t>
            </w:r>
          </w:p>
          <w:p w:rsidR="00927C05" w:rsidRPr="007E7F26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27C05" w:rsidRPr="007E7F26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</w:p>
        </w:tc>
        <w:tc>
          <w:tcPr>
            <w:tcW w:w="2835" w:type="dxa"/>
          </w:tcPr>
          <w:p w:rsidR="00927C05" w:rsidRPr="007E7F26" w:rsidRDefault="00927C05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поступления в 10 класс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BF5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927C05" w:rsidRPr="00AA133F" w:rsidRDefault="00927C05" w:rsidP="0050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6                Канаш</w:t>
            </w:r>
          </w:p>
        </w:tc>
        <w:tc>
          <w:tcPr>
            <w:tcW w:w="992" w:type="dxa"/>
          </w:tcPr>
          <w:p w:rsidR="00927C05" w:rsidRPr="00EE34B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1276" w:type="dxa"/>
          </w:tcPr>
          <w:p w:rsidR="00927C05" w:rsidRPr="00EE34B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1276" w:type="dxa"/>
          </w:tcPr>
          <w:p w:rsidR="00927C05" w:rsidRPr="00EE34B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134" w:type="dxa"/>
          </w:tcPr>
          <w:p w:rsidR="00927C05" w:rsidRPr="00BF58A2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927C05" w:rsidRPr="00EE34B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87,23</w:t>
            </w:r>
          </w:p>
        </w:tc>
        <w:tc>
          <w:tcPr>
            <w:tcW w:w="1417" w:type="dxa"/>
          </w:tcPr>
          <w:p w:rsidR="00927C05" w:rsidRPr="00EE34B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267,83</w:t>
            </w:r>
          </w:p>
        </w:tc>
        <w:tc>
          <w:tcPr>
            <w:tcW w:w="2835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BF5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59</w:t>
            </w:r>
          </w:p>
        </w:tc>
        <w:tc>
          <w:tcPr>
            <w:tcW w:w="992" w:type="dxa"/>
          </w:tcPr>
          <w:p w:rsidR="00927C05" w:rsidRPr="00C815FA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927C05" w:rsidRPr="00C815FA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39/5</w:t>
            </w:r>
          </w:p>
        </w:tc>
        <w:tc>
          <w:tcPr>
            <w:tcW w:w="1276" w:type="dxa"/>
          </w:tcPr>
          <w:p w:rsidR="00927C05" w:rsidRPr="00C815FA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1134" w:type="dxa"/>
          </w:tcPr>
          <w:p w:rsidR="00927C05" w:rsidRPr="00136127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927C05" w:rsidRPr="00C815FA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82.97</w:t>
            </w:r>
          </w:p>
        </w:tc>
        <w:tc>
          <w:tcPr>
            <w:tcW w:w="1417" w:type="dxa"/>
          </w:tcPr>
          <w:p w:rsidR="00927C05" w:rsidRPr="00C815FA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701" w:type="dxa"/>
          </w:tcPr>
          <w:p w:rsidR="00927C05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258,18</w:t>
            </w:r>
          </w:p>
        </w:tc>
        <w:tc>
          <w:tcPr>
            <w:tcW w:w="2835" w:type="dxa"/>
          </w:tcPr>
          <w:p w:rsidR="00927C05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27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BF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41</w:t>
            </w:r>
          </w:p>
        </w:tc>
        <w:tc>
          <w:tcPr>
            <w:tcW w:w="992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1276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134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1276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87.23</w:t>
            </w:r>
          </w:p>
        </w:tc>
        <w:tc>
          <w:tcPr>
            <w:tcW w:w="1417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270,03</w:t>
            </w:r>
          </w:p>
        </w:tc>
        <w:tc>
          <w:tcPr>
            <w:tcW w:w="2835" w:type="dxa"/>
          </w:tcPr>
          <w:p w:rsidR="00927C05" w:rsidRPr="00AA133F" w:rsidRDefault="00927C05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276.63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87,23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248,23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ind w:right="1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89,4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274,1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95.74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94,73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290,47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32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64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30/4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78,9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272,5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2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35/4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74.5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84,2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247,1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27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93.6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288,3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81,6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269,1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37/4</w:t>
            </w:r>
          </w:p>
        </w:tc>
        <w:tc>
          <w:tcPr>
            <w:tcW w:w="1276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78,7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86,8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263,5</w:t>
            </w:r>
          </w:p>
        </w:tc>
        <w:tc>
          <w:tcPr>
            <w:tcW w:w="2835" w:type="dxa"/>
          </w:tcPr>
          <w:p w:rsidR="00927C05" w:rsidRPr="00233DDD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DD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2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-/-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227,9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65,9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89,5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32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10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28/4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80,9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73,7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253,4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27C05" w:rsidRPr="00B90157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4" w:type="dxa"/>
          </w:tcPr>
          <w:p w:rsidR="00927C05" w:rsidRPr="00B90157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11</w:t>
            </w:r>
          </w:p>
        </w:tc>
        <w:tc>
          <w:tcPr>
            <w:tcW w:w="992" w:type="dxa"/>
          </w:tcPr>
          <w:p w:rsidR="00927C05" w:rsidRPr="00B90157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Pr="00B90157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1276" w:type="dxa"/>
          </w:tcPr>
          <w:p w:rsidR="00927C05" w:rsidRPr="00B90157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1134" w:type="dxa"/>
          </w:tcPr>
          <w:p w:rsidR="00927C05" w:rsidRPr="00B90157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</w:tcPr>
          <w:p w:rsidR="00927C05" w:rsidRPr="00B90157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417" w:type="dxa"/>
          </w:tcPr>
          <w:p w:rsidR="00927C05" w:rsidRPr="00B90157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6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22/4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57,9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80,9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238,8</w:t>
            </w:r>
          </w:p>
        </w:tc>
        <w:tc>
          <w:tcPr>
            <w:tcW w:w="2835" w:type="dxa"/>
          </w:tcPr>
          <w:p w:rsidR="00927C05" w:rsidRPr="00927C05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05">
              <w:rPr>
                <w:rFonts w:ascii="Times New Roman" w:hAnsi="Times New Roman" w:cs="Times New Roman"/>
                <w:sz w:val="24"/>
                <w:szCs w:val="24"/>
              </w:rPr>
              <w:t>резерв (льгот)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93.6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27</w:t>
            </w:r>
          </w:p>
        </w:tc>
        <w:tc>
          <w:tcPr>
            <w:tcW w:w="992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134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417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701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Юськасинская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701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292,6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32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64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37/5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89.4</w:t>
            </w:r>
          </w:p>
        </w:tc>
        <w:tc>
          <w:tcPr>
            <w:tcW w:w="1701" w:type="dxa"/>
          </w:tcPr>
          <w:p w:rsidR="00927C05" w:rsidRPr="00274CAA" w:rsidRDefault="00927C05" w:rsidP="004F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2835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02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59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35/4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701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2835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4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701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64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37/4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25/4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274CAA" w:rsidRDefault="00927C05" w:rsidP="0084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701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701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32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2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33/4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701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2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32/4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701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54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851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59</w:t>
            </w:r>
          </w:p>
        </w:tc>
        <w:tc>
          <w:tcPr>
            <w:tcW w:w="992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</w:tc>
        <w:tc>
          <w:tcPr>
            <w:tcW w:w="1134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417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927C05" w:rsidRPr="00274CAA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2835" w:type="dxa"/>
          </w:tcPr>
          <w:p w:rsidR="00927C05" w:rsidRPr="00AA133F" w:rsidRDefault="00927C05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6C5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274CAA" w:rsidRDefault="00927C05" w:rsidP="006C5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12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AA133F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33/5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276,3</w:t>
            </w:r>
          </w:p>
        </w:tc>
        <w:tc>
          <w:tcPr>
            <w:tcW w:w="2835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AA133F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228,9</w:t>
            </w:r>
          </w:p>
        </w:tc>
        <w:tc>
          <w:tcPr>
            <w:tcW w:w="2835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AA133F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4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AA133F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4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2835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AA133F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64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264,4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AA133F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54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24/3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2835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AA133F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3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25/4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AA133F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25/4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2835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Pr="00AA133F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4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20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11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2835" w:type="dxa"/>
          </w:tcPr>
          <w:p w:rsidR="00927C05" w:rsidRPr="00927C05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05">
              <w:rPr>
                <w:rFonts w:ascii="Times New Roman" w:hAnsi="Times New Roman" w:cs="Times New Roman"/>
                <w:sz w:val="24"/>
                <w:szCs w:val="24"/>
              </w:rPr>
              <w:t>резерв(льгот)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56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17" w:type="dxa"/>
          </w:tcPr>
          <w:p w:rsidR="00927C05" w:rsidRPr="00274CAA" w:rsidRDefault="00927C05" w:rsidP="009D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37/5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12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65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33/5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37/5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274,3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54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4" w:type="dxa"/>
          </w:tcPr>
          <w:p w:rsidR="00927C05" w:rsidRPr="00274CAA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992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33/5</w:t>
            </w:r>
          </w:p>
        </w:tc>
        <w:tc>
          <w:tcPr>
            <w:tcW w:w="1134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417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</w:tcPr>
          <w:p w:rsidR="00927C05" w:rsidRPr="00274CAA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2835" w:type="dxa"/>
          </w:tcPr>
          <w:p w:rsidR="00927C05" w:rsidRPr="00AA133F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927C05" w:rsidTr="00927C05">
        <w:trPr>
          <w:trHeight w:val="317"/>
        </w:trPr>
        <w:tc>
          <w:tcPr>
            <w:tcW w:w="712" w:type="dxa"/>
          </w:tcPr>
          <w:p w:rsidR="00927C05" w:rsidRDefault="00927C05" w:rsidP="006C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27C05" w:rsidRPr="0026009E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4" w:type="dxa"/>
          </w:tcPr>
          <w:p w:rsidR="00927C05" w:rsidRDefault="00927C05" w:rsidP="0026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992" w:type="dxa"/>
          </w:tcPr>
          <w:p w:rsidR="00927C05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927C05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</w:t>
            </w:r>
          </w:p>
        </w:tc>
        <w:tc>
          <w:tcPr>
            <w:tcW w:w="1276" w:type="dxa"/>
          </w:tcPr>
          <w:p w:rsidR="00927C05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38/5</w:t>
            </w:r>
          </w:p>
        </w:tc>
        <w:tc>
          <w:tcPr>
            <w:tcW w:w="1134" w:type="dxa"/>
          </w:tcPr>
          <w:p w:rsidR="00927C05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27C05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417" w:type="dxa"/>
          </w:tcPr>
          <w:p w:rsidR="00927C05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27C05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2835" w:type="dxa"/>
          </w:tcPr>
          <w:p w:rsidR="00927C05" w:rsidRDefault="00927C05" w:rsidP="006C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</w:tbl>
    <w:p w:rsidR="00991599" w:rsidRDefault="00991599" w:rsidP="00991599">
      <w:pPr>
        <w:rPr>
          <w:rFonts w:ascii="Times New Roman" w:hAnsi="Times New Roman" w:cs="Times New Roman"/>
          <w:sz w:val="28"/>
          <w:szCs w:val="28"/>
        </w:rPr>
      </w:pPr>
    </w:p>
    <w:p w:rsidR="00D221BF" w:rsidRPr="00A82BE2" w:rsidRDefault="00927C05" w:rsidP="006141E3">
      <w:pPr>
        <w:rPr>
          <w:rFonts w:ascii="Times New Roman" w:hAnsi="Times New Roman" w:cs="Times New Roman"/>
          <w:sz w:val="72"/>
          <w:szCs w:val="72"/>
        </w:rPr>
      </w:pPr>
      <w:r w:rsidRPr="00A82BE2">
        <w:rPr>
          <w:rFonts w:ascii="Times New Roman" w:hAnsi="Times New Roman" w:cs="Times New Roman"/>
          <w:sz w:val="72"/>
          <w:szCs w:val="72"/>
        </w:rPr>
        <w:lastRenderedPageBreak/>
        <w:t>ВНИМАНИЕ!</w:t>
      </w:r>
    </w:p>
    <w:p w:rsidR="00927C05" w:rsidRDefault="00927C05" w:rsidP="00927C0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27C05">
        <w:rPr>
          <w:rFonts w:ascii="Times New Roman" w:hAnsi="Times New Roman" w:cs="Times New Roman"/>
          <w:sz w:val="40"/>
          <w:szCs w:val="40"/>
        </w:rPr>
        <w:t xml:space="preserve">Всем рекомендованным с 11 по 14 июля 2025 прийти в школу с оригиналами документов (аттестат, паспорт) и написать заявление о зачислении (приеме)  </w:t>
      </w:r>
    </w:p>
    <w:p w:rsidR="00927C05" w:rsidRDefault="00927C05" w:rsidP="00927C0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27C05">
        <w:rPr>
          <w:rFonts w:ascii="Times New Roman" w:hAnsi="Times New Roman" w:cs="Times New Roman"/>
          <w:sz w:val="40"/>
          <w:szCs w:val="40"/>
        </w:rPr>
        <w:t xml:space="preserve">в 10 класс. Заявление пишет родитель/ законный представитель. </w:t>
      </w:r>
    </w:p>
    <w:p w:rsidR="00927C05" w:rsidRPr="00927C05" w:rsidRDefault="00927C05" w:rsidP="00927C0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27C05">
        <w:rPr>
          <w:rFonts w:ascii="Times New Roman" w:hAnsi="Times New Roman" w:cs="Times New Roman"/>
          <w:sz w:val="40"/>
          <w:szCs w:val="40"/>
        </w:rPr>
        <w:t>При себе иметь копии паспорта и СНИЛС поступающего в 10 класс.</w:t>
      </w:r>
    </w:p>
    <w:p w:rsidR="00927C05" w:rsidRDefault="00927C05" w:rsidP="006141E3">
      <w:pPr>
        <w:rPr>
          <w:rFonts w:ascii="Times New Roman" w:hAnsi="Times New Roman" w:cs="Times New Roman"/>
          <w:sz w:val="40"/>
          <w:szCs w:val="40"/>
        </w:rPr>
      </w:pPr>
    </w:p>
    <w:p w:rsidR="00927C05" w:rsidRPr="00927C05" w:rsidRDefault="00927C05" w:rsidP="006141E3">
      <w:pPr>
        <w:rPr>
          <w:rFonts w:ascii="Times New Roman" w:hAnsi="Times New Roman" w:cs="Times New Roman"/>
          <w:sz w:val="40"/>
          <w:szCs w:val="40"/>
        </w:rPr>
      </w:pPr>
      <w:r w:rsidRPr="00927C05">
        <w:rPr>
          <w:rFonts w:ascii="Times New Roman" w:hAnsi="Times New Roman" w:cs="Times New Roman"/>
          <w:sz w:val="40"/>
          <w:szCs w:val="40"/>
        </w:rPr>
        <w:t>Прием заявлений с 08.00 до 16.00</w:t>
      </w:r>
      <w:bookmarkStart w:id="0" w:name="_GoBack"/>
      <w:bookmarkEnd w:id="0"/>
    </w:p>
    <w:sectPr w:rsidR="00927C05" w:rsidRPr="00927C05" w:rsidSect="00D221BF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17B"/>
    <w:multiLevelType w:val="hybridMultilevel"/>
    <w:tmpl w:val="ACBAC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1F56"/>
    <w:multiLevelType w:val="hybridMultilevel"/>
    <w:tmpl w:val="BAD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9F"/>
    <w:rsid w:val="00047A72"/>
    <w:rsid w:val="00056601"/>
    <w:rsid w:val="00066CFC"/>
    <w:rsid w:val="000973F1"/>
    <w:rsid w:val="000A00C2"/>
    <w:rsid w:val="000B19B0"/>
    <w:rsid w:val="000D089F"/>
    <w:rsid w:val="000D447F"/>
    <w:rsid w:val="000D614D"/>
    <w:rsid w:val="000D74D6"/>
    <w:rsid w:val="00107418"/>
    <w:rsid w:val="00113241"/>
    <w:rsid w:val="00117B5A"/>
    <w:rsid w:val="00135534"/>
    <w:rsid w:val="00136127"/>
    <w:rsid w:val="00147F66"/>
    <w:rsid w:val="001B28DE"/>
    <w:rsid w:val="001E64F5"/>
    <w:rsid w:val="00215B55"/>
    <w:rsid w:val="00233DDD"/>
    <w:rsid w:val="0026009E"/>
    <w:rsid w:val="00274CAA"/>
    <w:rsid w:val="00280A1E"/>
    <w:rsid w:val="00297E98"/>
    <w:rsid w:val="002C7FB2"/>
    <w:rsid w:val="002D1713"/>
    <w:rsid w:val="00301A9F"/>
    <w:rsid w:val="003170CE"/>
    <w:rsid w:val="003253DF"/>
    <w:rsid w:val="003349FC"/>
    <w:rsid w:val="003832B4"/>
    <w:rsid w:val="003A2A96"/>
    <w:rsid w:val="003D40F4"/>
    <w:rsid w:val="003E4008"/>
    <w:rsid w:val="00406DEA"/>
    <w:rsid w:val="0041027A"/>
    <w:rsid w:val="00421F1D"/>
    <w:rsid w:val="00427347"/>
    <w:rsid w:val="00452D13"/>
    <w:rsid w:val="0046009B"/>
    <w:rsid w:val="0046536F"/>
    <w:rsid w:val="004C396A"/>
    <w:rsid w:val="004E6CA6"/>
    <w:rsid w:val="004F09A8"/>
    <w:rsid w:val="00500270"/>
    <w:rsid w:val="005256DC"/>
    <w:rsid w:val="00553AD5"/>
    <w:rsid w:val="005B019F"/>
    <w:rsid w:val="005E2423"/>
    <w:rsid w:val="005F0066"/>
    <w:rsid w:val="005F1628"/>
    <w:rsid w:val="005F6722"/>
    <w:rsid w:val="00613EC4"/>
    <w:rsid w:val="006141E3"/>
    <w:rsid w:val="0062248B"/>
    <w:rsid w:val="0063676A"/>
    <w:rsid w:val="006859FA"/>
    <w:rsid w:val="006B4A97"/>
    <w:rsid w:val="006B628A"/>
    <w:rsid w:val="006B6803"/>
    <w:rsid w:val="006C5C5C"/>
    <w:rsid w:val="006C60EF"/>
    <w:rsid w:val="006F2D86"/>
    <w:rsid w:val="0071453E"/>
    <w:rsid w:val="00731174"/>
    <w:rsid w:val="00742060"/>
    <w:rsid w:val="00755489"/>
    <w:rsid w:val="007622A4"/>
    <w:rsid w:val="00795FF7"/>
    <w:rsid w:val="007A6282"/>
    <w:rsid w:val="007E7F26"/>
    <w:rsid w:val="00836F86"/>
    <w:rsid w:val="00846500"/>
    <w:rsid w:val="00851B26"/>
    <w:rsid w:val="00851F1D"/>
    <w:rsid w:val="00880BB6"/>
    <w:rsid w:val="00897F3C"/>
    <w:rsid w:val="008D6B44"/>
    <w:rsid w:val="0091031A"/>
    <w:rsid w:val="00924A76"/>
    <w:rsid w:val="009255C4"/>
    <w:rsid w:val="00927C05"/>
    <w:rsid w:val="00932EE8"/>
    <w:rsid w:val="00942B96"/>
    <w:rsid w:val="00974F15"/>
    <w:rsid w:val="0098247A"/>
    <w:rsid w:val="00991599"/>
    <w:rsid w:val="009D2954"/>
    <w:rsid w:val="00A37C59"/>
    <w:rsid w:val="00A5386C"/>
    <w:rsid w:val="00A81BA3"/>
    <w:rsid w:val="00A82BE2"/>
    <w:rsid w:val="00AA133F"/>
    <w:rsid w:val="00AD7249"/>
    <w:rsid w:val="00AE0CD7"/>
    <w:rsid w:val="00B2539C"/>
    <w:rsid w:val="00B565D9"/>
    <w:rsid w:val="00B90157"/>
    <w:rsid w:val="00BC40C4"/>
    <w:rsid w:val="00BF58A2"/>
    <w:rsid w:val="00C079BB"/>
    <w:rsid w:val="00C54DC2"/>
    <w:rsid w:val="00C772C1"/>
    <w:rsid w:val="00C815FA"/>
    <w:rsid w:val="00C9067E"/>
    <w:rsid w:val="00C92ABC"/>
    <w:rsid w:val="00CB0BD5"/>
    <w:rsid w:val="00CB0C6D"/>
    <w:rsid w:val="00CD470B"/>
    <w:rsid w:val="00D221BF"/>
    <w:rsid w:val="00D23869"/>
    <w:rsid w:val="00D27DDC"/>
    <w:rsid w:val="00D33119"/>
    <w:rsid w:val="00D83E12"/>
    <w:rsid w:val="00D87A88"/>
    <w:rsid w:val="00DD1E3F"/>
    <w:rsid w:val="00DD2D8C"/>
    <w:rsid w:val="00E01F9C"/>
    <w:rsid w:val="00E26363"/>
    <w:rsid w:val="00E4796E"/>
    <w:rsid w:val="00E63652"/>
    <w:rsid w:val="00EB1772"/>
    <w:rsid w:val="00EE33E1"/>
    <w:rsid w:val="00EE34BF"/>
    <w:rsid w:val="00F610B1"/>
    <w:rsid w:val="00F71426"/>
    <w:rsid w:val="00F72385"/>
    <w:rsid w:val="00F8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1C29"/>
  <w15:docId w15:val="{38B249AE-43A9-4460-9EC9-529A892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A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DD84A-7305-4C8D-9E1C-701B3A83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31</cp:lastModifiedBy>
  <cp:revision>5</cp:revision>
  <cp:lastPrinted>2024-07-03T10:16:00Z</cp:lastPrinted>
  <dcterms:created xsi:type="dcterms:W3CDTF">2025-07-09T09:37:00Z</dcterms:created>
  <dcterms:modified xsi:type="dcterms:W3CDTF">2025-07-11T05:59:00Z</dcterms:modified>
</cp:coreProperties>
</file>