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68" w:rsidRDefault="008A4670" w:rsidP="00AC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70">
        <w:rPr>
          <w:rFonts w:ascii="Times New Roman" w:hAnsi="Times New Roman" w:cs="Times New Roman"/>
          <w:b/>
          <w:sz w:val="28"/>
          <w:szCs w:val="28"/>
        </w:rPr>
        <w:t>Информация о руководителе школьного музе</w:t>
      </w:r>
      <w:r w:rsidR="00AC77AE">
        <w:rPr>
          <w:rFonts w:ascii="Times New Roman" w:hAnsi="Times New Roman" w:cs="Times New Roman"/>
          <w:b/>
          <w:sz w:val="28"/>
          <w:szCs w:val="28"/>
        </w:rPr>
        <w:t>йного уголка</w:t>
      </w:r>
      <w:r w:rsidR="00387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7AE" w:rsidRDefault="00387268" w:rsidP="00AC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академика Святослава Фёдорова</w:t>
      </w:r>
    </w:p>
    <w:p w:rsidR="00D6734C" w:rsidRDefault="00AC77AE" w:rsidP="00AC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"СОШ №31"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ебоксары </w:t>
      </w:r>
    </w:p>
    <w:p w:rsidR="00AC77AE" w:rsidRDefault="00AC77AE" w:rsidP="00AC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77AE" w:rsidRPr="00AC77AE" w:rsidRDefault="00AC77AE" w:rsidP="00AC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734C" w:rsidRDefault="00D6734C" w:rsidP="00AC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2694"/>
        <w:gridCol w:w="2976"/>
      </w:tblGrid>
      <w:tr w:rsidR="008A4670" w:rsidTr="00D6734C">
        <w:tc>
          <w:tcPr>
            <w:tcW w:w="3510" w:type="dxa"/>
          </w:tcPr>
          <w:p w:rsidR="008A4670" w:rsidRDefault="008A4670" w:rsidP="008A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</w:t>
            </w:r>
          </w:p>
        </w:tc>
        <w:tc>
          <w:tcPr>
            <w:tcW w:w="2694" w:type="dxa"/>
          </w:tcPr>
          <w:p w:rsidR="008A4670" w:rsidRDefault="008A4670" w:rsidP="008A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сотового телефона</w:t>
            </w:r>
          </w:p>
        </w:tc>
        <w:tc>
          <w:tcPr>
            <w:tcW w:w="2976" w:type="dxa"/>
          </w:tcPr>
          <w:p w:rsidR="008A4670" w:rsidRDefault="008A4670" w:rsidP="008A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электронная почта</w:t>
            </w:r>
          </w:p>
          <w:p w:rsidR="00AC77AE" w:rsidRPr="00AC77AE" w:rsidRDefault="00AC77AE" w:rsidP="008A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A4670" w:rsidTr="00D6734C">
        <w:tc>
          <w:tcPr>
            <w:tcW w:w="3510" w:type="dxa"/>
          </w:tcPr>
          <w:p w:rsidR="008A4670" w:rsidRPr="00AC77AE" w:rsidRDefault="00AC77AE" w:rsidP="008A4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Флотская Надежда Николаевна</w:t>
            </w:r>
          </w:p>
        </w:tc>
        <w:tc>
          <w:tcPr>
            <w:tcW w:w="2694" w:type="dxa"/>
          </w:tcPr>
          <w:p w:rsidR="008A4670" w:rsidRPr="00AC77AE" w:rsidRDefault="008A4670" w:rsidP="00AC7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</w:t>
            </w:r>
            <w:r w:rsid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AC77AE" w:rsidRP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(906)</w:t>
            </w:r>
            <w:r w:rsid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AC77AE" w:rsidRP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136-54 53</w:t>
            </w:r>
          </w:p>
        </w:tc>
        <w:tc>
          <w:tcPr>
            <w:tcW w:w="2976" w:type="dxa"/>
          </w:tcPr>
          <w:p w:rsidR="008A4670" w:rsidRPr="00AC77AE" w:rsidRDefault="00AC77AE" w:rsidP="008A4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flot</w:t>
            </w:r>
            <w:proofErr w:type="spellEnd"/>
            <w:r w:rsidRP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AC7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A4670" w:rsidRPr="008A4670" w:rsidRDefault="008A4670" w:rsidP="008A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670" w:rsidRPr="008A4670" w:rsidRDefault="008A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4670" w:rsidRPr="008A4670" w:rsidSect="0068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70"/>
    <w:rsid w:val="00136B5A"/>
    <w:rsid w:val="001D1532"/>
    <w:rsid w:val="002F16AA"/>
    <w:rsid w:val="00387268"/>
    <w:rsid w:val="004D1817"/>
    <w:rsid w:val="00684792"/>
    <w:rsid w:val="00803B48"/>
    <w:rsid w:val="008A4670"/>
    <w:rsid w:val="00994AC4"/>
    <w:rsid w:val="00AC77AE"/>
    <w:rsid w:val="00B126C4"/>
    <w:rsid w:val="00B578EE"/>
    <w:rsid w:val="00BC3709"/>
    <w:rsid w:val="00D6734C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2022-03-23T12:58:00Z</dcterms:created>
  <dcterms:modified xsi:type="dcterms:W3CDTF">2022-06-09T13:31:00Z</dcterms:modified>
</cp:coreProperties>
</file>