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95" w:rsidRDefault="00DF1195"/>
    <w:p w:rsidR="00EC0461" w:rsidRDefault="00EC0461" w:rsidP="00EC0461">
      <w:pPr>
        <w:jc w:val="center"/>
        <w:rPr>
          <w:b/>
        </w:rPr>
      </w:pPr>
      <w:r>
        <w:rPr>
          <w:b/>
        </w:rPr>
        <w:t xml:space="preserve">График проведения школьного этапа всероссийской олимпиады школьников </w:t>
      </w:r>
    </w:p>
    <w:p w:rsidR="00EC0461" w:rsidRDefault="00EC0461" w:rsidP="00EC0461">
      <w:pPr>
        <w:jc w:val="center"/>
        <w:rPr>
          <w:b/>
        </w:rPr>
      </w:pPr>
      <w:r>
        <w:rPr>
          <w:b/>
        </w:rPr>
        <w:t>в 2017-2018 учебном году</w:t>
      </w:r>
    </w:p>
    <w:p w:rsidR="00EC0461" w:rsidRDefault="00EC0461" w:rsidP="00EC0461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4362"/>
        <w:gridCol w:w="2241"/>
        <w:gridCol w:w="2297"/>
      </w:tblGrid>
      <w:tr w:rsidR="00EC0461" w:rsidTr="003D159D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1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 xml:space="preserve">Экономика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8-11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19 сентября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2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 xml:space="preserve">Экология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20 сентября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3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both"/>
            </w:pPr>
            <w:r>
              <w:t xml:space="preserve">История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 xml:space="preserve"> 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pStyle w:val="a3"/>
              <w:snapToGrid w:val="0"/>
              <w:jc w:val="center"/>
            </w:pPr>
            <w:r>
              <w:t>21 сентября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4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>Физическая культура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22 сентября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5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>Французский язык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23 сентября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6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both"/>
            </w:pPr>
            <w:r>
              <w:t xml:space="preserve">Астрономия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jc w:val="center"/>
            </w:pPr>
            <w:r>
              <w:t>26 сентября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7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both"/>
            </w:pPr>
            <w:r>
              <w:t xml:space="preserve">Математика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jc w:val="center"/>
            </w:pPr>
            <w:r>
              <w:t>27 сентября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8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both"/>
            </w:pPr>
            <w:r>
              <w:t xml:space="preserve">Русский язык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4 класс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jc w:val="center"/>
            </w:pPr>
            <w:r>
              <w:t>28 сентября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9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>ОБЖ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 xml:space="preserve">5-11 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jc w:val="center"/>
            </w:pPr>
            <w:r>
              <w:t>29 сентября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10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>Искусство (МХК)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9-11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jc w:val="center"/>
            </w:pPr>
            <w:r>
              <w:t>30 сентября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11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 xml:space="preserve">Право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8-11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10 октября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12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pStyle w:val="a3"/>
              <w:snapToGrid w:val="0"/>
            </w:pPr>
            <w:r>
              <w:t xml:space="preserve">Русский язык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pStyle w:val="a3"/>
              <w:snapToGrid w:val="0"/>
              <w:jc w:val="center"/>
            </w:pPr>
            <w:r>
              <w:t>11 октября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13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4 класс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12 октября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14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>Информатика и ИКТ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13 октября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15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>Культура родного края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7-9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pStyle w:val="a3"/>
              <w:snapToGrid w:val="0"/>
              <w:jc w:val="center"/>
            </w:pPr>
            <w:r>
              <w:t>14 октября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16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 xml:space="preserve">Биология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pStyle w:val="a3"/>
              <w:snapToGrid w:val="0"/>
              <w:jc w:val="center"/>
            </w:pPr>
            <w:r>
              <w:t>17 октября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17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 xml:space="preserve">Обществознание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pStyle w:val="a3"/>
              <w:snapToGrid w:val="0"/>
              <w:jc w:val="center"/>
            </w:pPr>
            <w:r>
              <w:t>18 октября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18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 xml:space="preserve">Литература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pStyle w:val="a3"/>
              <w:snapToGrid w:val="0"/>
              <w:jc w:val="center"/>
            </w:pPr>
            <w:r>
              <w:t>19 октября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19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>Технология (технический труд)</w:t>
            </w:r>
          </w:p>
          <w:p w:rsidR="00EC0461" w:rsidRDefault="00EC0461" w:rsidP="003D159D">
            <w:pPr>
              <w:snapToGrid w:val="0"/>
            </w:pPr>
            <w:proofErr w:type="gramStart"/>
            <w:r>
              <w:t>Технология (обсуживающий труд</w:t>
            </w:r>
            <w:proofErr w:type="gramEnd"/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7-11</w:t>
            </w:r>
          </w:p>
          <w:p w:rsidR="00EC0461" w:rsidRDefault="00EC0461" w:rsidP="003D159D">
            <w:pPr>
              <w:snapToGrid w:val="0"/>
              <w:jc w:val="center"/>
            </w:pPr>
            <w:r>
              <w:t>6-11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pStyle w:val="a3"/>
              <w:snapToGrid w:val="0"/>
              <w:jc w:val="center"/>
            </w:pPr>
            <w:r>
              <w:t>20 октября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20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>Чувашский язык и литература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pStyle w:val="a3"/>
              <w:snapToGrid w:val="0"/>
              <w:jc w:val="center"/>
            </w:pPr>
            <w:r>
              <w:t>21 октября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21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 xml:space="preserve">Химия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pStyle w:val="a3"/>
              <w:snapToGrid w:val="0"/>
              <w:jc w:val="center"/>
            </w:pPr>
            <w:r>
              <w:t>24 октября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22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>Английский язык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pStyle w:val="a3"/>
              <w:snapToGrid w:val="0"/>
              <w:jc w:val="center"/>
            </w:pPr>
            <w:r>
              <w:t>25 октября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23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both"/>
            </w:pPr>
            <w:r>
              <w:t xml:space="preserve">География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pStyle w:val="a3"/>
              <w:snapToGrid w:val="0"/>
              <w:jc w:val="center"/>
            </w:pPr>
            <w:r>
              <w:t>26 октября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24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 xml:space="preserve">Физика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pStyle w:val="a3"/>
              <w:snapToGrid w:val="0"/>
              <w:jc w:val="center"/>
            </w:pPr>
            <w:r>
              <w:t>27 октября</w:t>
            </w:r>
          </w:p>
        </w:tc>
      </w:tr>
      <w:tr w:rsidR="00EC0461" w:rsidTr="003D159D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25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</w:pPr>
            <w:r>
              <w:t xml:space="preserve">Немецкий  язык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61" w:rsidRDefault="00EC0461" w:rsidP="003D159D">
            <w:pPr>
              <w:snapToGrid w:val="0"/>
              <w:jc w:val="center"/>
            </w:pPr>
            <w:r>
              <w:t>28 октября</w:t>
            </w:r>
          </w:p>
        </w:tc>
      </w:tr>
    </w:tbl>
    <w:p w:rsidR="00EC0461" w:rsidRDefault="00EC0461" w:rsidP="00EC0461">
      <w:pPr>
        <w:rPr>
          <w:b/>
        </w:rPr>
      </w:pPr>
    </w:p>
    <w:p w:rsidR="00EC0461" w:rsidRDefault="00EC0461"/>
    <w:sectPr w:rsidR="00EC0461" w:rsidSect="00C8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0461"/>
    <w:rsid w:val="000E64D8"/>
    <w:rsid w:val="002B592E"/>
    <w:rsid w:val="00552EA4"/>
    <w:rsid w:val="00C80285"/>
    <w:rsid w:val="00DF1195"/>
    <w:rsid w:val="00EC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04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2017-09-23T07:24:00Z</dcterms:created>
  <dcterms:modified xsi:type="dcterms:W3CDTF">2017-09-23T07:25:00Z</dcterms:modified>
</cp:coreProperties>
</file>