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9A3" w:rsidRPr="00396F9B" w:rsidRDefault="004F39A3"/>
    <w:p w:rsidR="004F39A3" w:rsidRDefault="00396F9B" w:rsidP="00396F9B">
      <w:pPr>
        <w:ind w:left="-426" w:firstLine="426"/>
        <w:rPr>
          <w:lang w:val="en-US"/>
        </w:rPr>
      </w:pPr>
      <w:r w:rsidRPr="00396F9B">
        <w:rPr>
          <w:lang w:val="en-US"/>
        </w:rPr>
        <w:drawing>
          <wp:inline distT="0" distB="0" distL="0" distR="0">
            <wp:extent cx="5940425" cy="8914120"/>
            <wp:effectExtent l="19050" t="0" r="3175" b="0"/>
            <wp:docPr id="2" name="Рисунок 4" descr="http://sad1rzd.ru/d/302445/d/664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1rzd.ru/d/302445/d/66472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7" name="Рисунок 7" descr="http://ternschool.ucoz.ru/Glavnaya/RGD/snimi_naus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rnschool.ucoz.ru/Glavnaya/RGD/snimi_naushni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29597"/>
            <wp:effectExtent l="19050" t="0" r="3175" b="0"/>
            <wp:docPr id="10" name="Рисунок 10" descr="https://korablik41.edusite.su/files/folder/1/1-1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rablik41.edusite.su/files/folder/1/1-1_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75999"/>
            <wp:effectExtent l="19050" t="0" r="3175" b="0"/>
            <wp:docPr id="13" name="Рисунок 13" descr="http://www.oktsosh.net/Doronin8/pa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ktsosh.net/Doronin8/pam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5000" cy="7724775"/>
            <wp:effectExtent l="19050" t="0" r="0" b="0"/>
            <wp:docPr id="16" name="Рисунок 16" descr="https://krgora-sch7.edumsko.ru/uploads/3000/2830/section/195692/news/ne_hodite_po_zh_d_pu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gora-sch7.edumsko.ru/uploads/3000/2830/section/195692/news/ne_hodite_po_zh_d_puty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FC32DF" w:rsidRPr="00FC32DF" w:rsidRDefault="004F39A3">
      <w:r>
        <w:rPr>
          <w:noProof/>
        </w:rPr>
        <w:lastRenderedPageBreak/>
        <w:drawing>
          <wp:inline distT="0" distB="0" distL="0" distR="0">
            <wp:extent cx="6019800" cy="9334500"/>
            <wp:effectExtent l="19050" t="0" r="0" b="0"/>
            <wp:docPr id="19" name="Рисунок 19" descr="http://xn--20-6kc3bfr2e.xn--p1ai/wp-content/uploads/2018/11/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20-6kc3bfr2e.xn--p1ai/wp-content/uploads/2018/11/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2DF" w:rsidRPr="00FC32DF" w:rsidSect="00396F9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39A3"/>
    <w:rsid w:val="00357438"/>
    <w:rsid w:val="00396F9B"/>
    <w:rsid w:val="004F39A3"/>
    <w:rsid w:val="0073099F"/>
    <w:rsid w:val="007766FE"/>
    <w:rsid w:val="007C2B3E"/>
    <w:rsid w:val="00AC6930"/>
    <w:rsid w:val="00FC32DF"/>
    <w:rsid w:val="00FF0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ICH4_SkvortsovaNV</cp:lastModifiedBy>
  <cp:revision>8</cp:revision>
  <dcterms:created xsi:type="dcterms:W3CDTF">2019-08-21T16:36:00Z</dcterms:created>
  <dcterms:modified xsi:type="dcterms:W3CDTF">2025-02-25T10:28:00Z</dcterms:modified>
</cp:coreProperties>
</file>