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486" w:rsidP="004274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86" w:rsidRPr="007E3579" w:rsidRDefault="00427486" w:rsidP="004274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27486" w:rsidRDefault="00427486" w:rsidP="007E357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6F03" w:rsidRPr="00427486" w:rsidRDefault="00636F03" w:rsidP="007E357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427486">
        <w:rPr>
          <w:rFonts w:ascii="Times New Roman" w:hAnsi="Times New Roman" w:cs="Times New Roman"/>
          <w:sz w:val="32"/>
          <w:szCs w:val="32"/>
        </w:rPr>
        <w:t xml:space="preserve">ПЛАН мероприятий, посвященных </w:t>
      </w:r>
      <w:r w:rsidRPr="00427486">
        <w:rPr>
          <w:rFonts w:ascii="Times New Roman" w:hAnsi="Times New Roman" w:cs="Times New Roman"/>
          <w:b/>
          <w:sz w:val="32"/>
          <w:szCs w:val="32"/>
        </w:rPr>
        <w:t xml:space="preserve">Дню </w:t>
      </w:r>
      <w:r w:rsidR="00427486" w:rsidRPr="00427486">
        <w:rPr>
          <w:rFonts w:ascii="Times New Roman" w:hAnsi="Times New Roman" w:cs="Times New Roman"/>
          <w:b/>
          <w:sz w:val="32"/>
          <w:szCs w:val="32"/>
        </w:rPr>
        <w:t>народного единства</w:t>
      </w:r>
    </w:p>
    <w:p w:rsidR="00427486" w:rsidRPr="00427486" w:rsidRDefault="00427486" w:rsidP="007E35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86">
        <w:rPr>
          <w:rFonts w:ascii="Times New Roman" w:hAnsi="Times New Roman" w:cs="Times New Roman"/>
          <w:b/>
          <w:sz w:val="24"/>
          <w:szCs w:val="24"/>
        </w:rPr>
        <w:t>5 ноября 2019 года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54"/>
        <w:gridCol w:w="1647"/>
        <w:gridCol w:w="1516"/>
        <w:gridCol w:w="2049"/>
        <w:gridCol w:w="1616"/>
      </w:tblGrid>
      <w:tr w:rsidR="007E3579" w:rsidRPr="007E3579" w:rsidTr="00427486">
        <w:tc>
          <w:tcPr>
            <w:tcW w:w="95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54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47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Дата и время провед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4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AD67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КЛАССНЫЙ ЧАС, посвященный Дню народного единства (материал прилагается)</w:t>
            </w:r>
          </w:p>
        </w:tc>
        <w:tc>
          <w:tcPr>
            <w:tcW w:w="1647" w:type="dxa"/>
          </w:tcPr>
          <w:p w:rsidR="007E3579" w:rsidRPr="007E3579" w:rsidRDefault="007E3579" w:rsidP="00AD6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516" w:type="dxa"/>
          </w:tcPr>
          <w:p w:rsidR="007E3579" w:rsidRPr="007E3579" w:rsidRDefault="007E3579" w:rsidP="00AD6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AD6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AD6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E3579" w:rsidRPr="007E3579" w:rsidRDefault="007E3579" w:rsidP="00AD6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16" w:type="dxa"/>
          </w:tcPr>
          <w:p w:rsidR="007E3579" w:rsidRPr="007E3579" w:rsidRDefault="007E3579" w:rsidP="00AD6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AC32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«ЕДИНСТВО РДШ»</w:t>
            </w:r>
          </w:p>
        </w:tc>
        <w:tc>
          <w:tcPr>
            <w:tcW w:w="1647" w:type="dxa"/>
          </w:tcPr>
          <w:p w:rsidR="007E3579" w:rsidRPr="007E3579" w:rsidRDefault="007E3579" w:rsidP="00AC3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1516" w:type="dxa"/>
          </w:tcPr>
          <w:p w:rsidR="007E3579" w:rsidRPr="007E3579" w:rsidRDefault="007E3579" w:rsidP="00AC3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AC3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AC3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ШУС МИКС РДШ</w:t>
            </w:r>
          </w:p>
        </w:tc>
        <w:tc>
          <w:tcPr>
            <w:tcW w:w="1616" w:type="dxa"/>
          </w:tcPr>
          <w:p w:rsidR="007E3579" w:rsidRDefault="007E3579" w:rsidP="00AC3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Внеурочное общее 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Актовый зал;</w:t>
            </w:r>
          </w:p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1516" w:type="dxa"/>
          </w:tcPr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Васильева Л.Р.</w:t>
            </w:r>
          </w:p>
        </w:tc>
        <w:tc>
          <w:tcPr>
            <w:tcW w:w="1616" w:type="dxa"/>
          </w:tcPr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Викторина «Связь времен – связь поколений»</w:t>
            </w:r>
          </w:p>
        </w:tc>
        <w:tc>
          <w:tcPr>
            <w:tcW w:w="1647" w:type="dxa"/>
          </w:tcPr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С.Ю.</w:t>
            </w:r>
          </w:p>
        </w:tc>
        <w:tc>
          <w:tcPr>
            <w:tcW w:w="1616" w:type="dxa"/>
          </w:tcPr>
          <w:p w:rsidR="007E3579" w:rsidRDefault="007E3579" w:rsidP="001F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презентацией</w:t>
            </w:r>
          </w:p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«4 ноября – день народного единства»</w:t>
            </w:r>
          </w:p>
        </w:tc>
        <w:tc>
          <w:tcPr>
            <w:tcW w:w="1647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Полина, волонтеры</w:t>
            </w: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«Зажигаем вместе»</w:t>
            </w:r>
          </w:p>
        </w:tc>
        <w:tc>
          <w:tcPr>
            <w:tcW w:w="1647" w:type="dxa"/>
          </w:tcPr>
          <w:p w:rsidR="007E3579" w:rsidRPr="007E3579" w:rsidRDefault="00427486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в перерыве</w:t>
            </w:r>
          </w:p>
        </w:tc>
        <w:tc>
          <w:tcPr>
            <w:tcW w:w="1516" w:type="dxa"/>
          </w:tcPr>
          <w:p w:rsidR="00427486" w:rsidRPr="007E3579" w:rsidRDefault="00427486" w:rsidP="004274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Софья, волонтеры</w:t>
            </w: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86" w:rsidRPr="007E3579" w:rsidTr="00427486">
        <w:tc>
          <w:tcPr>
            <w:tcW w:w="959" w:type="dxa"/>
          </w:tcPr>
          <w:p w:rsidR="00427486" w:rsidRPr="007E3579" w:rsidRDefault="00427486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427486" w:rsidRDefault="00427486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«Мы едины»</w:t>
            </w:r>
          </w:p>
        </w:tc>
        <w:tc>
          <w:tcPr>
            <w:tcW w:w="1647" w:type="dxa"/>
          </w:tcPr>
          <w:p w:rsidR="00427486" w:rsidRDefault="00427486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6" w:type="dxa"/>
          </w:tcPr>
          <w:p w:rsidR="00427486" w:rsidRPr="007E3579" w:rsidRDefault="00427486" w:rsidP="004274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427486" w:rsidRPr="007E3579" w:rsidRDefault="00427486" w:rsidP="004274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27486" w:rsidRDefault="00427486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Софья, волонтеры</w:t>
            </w:r>
          </w:p>
        </w:tc>
        <w:tc>
          <w:tcPr>
            <w:tcW w:w="1616" w:type="dxa"/>
          </w:tcPr>
          <w:p w:rsidR="00427486" w:rsidRPr="007E3579" w:rsidRDefault="00427486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«Хоровод Единства»</w:t>
            </w:r>
          </w:p>
        </w:tc>
        <w:tc>
          <w:tcPr>
            <w:tcW w:w="1647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екреация школы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4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Малеева Ю.А.</w:t>
            </w: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«День, который нас объединяет!» </w:t>
            </w:r>
          </w:p>
        </w:tc>
        <w:tc>
          <w:tcPr>
            <w:tcW w:w="1647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Фадеева Т.В.</w:t>
            </w: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истории «Достойные потомки великой страны» </w:t>
            </w:r>
          </w:p>
        </w:tc>
        <w:tc>
          <w:tcPr>
            <w:tcW w:w="1647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Драндров</w:t>
            </w:r>
            <w:proofErr w:type="spell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CC105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«Минин и Пожарский - защитники земли русской»</w:t>
            </w:r>
          </w:p>
        </w:tc>
        <w:tc>
          <w:tcPr>
            <w:tcW w:w="1647" w:type="dxa"/>
          </w:tcPr>
          <w:p w:rsidR="007E3579" w:rsidRPr="007E3579" w:rsidRDefault="007E3579" w:rsidP="00CC1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6" w:type="dxa"/>
          </w:tcPr>
          <w:p w:rsidR="007E3579" w:rsidRPr="007E3579" w:rsidRDefault="007E3579" w:rsidP="00CC1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CC1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CC1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  <w:tc>
          <w:tcPr>
            <w:tcW w:w="1616" w:type="dxa"/>
          </w:tcPr>
          <w:p w:rsidR="007E3579" w:rsidRPr="007E3579" w:rsidRDefault="007E3579" w:rsidP="00CC1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мероприятие</w:t>
            </w:r>
          </w:p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1647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 Л.Г.; Семенова О.В.; Илларионова Н.Н.</w:t>
            </w: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9" w:rsidRPr="007E3579" w:rsidTr="00427486">
        <w:tc>
          <w:tcPr>
            <w:tcW w:w="959" w:type="dxa"/>
          </w:tcPr>
          <w:p w:rsidR="007E3579" w:rsidRPr="007E3579" w:rsidRDefault="007E3579" w:rsidP="00427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7E3579" w:rsidRPr="007E3579" w:rsidRDefault="007E3579" w:rsidP="007E3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родина</w:t>
            </w:r>
            <w:r w:rsidR="004274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647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«Наше т</w:t>
            </w: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ворчество»</w:t>
            </w:r>
          </w:p>
        </w:tc>
        <w:tc>
          <w:tcPr>
            <w:tcW w:w="15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9">
              <w:rPr>
                <w:rFonts w:ascii="Times New Roman" w:hAnsi="Times New Roman" w:cs="Times New Roman"/>
                <w:sz w:val="24"/>
                <w:szCs w:val="24"/>
              </w:rPr>
              <w:t>Алексеев С.Н., классные руководители</w:t>
            </w:r>
          </w:p>
        </w:tc>
        <w:tc>
          <w:tcPr>
            <w:tcW w:w="1616" w:type="dxa"/>
          </w:tcPr>
          <w:p w:rsidR="007E3579" w:rsidRPr="007E3579" w:rsidRDefault="007E3579" w:rsidP="007E3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03" w:rsidRDefault="00636F03" w:rsidP="007E35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486" w:rsidRDefault="00427486" w:rsidP="004274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486" w:rsidRDefault="00427486" w:rsidP="004274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486" w:rsidRPr="007E3579" w:rsidRDefault="00427486" w:rsidP="004274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42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Иванова Э.А</w:t>
      </w:r>
    </w:p>
    <w:sectPr w:rsidR="00427486" w:rsidRPr="007E3579" w:rsidSect="00427486">
      <w:pgSz w:w="11906" w:h="16838"/>
      <w:pgMar w:top="567" w:right="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712"/>
    <w:multiLevelType w:val="hybridMultilevel"/>
    <w:tmpl w:val="748C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3CA"/>
    <w:multiLevelType w:val="hybridMultilevel"/>
    <w:tmpl w:val="7FB4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F03"/>
    <w:rsid w:val="00427486"/>
    <w:rsid w:val="00636F03"/>
    <w:rsid w:val="007E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6F03"/>
  </w:style>
  <w:style w:type="paragraph" w:styleId="a4">
    <w:name w:val="No Spacing"/>
    <w:uiPriority w:val="1"/>
    <w:qFormat/>
    <w:rsid w:val="00636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2019-10-22T06:43:00Z</cp:lastPrinted>
  <dcterms:created xsi:type="dcterms:W3CDTF">2019-10-22T06:18:00Z</dcterms:created>
  <dcterms:modified xsi:type="dcterms:W3CDTF">2019-10-22T06:44:00Z</dcterms:modified>
</cp:coreProperties>
</file>