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81" w:rsidRPr="00505B3B" w:rsidRDefault="000C27ED" w:rsidP="00D747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505B3B">
        <w:rPr>
          <w:rFonts w:ascii="Times New Roman" w:hAnsi="Times New Roman" w:cs="Times New Roman"/>
          <w:b/>
          <w:sz w:val="25"/>
          <w:szCs w:val="25"/>
        </w:rPr>
        <w:t>ПЛАН</w:t>
      </w:r>
      <w:r w:rsidR="004D134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МЕРОПРИЯТИЙ</w:t>
      </w:r>
      <w:r w:rsidR="004D134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ПО</w:t>
      </w:r>
      <w:r w:rsidR="004D134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ПРОВЕДЕНИЮ</w:t>
      </w:r>
      <w:r w:rsidR="004D134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ДНЯ</w:t>
      </w:r>
      <w:r w:rsidR="004D134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ПРАВОВОЙ</w:t>
      </w:r>
      <w:r w:rsidR="004D134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ПОМОЩИ</w:t>
      </w:r>
      <w:r w:rsidR="004D134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ДЕТЯМ</w:t>
      </w:r>
    </w:p>
    <w:p w:rsidR="00113281" w:rsidRPr="00505B3B" w:rsidRDefault="000C27ED" w:rsidP="00D747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05B3B">
        <w:rPr>
          <w:rFonts w:ascii="Times New Roman" w:hAnsi="Times New Roman" w:cs="Times New Roman"/>
          <w:b/>
          <w:sz w:val="25"/>
          <w:szCs w:val="25"/>
        </w:rPr>
        <w:t>20</w:t>
      </w:r>
      <w:r w:rsidR="004D134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НОЯБРЯ</w:t>
      </w:r>
      <w:r w:rsidR="004D134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2017</w:t>
      </w:r>
      <w:r w:rsidR="004D134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ГОДА</w:t>
      </w:r>
      <w:r w:rsidR="004D134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В</w:t>
      </w:r>
      <w:r w:rsidR="004D134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ЧУВАШСКОЙ</w:t>
      </w:r>
      <w:r w:rsidR="004D134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РЕСПУБЛИКЕ</w:t>
      </w:r>
    </w:p>
    <w:p w:rsidR="00113281" w:rsidRPr="00505B3B" w:rsidRDefault="00113281" w:rsidP="00505B3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tbl>
      <w:tblPr>
        <w:tblStyle w:val="af0"/>
        <w:tblW w:w="15168" w:type="dxa"/>
        <w:tblInd w:w="108" w:type="dxa"/>
        <w:tblLayout w:type="fixed"/>
        <w:tblLook w:val="04A0"/>
      </w:tblPr>
      <w:tblGrid>
        <w:gridCol w:w="708"/>
        <w:gridCol w:w="3403"/>
        <w:gridCol w:w="39"/>
        <w:gridCol w:w="4108"/>
        <w:gridCol w:w="2799"/>
        <w:gridCol w:w="4111"/>
      </w:tblGrid>
      <w:tr w:rsidR="00113281" w:rsidRPr="00505B3B" w:rsidTr="00505B3B">
        <w:tc>
          <w:tcPr>
            <w:tcW w:w="708" w:type="dxa"/>
          </w:tcPr>
          <w:p w:rsidR="00CA5ED7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="004E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иместопроведения</w:t>
            </w:r>
          </w:p>
        </w:tc>
        <w:tc>
          <w:tcPr>
            <w:tcW w:w="2799" w:type="dxa"/>
          </w:tcPr>
          <w:p w:rsidR="00CA5ED7" w:rsidRPr="00505B3B" w:rsidRDefault="00CA5ED7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  <w:p w:rsidR="00113281" w:rsidRPr="00505B3B" w:rsidRDefault="004E0291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B53D4"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казываемой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53D4"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помощи</w:t>
            </w:r>
          </w:p>
        </w:tc>
        <w:tc>
          <w:tcPr>
            <w:tcW w:w="4111" w:type="dxa"/>
          </w:tcPr>
          <w:p w:rsidR="00CA5ED7" w:rsidRPr="00505B3B" w:rsidRDefault="00CA5ED7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="004D1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B53D4"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сполни</w:t>
            </w: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  <w:p w:rsidR="009C1DC0" w:rsidRDefault="00CA5ED7" w:rsidP="009C1DC0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(должность,</w:t>
            </w:r>
            <w:r w:rsidR="004D1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Ф.И.О.,</w:t>
            </w:r>
            <w:r w:rsidR="004D1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1DC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</w:t>
            </w:r>
          </w:p>
          <w:p w:rsidR="00113281" w:rsidRPr="00505B3B" w:rsidRDefault="001B53D4" w:rsidP="009C1DC0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эл.почта)</w:t>
            </w:r>
          </w:p>
        </w:tc>
      </w:tr>
      <w:tr w:rsidR="00113281" w:rsidRPr="00505B3B" w:rsidTr="009C1DC0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113281" w:rsidRPr="00505B3B" w:rsidRDefault="001B53D4" w:rsidP="00505B3B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05B3B">
              <w:rPr>
                <w:rFonts w:ascii="Times New Roman" w:hAnsi="Times New Roman" w:cs="Times New Roman"/>
                <w:b/>
                <w:sz w:val="25"/>
                <w:szCs w:val="25"/>
              </w:rPr>
              <w:t>Управление</w:t>
            </w:r>
            <w:r w:rsidR="004E029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5"/>
                <w:szCs w:val="25"/>
              </w:rPr>
              <w:t>Министерства</w:t>
            </w:r>
            <w:r w:rsidR="004E029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5"/>
                <w:szCs w:val="25"/>
              </w:rPr>
              <w:t>юстиции</w:t>
            </w:r>
            <w:r w:rsidR="004E029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5"/>
                <w:szCs w:val="25"/>
              </w:rPr>
              <w:t>Российской</w:t>
            </w:r>
            <w:r w:rsidR="004E029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5"/>
                <w:szCs w:val="25"/>
              </w:rPr>
              <w:t>Федерациипо</w:t>
            </w:r>
            <w:r w:rsidR="004E029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5"/>
                <w:szCs w:val="25"/>
              </w:rPr>
              <w:t>Чувашской</w:t>
            </w:r>
            <w:r w:rsidR="004E029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5"/>
                <w:szCs w:val="25"/>
              </w:rPr>
              <w:t>Республике</w:t>
            </w:r>
          </w:p>
        </w:tc>
      </w:tr>
      <w:tr w:rsidR="00113281" w:rsidRPr="00505B3B" w:rsidTr="00505B3B">
        <w:tc>
          <w:tcPr>
            <w:tcW w:w="708" w:type="dxa"/>
          </w:tcPr>
          <w:p w:rsidR="00113281" w:rsidRPr="00505B3B" w:rsidRDefault="00284FAF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Внеочередной</w:t>
            </w:r>
            <w:r w:rsidR="004D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4D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4D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D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r w:rsidR="004D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Приемной</w:t>
            </w:r>
            <w:r w:rsidR="004D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Президента</w:t>
            </w:r>
            <w:r w:rsidR="004D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4D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4D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4D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4D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="004D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4D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бесплатной</w:t>
            </w:r>
            <w:r w:rsidR="004D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юридич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4D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4D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D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4D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щиты</w:t>
            </w:r>
            <w:r w:rsidR="004D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аспектов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детско-родительских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Президента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РоссийскойФедерациивЧувашско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ке(</w:t>
            </w:r>
            <w:r w:rsidR="00D45990" w:rsidRPr="00505B3B">
              <w:rPr>
                <w:rFonts w:ascii="Times New Roman" w:hAnsi="Times New Roman" w:cs="Times New Roman"/>
                <w:sz w:val="24"/>
                <w:szCs w:val="24"/>
              </w:rPr>
              <w:t>ЧувашскаяРеспублика,</w:t>
            </w:r>
            <w:r w:rsidR="001E5506">
              <w:rPr>
                <w:rFonts w:ascii="Times New Roman" w:hAnsi="Times New Roman" w:cs="Times New Roman"/>
                <w:sz w:val="24"/>
                <w:szCs w:val="24"/>
              </w:rPr>
              <w:t>ЧувашскаяРеспубл</w:t>
            </w:r>
            <w:r w:rsidR="001E55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5506">
              <w:rPr>
                <w:rFonts w:ascii="Times New Roman" w:hAnsi="Times New Roman" w:cs="Times New Roman"/>
                <w:sz w:val="24"/>
                <w:szCs w:val="24"/>
              </w:rPr>
              <w:t>ка,г.Чебоксары,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ул.Ленинградская,д.36</w:t>
            </w:r>
            <w:r w:rsidR="009C1D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АУ«Многофункциональныйцентрпопредоставлениюгосударственныхимуниципальныху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луг»муниципальногообразованиягородаЧебоксары–столицы</w:t>
            </w:r>
            <w:r w:rsidR="006E66FA">
              <w:rPr>
                <w:rFonts w:ascii="Times New Roman" w:hAnsi="Times New Roman" w:cs="Times New Roman"/>
                <w:sz w:val="24"/>
                <w:szCs w:val="24"/>
              </w:rPr>
              <w:t>ЧувашскойРеспубл</w:t>
            </w:r>
            <w:r w:rsidR="006E66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66F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(МФЦ))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20ноября2017г.с15</w:t>
            </w:r>
            <w:r w:rsidR="00437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00до17</w:t>
            </w:r>
            <w:r w:rsidR="00437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аспе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детско-родительских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4111" w:type="dxa"/>
          </w:tcPr>
          <w:p w:rsidR="00B045DC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юстиции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B045DC" w:rsidRPr="00505B3B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Никонова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Николаевна,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B045DC" w:rsidRPr="00505B3B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62-91-28</w:t>
            </w:r>
          </w:p>
        </w:tc>
      </w:tr>
      <w:tr w:rsidR="00113281" w:rsidRPr="00505B3B" w:rsidTr="00505B3B">
        <w:tc>
          <w:tcPr>
            <w:tcW w:w="708" w:type="dxa"/>
          </w:tcPr>
          <w:p w:rsidR="00113281" w:rsidRPr="00505B3B" w:rsidRDefault="00284FAF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юстиции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20ноября2017г.с11</w:t>
            </w:r>
            <w:r w:rsidR="00437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00до12</w:t>
            </w:r>
            <w:r w:rsidR="00437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ждан</w:t>
            </w:r>
          </w:p>
        </w:tc>
        <w:tc>
          <w:tcPr>
            <w:tcW w:w="4111" w:type="dxa"/>
          </w:tcPr>
          <w:p w:rsidR="00B045DC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юстиции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B045DC" w:rsidRPr="00505B3B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Никонова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4E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Николаевна,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B045DC" w:rsidRPr="00505B3B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62-91-28</w:t>
            </w:r>
          </w:p>
        </w:tc>
      </w:tr>
      <w:tr w:rsidR="00113281" w:rsidRPr="00505B3B" w:rsidTr="009C1DC0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113281" w:rsidRPr="00505B3B" w:rsidRDefault="001B53D4" w:rsidP="009C1DC0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Территориальныеорганыфедеральныхоргановисполнительнойвласти</w:t>
            </w:r>
          </w:p>
        </w:tc>
      </w:tr>
      <w:tr w:rsidR="00113281" w:rsidRPr="00505B3B" w:rsidTr="009C1DC0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113281" w:rsidRPr="00505B3B" w:rsidRDefault="001B53D4" w:rsidP="009C1DC0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1.УправлениеФедеральнойслужбысудебныхприставовпоЧувашскойРеспублике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284FAF" w:rsidP="00D7478D">
            <w:pPr>
              <w:ind w:left="17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990" w:rsidRPr="00505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Оказаниеправовойпомощиввидеустныхиписьменныхко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сультаций</w:t>
            </w:r>
          </w:p>
        </w:tc>
        <w:tc>
          <w:tcPr>
            <w:tcW w:w="4108" w:type="dxa"/>
          </w:tcPr>
          <w:p w:rsidR="00113281" w:rsidRPr="00505B3B" w:rsidRDefault="001E5506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>
              <w:rPr>
                <w:rStyle w:val="15"/>
                <w:color w:val="auto"/>
                <w:sz w:val="24"/>
                <w:szCs w:val="24"/>
              </w:rPr>
              <w:t>ЧувашскаяРеспубл</w:t>
            </w:r>
            <w:r>
              <w:rPr>
                <w:rStyle w:val="15"/>
                <w:color w:val="auto"/>
                <w:sz w:val="24"/>
                <w:szCs w:val="24"/>
              </w:rPr>
              <w:t>и</w:t>
            </w:r>
            <w:r>
              <w:rPr>
                <w:rStyle w:val="15"/>
                <w:color w:val="auto"/>
                <w:sz w:val="24"/>
                <w:szCs w:val="24"/>
              </w:rPr>
              <w:t>ка,г.Чебоксары,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ул.Энтузиастов,д.34«а»</w:t>
            </w:r>
          </w:p>
          <w:p w:rsidR="0079532B" w:rsidRDefault="0079532B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2B" w:rsidRDefault="0079532B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ноября 2017 с 9.00 до 13.00</w:t>
            </w:r>
          </w:p>
          <w:p w:rsidR="0079532B" w:rsidRDefault="0079532B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с14.00до18.00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lastRenderedPageBreak/>
              <w:t>Вопр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сы,затрагивающиеправаиинтересынесовершеннолетнихвисполнител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ь</w:t>
            </w:r>
            <w:r w:rsidRPr="00505B3B">
              <w:rPr>
                <w:rStyle w:val="15"/>
                <w:color w:val="auto"/>
                <w:sz w:val="24"/>
                <w:szCs w:val="24"/>
              </w:rPr>
              <w:lastRenderedPageBreak/>
              <w:t>номпроизводстве</w:t>
            </w:r>
          </w:p>
        </w:tc>
        <w:tc>
          <w:tcPr>
            <w:tcW w:w="4111" w:type="dxa"/>
          </w:tcPr>
          <w:p w:rsidR="009C1DC0" w:rsidRDefault="009C1DC0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>
              <w:rPr>
                <w:rStyle w:val="15"/>
                <w:color w:val="auto"/>
                <w:sz w:val="24"/>
                <w:szCs w:val="24"/>
              </w:rPr>
              <w:lastRenderedPageBreak/>
              <w:t>1)СмирновСергейНиколаевич,</w:t>
            </w:r>
          </w:p>
          <w:p w:rsidR="00D61860" w:rsidRPr="004D134A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начальникотделаправовогообеспеч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е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ния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  <w:r w:rsidR="00F267E1" w:rsidRPr="00505B3B">
              <w:rPr>
                <w:sz w:val="24"/>
                <w:szCs w:val="24"/>
              </w:rPr>
              <w:t>тел.</w:t>
            </w:r>
            <w:r w:rsidRPr="004D134A">
              <w:rPr>
                <w:rStyle w:val="15"/>
                <w:color w:val="auto"/>
                <w:sz w:val="24"/>
                <w:szCs w:val="24"/>
              </w:rPr>
              <w:t>(8352)306069,</w:t>
            </w:r>
          </w:p>
          <w:p w:rsidR="00113281" w:rsidRPr="004D134A" w:rsidRDefault="00D61860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sz w:val="24"/>
                <w:szCs w:val="24"/>
                <w:lang w:val="en-US"/>
              </w:rPr>
              <w:t>e</w:t>
            </w:r>
            <w:r w:rsidRPr="004D134A">
              <w:rPr>
                <w:sz w:val="24"/>
                <w:szCs w:val="24"/>
              </w:rPr>
              <w:t>-</w:t>
            </w:r>
            <w:r w:rsidRPr="00505B3B">
              <w:rPr>
                <w:sz w:val="24"/>
                <w:szCs w:val="24"/>
                <w:lang w:val="en-US"/>
              </w:rPr>
              <w:t>mail</w:t>
            </w:r>
            <w:r w:rsidRPr="004D134A">
              <w:rPr>
                <w:sz w:val="24"/>
                <w:szCs w:val="24"/>
              </w:rPr>
              <w:t>: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pu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  <w:p w:rsidR="00D6186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lastRenderedPageBreak/>
              <w:t>2)ХаритоноваОлесяВладимировна,начальникотделадокументационногообеспеченияиработысобращениям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граждан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  <w:r w:rsidR="00F267E1" w:rsidRPr="00505B3B">
              <w:rPr>
                <w:sz w:val="24"/>
                <w:szCs w:val="24"/>
              </w:rPr>
              <w:t>тел.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(8352)306235,</w:t>
            </w:r>
          </w:p>
          <w:p w:rsidR="00113281" w:rsidRPr="004D134A" w:rsidRDefault="00D61860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sz w:val="24"/>
                <w:szCs w:val="24"/>
                <w:lang w:val="en-US"/>
              </w:rPr>
              <w:t>e</w:t>
            </w:r>
            <w:r w:rsidRPr="004D134A">
              <w:rPr>
                <w:sz w:val="24"/>
                <w:szCs w:val="24"/>
              </w:rPr>
              <w:t>-</w:t>
            </w:r>
            <w:r w:rsidRPr="00505B3B">
              <w:rPr>
                <w:sz w:val="24"/>
                <w:szCs w:val="24"/>
                <w:lang w:val="en-US"/>
              </w:rPr>
              <w:t>mail</w:t>
            </w:r>
            <w:r w:rsidRPr="004D134A">
              <w:rPr>
                <w:sz w:val="24"/>
                <w:szCs w:val="24"/>
              </w:rPr>
              <w:t>: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xaritonova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  <w:p w:rsidR="000411E4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3)ШуралевАлександрАлександрович,</w:t>
            </w:r>
            <w:r w:rsidR="00F267E1">
              <w:rPr>
                <w:rStyle w:val="15"/>
                <w:color w:val="auto"/>
                <w:sz w:val="24"/>
                <w:szCs w:val="24"/>
              </w:rPr>
              <w:t>н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ачальникотделасудебныхприставовпоисполнениюисполнительныхдокументововзысканииалиментныхплатежейпо</w:t>
            </w:r>
            <w:r w:rsidR="001E5506">
              <w:rPr>
                <w:rStyle w:val="15"/>
                <w:color w:val="auto"/>
                <w:sz w:val="24"/>
                <w:szCs w:val="24"/>
              </w:rPr>
              <w:t>ЧувашскаяРеспубл</w:t>
            </w:r>
            <w:r w:rsidR="001E5506">
              <w:rPr>
                <w:rStyle w:val="15"/>
                <w:color w:val="auto"/>
                <w:sz w:val="24"/>
                <w:szCs w:val="24"/>
              </w:rPr>
              <w:t>и</w:t>
            </w:r>
            <w:r w:rsidR="001E5506">
              <w:rPr>
                <w:rStyle w:val="15"/>
                <w:color w:val="auto"/>
                <w:sz w:val="24"/>
                <w:szCs w:val="24"/>
              </w:rPr>
              <w:t>ка,г.Чебоксары,</w:t>
            </w:r>
          </w:p>
          <w:p w:rsidR="00D61860" w:rsidRPr="004D134A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4D134A">
              <w:rPr>
                <w:sz w:val="24"/>
                <w:szCs w:val="24"/>
              </w:rPr>
              <w:t>.</w:t>
            </w:r>
            <w:r w:rsidR="00D61860" w:rsidRPr="004D134A">
              <w:rPr>
                <w:rStyle w:val="15"/>
                <w:color w:val="auto"/>
                <w:sz w:val="24"/>
                <w:szCs w:val="24"/>
              </w:rPr>
              <w:t>(8352)123510,</w:t>
            </w:r>
          </w:p>
          <w:p w:rsidR="00113281" w:rsidRPr="004D134A" w:rsidRDefault="00D61860" w:rsidP="00D61860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sz w:val="24"/>
                <w:szCs w:val="24"/>
                <w:lang w:val="en-US"/>
              </w:rPr>
              <w:t>e</w:t>
            </w:r>
            <w:r w:rsidRPr="004D134A">
              <w:rPr>
                <w:sz w:val="24"/>
                <w:szCs w:val="24"/>
              </w:rPr>
              <w:t>-</w:t>
            </w:r>
            <w:r w:rsidRPr="00505B3B">
              <w:rPr>
                <w:sz w:val="24"/>
                <w:szCs w:val="24"/>
                <w:lang w:val="en-US"/>
              </w:rPr>
              <w:t>mail</w:t>
            </w:r>
            <w:r w:rsidRPr="004D134A">
              <w:rPr>
                <w:sz w:val="24"/>
                <w:szCs w:val="24"/>
              </w:rPr>
              <w:t>: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03@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Оказаниеправовойпомощиввидеустныхиписьменныхко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сультаций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ЧувашскаяРеспубл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ка,г.Алатырь,ул.Б.Хмельницкого,д.19«б»</w:t>
            </w:r>
          </w:p>
          <w:p w:rsidR="0079532B" w:rsidRDefault="0079532B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с14.00до18.00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сы,затрагивающиеправаиинтересынесовершеннолетнихвисполнител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ь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номпроизводстве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ГудковЮрийВикторович,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старшийсудебныйпристав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4D134A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4D134A">
              <w:rPr>
                <w:sz w:val="24"/>
                <w:szCs w:val="24"/>
              </w:rPr>
              <w:t>.</w:t>
            </w:r>
            <w:r w:rsidR="00D61860" w:rsidRPr="004D134A">
              <w:rPr>
                <w:rStyle w:val="15"/>
                <w:color w:val="auto"/>
                <w:sz w:val="24"/>
                <w:szCs w:val="24"/>
              </w:rPr>
              <w:t>(8353)123510,</w:t>
            </w:r>
          </w:p>
          <w:p w:rsidR="00113281" w:rsidRPr="004D134A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sz w:val="24"/>
                <w:szCs w:val="24"/>
                <w:lang w:val="en-US"/>
              </w:rPr>
              <w:t>e</w:t>
            </w:r>
            <w:r w:rsidRPr="004D134A">
              <w:rPr>
                <w:sz w:val="24"/>
                <w:szCs w:val="24"/>
              </w:rPr>
              <w:t>-</w:t>
            </w:r>
            <w:r w:rsidRPr="00505B3B">
              <w:rPr>
                <w:sz w:val="24"/>
                <w:szCs w:val="24"/>
                <w:lang w:val="en-US"/>
              </w:rPr>
              <w:t>mail</w:t>
            </w:r>
            <w:r w:rsidRPr="004D134A">
              <w:rPr>
                <w:sz w:val="24"/>
                <w:szCs w:val="24"/>
              </w:rPr>
              <w:t>: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06@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Оказаниеправовойпомощиввидеустныхиписьменныхко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сультаций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ЧувашскаяРеспубл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ка,Аликовскийрайон,с.Аликово,ул.60летОктября,д.63</w:t>
            </w: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с14.00до18.00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сы,затрагивающиеправаиинтересынесовершеннолетнихвисполнител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ь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номпроизводстве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ЗингерЯнаСергеевна,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и.о.старшегосудебногопристава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4D134A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4D134A">
              <w:rPr>
                <w:sz w:val="24"/>
                <w:szCs w:val="24"/>
              </w:rPr>
              <w:t>.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(8353)522875</w:t>
            </w:r>
            <w:r w:rsidR="00D61860" w:rsidRPr="004D134A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113281" w:rsidRPr="004D134A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sz w:val="24"/>
                <w:szCs w:val="24"/>
                <w:lang w:val="en-US"/>
              </w:rPr>
              <w:t>e</w:t>
            </w:r>
            <w:r w:rsidRPr="004D134A">
              <w:rPr>
                <w:sz w:val="24"/>
                <w:szCs w:val="24"/>
              </w:rPr>
              <w:t>-</w:t>
            </w:r>
            <w:r w:rsidRPr="00505B3B">
              <w:rPr>
                <w:sz w:val="24"/>
                <w:szCs w:val="24"/>
                <w:lang w:val="en-US"/>
              </w:rPr>
              <w:t>mail</w:t>
            </w:r>
            <w:r w:rsidRPr="004D134A">
              <w:rPr>
                <w:sz w:val="24"/>
                <w:szCs w:val="24"/>
              </w:rPr>
              <w:t>: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07@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Оказаниеправовойпомощиввидеустныхиписьменныхко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сультаций</w:t>
            </w:r>
          </w:p>
        </w:tc>
        <w:tc>
          <w:tcPr>
            <w:tcW w:w="4108" w:type="dxa"/>
          </w:tcPr>
          <w:p w:rsidR="0079532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ЧувашскаяРеспублика,</w:t>
            </w:r>
          </w:p>
          <w:p w:rsidR="0079532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Батыревскийрайон,с.Батырево,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ул.Комарова,д.13</w:t>
            </w: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с14.00до18.00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сы,затрагивающиеправаиинтересынесовершеннолетнихвисполнител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ь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номпроизводстве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АфкиГалинаВасильевна,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старшийсудебныйпристав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4D134A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4D134A">
              <w:rPr>
                <w:sz w:val="24"/>
                <w:szCs w:val="24"/>
              </w:rPr>
              <w:t>.</w:t>
            </w:r>
            <w:r w:rsidR="00D61860" w:rsidRPr="004D134A">
              <w:rPr>
                <w:rStyle w:val="15"/>
                <w:color w:val="auto"/>
                <w:sz w:val="24"/>
                <w:szCs w:val="24"/>
              </w:rPr>
              <w:t>(8353)262266,</w:t>
            </w:r>
          </w:p>
          <w:p w:rsidR="00113281" w:rsidRPr="004D134A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sz w:val="24"/>
                <w:szCs w:val="24"/>
                <w:lang w:val="en-US"/>
              </w:rPr>
              <w:t>e</w:t>
            </w:r>
            <w:r w:rsidRPr="004D134A">
              <w:rPr>
                <w:sz w:val="24"/>
                <w:szCs w:val="24"/>
              </w:rPr>
              <w:t>-</w:t>
            </w:r>
            <w:r w:rsidRPr="00505B3B">
              <w:rPr>
                <w:sz w:val="24"/>
                <w:szCs w:val="24"/>
                <w:lang w:val="en-US"/>
              </w:rPr>
              <w:t>mail</w:t>
            </w:r>
            <w:r w:rsidRPr="004D134A">
              <w:rPr>
                <w:sz w:val="24"/>
                <w:szCs w:val="24"/>
              </w:rPr>
              <w:t>: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08@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Оказаниеправовойпомощиввидеустныхиписьменныхко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сультаций</w:t>
            </w:r>
          </w:p>
        </w:tc>
        <w:tc>
          <w:tcPr>
            <w:tcW w:w="4108" w:type="dxa"/>
          </w:tcPr>
          <w:p w:rsidR="0079532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ЧувашскаяРеспублика,</w:t>
            </w:r>
          </w:p>
          <w:p w:rsidR="0079532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Вурнарскийрайон,п.Вурнары,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ул.Первомайская,д.18</w:t>
            </w: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с14.00до18.00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сы,затрагивающиеправаиинтересынесовершеннолетнихвисполнител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ь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номпроизводстве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СеменоваИринаВладимировна,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старшийсудебныйпристав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4D134A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4D134A">
              <w:rPr>
                <w:sz w:val="24"/>
                <w:szCs w:val="24"/>
              </w:rPr>
              <w:t>.</w:t>
            </w:r>
            <w:r w:rsidR="00D61860" w:rsidRPr="004D134A">
              <w:rPr>
                <w:rStyle w:val="15"/>
                <w:color w:val="auto"/>
                <w:sz w:val="24"/>
                <w:szCs w:val="24"/>
              </w:rPr>
              <w:t>(8353)725139,</w:t>
            </w:r>
          </w:p>
          <w:p w:rsidR="00113281" w:rsidRPr="004D134A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sz w:val="24"/>
                <w:szCs w:val="24"/>
                <w:lang w:val="en-US"/>
              </w:rPr>
              <w:t>e</w:t>
            </w:r>
            <w:r w:rsidRPr="004D134A">
              <w:rPr>
                <w:sz w:val="24"/>
                <w:szCs w:val="24"/>
              </w:rPr>
              <w:t>-</w:t>
            </w:r>
            <w:r w:rsidRPr="00505B3B">
              <w:rPr>
                <w:sz w:val="24"/>
                <w:szCs w:val="24"/>
                <w:lang w:val="en-US"/>
              </w:rPr>
              <w:t>mail</w:t>
            </w:r>
            <w:r w:rsidRPr="004D134A">
              <w:rPr>
                <w:sz w:val="24"/>
                <w:szCs w:val="24"/>
              </w:rPr>
              <w:t>: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09@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Оказаниеправовойпомощиввидеустныхиписьменныхко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сультаций</w:t>
            </w:r>
          </w:p>
        </w:tc>
        <w:tc>
          <w:tcPr>
            <w:tcW w:w="4108" w:type="dxa"/>
          </w:tcPr>
          <w:p w:rsidR="0079532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ЧувашскаяРеспублика,</w:t>
            </w:r>
          </w:p>
          <w:p w:rsidR="0079532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Ибресинскийрайон,п.Ибреси,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ул.Леспромхозная,д.18</w:t>
            </w: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с14.00до18.00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сы,затрагивающиеправаиинтересынесовершеннолетнихвисполнител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ь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номпроизводстве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ГригорьеваИринаСтаниславовна,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старшийсудебныйпристав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4D134A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4D134A">
              <w:rPr>
                <w:sz w:val="24"/>
                <w:szCs w:val="24"/>
              </w:rPr>
              <w:t>.</w:t>
            </w:r>
            <w:r w:rsidR="00D61860" w:rsidRPr="004D134A">
              <w:rPr>
                <w:rStyle w:val="15"/>
                <w:color w:val="auto"/>
                <w:sz w:val="24"/>
                <w:szCs w:val="24"/>
              </w:rPr>
              <w:t>(8353)821035,</w:t>
            </w:r>
          </w:p>
          <w:p w:rsidR="00113281" w:rsidRPr="004D134A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sz w:val="24"/>
                <w:szCs w:val="24"/>
                <w:lang w:val="en-US"/>
              </w:rPr>
              <w:t>e</w:t>
            </w:r>
            <w:r w:rsidRPr="004D134A">
              <w:rPr>
                <w:sz w:val="24"/>
                <w:szCs w:val="24"/>
              </w:rPr>
              <w:t>-</w:t>
            </w:r>
            <w:r w:rsidRPr="00505B3B">
              <w:rPr>
                <w:sz w:val="24"/>
                <w:szCs w:val="24"/>
                <w:lang w:val="en-US"/>
              </w:rPr>
              <w:t>mail</w:t>
            </w:r>
            <w:r w:rsidRPr="004D134A">
              <w:rPr>
                <w:sz w:val="24"/>
                <w:szCs w:val="24"/>
              </w:rPr>
              <w:t>: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10@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Оказаниеправовойпомощиввидеустныхиписьменныхко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сультаций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ЧувашскаяРеспублика,г.Канаш,</w:t>
            </w:r>
          </w:p>
          <w:p w:rsidR="00113281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ул.Комсомольская,д.31</w:t>
            </w:r>
          </w:p>
          <w:p w:rsidR="004D48E0" w:rsidRPr="00505B3B" w:rsidRDefault="004D48E0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с14.00до18.00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сы,затрагивающиеправаиинтересынесовершеннолетнихвисполнител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ь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номпроизводстве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ГончаровАлексейМихайлович,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старшийсудебныйпристав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4D134A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4D134A">
              <w:rPr>
                <w:sz w:val="24"/>
                <w:szCs w:val="24"/>
              </w:rPr>
              <w:t>.</w:t>
            </w:r>
            <w:r w:rsidR="00D61860" w:rsidRPr="004D134A">
              <w:rPr>
                <w:rStyle w:val="15"/>
                <w:color w:val="auto"/>
                <w:sz w:val="24"/>
                <w:szCs w:val="24"/>
              </w:rPr>
              <w:t>(8353)321924,</w:t>
            </w:r>
          </w:p>
          <w:p w:rsidR="00113281" w:rsidRPr="004D134A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sz w:val="24"/>
                <w:szCs w:val="24"/>
                <w:lang w:val="en-US"/>
              </w:rPr>
              <w:t>e</w:t>
            </w:r>
            <w:r w:rsidRPr="004D134A">
              <w:rPr>
                <w:sz w:val="24"/>
                <w:szCs w:val="24"/>
              </w:rPr>
              <w:t>-</w:t>
            </w:r>
            <w:r w:rsidRPr="00505B3B">
              <w:rPr>
                <w:sz w:val="24"/>
                <w:szCs w:val="24"/>
                <w:lang w:val="en-US"/>
              </w:rPr>
              <w:t>mail</w:t>
            </w:r>
            <w:r w:rsidRPr="004D134A">
              <w:rPr>
                <w:sz w:val="24"/>
                <w:szCs w:val="24"/>
              </w:rPr>
              <w:t>: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11@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Оказаниеправовойпомощиввидеустныхиписьменныхко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сультаций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ЧувашскаяРеспубл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ка,г.Козловка,ул.Ленина,д.57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с14.00до18.00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сы,затрагивающиеправаиинтересынесовершеннолетнихвисполнител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ь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номпроизводстве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ГромоваИринаВладимировна,</w:t>
            </w:r>
            <w:r w:rsidRPr="00505B3B">
              <w:rPr>
                <w:rStyle w:val="15"/>
                <w:color w:val="auto"/>
                <w:sz w:val="24"/>
                <w:szCs w:val="24"/>
              </w:rPr>
              <w:br/>
              <w:t>старшийсудебныйпристав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4D134A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4D134A">
              <w:rPr>
                <w:sz w:val="24"/>
                <w:szCs w:val="24"/>
              </w:rPr>
              <w:t>.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(8353</w:t>
            </w:r>
            <w:r w:rsidR="00D61860" w:rsidRPr="004D134A">
              <w:rPr>
                <w:rStyle w:val="15"/>
                <w:color w:val="auto"/>
                <w:sz w:val="24"/>
                <w:szCs w:val="24"/>
              </w:rPr>
              <w:t>)422335,</w:t>
            </w:r>
          </w:p>
          <w:p w:rsidR="00113281" w:rsidRPr="004D134A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sz w:val="24"/>
                <w:szCs w:val="24"/>
                <w:lang w:val="en-US"/>
              </w:rPr>
              <w:t>e</w:t>
            </w:r>
            <w:r w:rsidRPr="004D134A">
              <w:rPr>
                <w:sz w:val="24"/>
                <w:szCs w:val="24"/>
              </w:rPr>
              <w:t>-</w:t>
            </w:r>
            <w:r w:rsidRPr="00505B3B">
              <w:rPr>
                <w:sz w:val="24"/>
                <w:szCs w:val="24"/>
                <w:lang w:val="en-US"/>
              </w:rPr>
              <w:t>mail</w:t>
            </w:r>
            <w:r w:rsidRPr="004D134A">
              <w:rPr>
                <w:sz w:val="24"/>
                <w:szCs w:val="24"/>
              </w:rPr>
              <w:t>: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12@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Оказаниеправовойпомощиввидеустныхиписьменныхко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сультаций</w:t>
            </w:r>
          </w:p>
        </w:tc>
        <w:tc>
          <w:tcPr>
            <w:tcW w:w="4108" w:type="dxa"/>
          </w:tcPr>
          <w:p w:rsidR="00437E27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ЧувашскаяРеспубл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ка,Комсомольскийрайон,</w:t>
            </w:r>
            <w:r w:rsidR="00437E27">
              <w:rPr>
                <w:rStyle w:val="15"/>
                <w:color w:val="auto"/>
                <w:sz w:val="24"/>
                <w:szCs w:val="24"/>
              </w:rPr>
              <w:t>с.Комсомольское,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ул.Ленина,д.2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с14.00до18.00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сы,затрагивающиеправаиинтересынесовершеннолетнихвисполнител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ь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номпроизводстве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ИвановВладимирПетрович,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старшийсудебныйпристав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4D134A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4D134A">
              <w:rPr>
                <w:sz w:val="24"/>
                <w:szCs w:val="24"/>
              </w:rPr>
              <w:t>.</w:t>
            </w:r>
            <w:r w:rsidR="00D61860" w:rsidRPr="004D134A">
              <w:rPr>
                <w:rStyle w:val="15"/>
                <w:color w:val="auto"/>
                <w:sz w:val="24"/>
                <w:szCs w:val="24"/>
              </w:rPr>
              <w:t>(8353)951568,</w:t>
            </w:r>
          </w:p>
          <w:p w:rsidR="00113281" w:rsidRPr="004D134A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sz w:val="24"/>
                <w:szCs w:val="24"/>
                <w:lang w:val="en-US"/>
              </w:rPr>
              <w:t>e</w:t>
            </w:r>
            <w:r w:rsidRPr="004D134A">
              <w:rPr>
                <w:sz w:val="24"/>
                <w:szCs w:val="24"/>
              </w:rPr>
              <w:t>-</w:t>
            </w:r>
            <w:r w:rsidRPr="00505B3B">
              <w:rPr>
                <w:sz w:val="24"/>
                <w:szCs w:val="24"/>
                <w:lang w:val="en-US"/>
              </w:rPr>
              <w:t>mail</w:t>
            </w:r>
            <w:r w:rsidRPr="004D134A">
              <w:rPr>
                <w:sz w:val="24"/>
                <w:szCs w:val="24"/>
              </w:rPr>
              <w:t>: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13@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Оказаниеправовойпомощиввидеустныхиписьменныхко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сультаций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ЧувашскаяРеспубл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ка,Красноармейскийрайон,с.Красноармейское,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ул.Механизаторов,д.1«а»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с14.00до18.00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сы,затрагивающиеправаиинтересынесовершеннолетнихвисполнител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ь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номпроизводстве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ВасильевИгорьМихалойвич,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старшийсудебныйпристав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4D134A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4D134A">
              <w:rPr>
                <w:sz w:val="24"/>
                <w:szCs w:val="24"/>
              </w:rPr>
              <w:t>.</w:t>
            </w:r>
            <w:r w:rsidR="00D61860" w:rsidRPr="004D134A">
              <w:rPr>
                <w:rStyle w:val="15"/>
                <w:color w:val="auto"/>
                <w:sz w:val="24"/>
                <w:szCs w:val="24"/>
              </w:rPr>
              <w:t>(8353)022428,</w:t>
            </w:r>
          </w:p>
          <w:p w:rsidR="00113281" w:rsidRPr="004D134A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sz w:val="24"/>
                <w:szCs w:val="24"/>
                <w:lang w:val="en-US"/>
              </w:rPr>
              <w:t>e</w:t>
            </w:r>
            <w:r w:rsidRPr="004D134A">
              <w:rPr>
                <w:sz w:val="24"/>
                <w:szCs w:val="24"/>
              </w:rPr>
              <w:t>-</w:t>
            </w:r>
            <w:r w:rsidRPr="00505B3B">
              <w:rPr>
                <w:sz w:val="24"/>
                <w:szCs w:val="24"/>
                <w:lang w:val="en-US"/>
              </w:rPr>
              <w:t>mail</w:t>
            </w:r>
            <w:r w:rsidRPr="004D134A">
              <w:rPr>
                <w:sz w:val="24"/>
                <w:szCs w:val="24"/>
              </w:rPr>
              <w:t>: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14@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Оказаниеправовойпомощиввидеустныхиписьменныхко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сультаций</w:t>
            </w:r>
          </w:p>
        </w:tc>
        <w:tc>
          <w:tcPr>
            <w:tcW w:w="4108" w:type="dxa"/>
          </w:tcPr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ЧувашскаяРеспублика,</w:t>
            </w:r>
          </w:p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Красночет</w:t>
            </w:r>
            <w:r w:rsidR="00437E27">
              <w:rPr>
                <w:rStyle w:val="15"/>
                <w:color w:val="auto"/>
                <w:sz w:val="24"/>
                <w:szCs w:val="24"/>
              </w:rPr>
              <w:t>айскийрайон,</w:t>
            </w:r>
          </w:p>
          <w:p w:rsidR="00437E27" w:rsidRDefault="00437E27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>
              <w:rPr>
                <w:rStyle w:val="15"/>
                <w:color w:val="auto"/>
                <w:sz w:val="24"/>
                <w:szCs w:val="24"/>
              </w:rPr>
              <w:t>с.КрасныеЧетаи,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ул.Придорожная,д.31«а»</w:t>
            </w:r>
          </w:p>
          <w:p w:rsidR="004D48E0" w:rsidRDefault="004D48E0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с14.00до18.00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сы,затрагивающиеправаиинтересынесовершеннолетнихвисполнител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ь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номпроизводстве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ЖирноваНатальяВячеславовна,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и.о.старшегосудебногопристава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4D134A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4D134A">
              <w:rPr>
                <w:sz w:val="24"/>
                <w:szCs w:val="24"/>
              </w:rPr>
              <w:t>.</w:t>
            </w:r>
            <w:r w:rsidR="00D61860" w:rsidRPr="004D134A">
              <w:rPr>
                <w:rStyle w:val="15"/>
                <w:color w:val="auto"/>
                <w:sz w:val="24"/>
                <w:szCs w:val="24"/>
              </w:rPr>
              <w:t>(8353)121590,</w:t>
            </w:r>
          </w:p>
          <w:p w:rsidR="00113281" w:rsidRPr="004D134A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sz w:val="24"/>
                <w:szCs w:val="24"/>
                <w:lang w:val="en-US"/>
              </w:rPr>
              <w:t>e</w:t>
            </w:r>
            <w:r w:rsidRPr="004D134A">
              <w:rPr>
                <w:sz w:val="24"/>
                <w:szCs w:val="24"/>
              </w:rPr>
              <w:t>-</w:t>
            </w:r>
            <w:r w:rsidRPr="00505B3B">
              <w:rPr>
                <w:sz w:val="24"/>
                <w:szCs w:val="24"/>
                <w:lang w:val="en-US"/>
              </w:rPr>
              <w:t>mail</w:t>
            </w:r>
            <w:r w:rsidRPr="004D134A">
              <w:rPr>
                <w:sz w:val="24"/>
                <w:szCs w:val="24"/>
              </w:rPr>
              <w:t>: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15@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Оказаниеправовойпомощиввидеустныхиписьменныхко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сультаций</w:t>
            </w:r>
          </w:p>
        </w:tc>
        <w:tc>
          <w:tcPr>
            <w:tcW w:w="4108" w:type="dxa"/>
          </w:tcPr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ЧувашскаяРеспублика,</w:t>
            </w:r>
          </w:p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г.МариинскийПосад,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ул.Набережная,д.16</w:t>
            </w:r>
          </w:p>
          <w:p w:rsidR="004D48E0" w:rsidRDefault="004D48E0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с14.00до18.00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сы,затрагивающиеправаиинтересынесовершеннолетнихвисполнител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ь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номпроизводстве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АфанасьеваОльгаНиколаевна,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старшийсудебныйпристав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4D134A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4D134A">
              <w:rPr>
                <w:sz w:val="24"/>
                <w:szCs w:val="24"/>
              </w:rPr>
              <w:t>.</w:t>
            </w:r>
            <w:r w:rsidR="00D61860" w:rsidRPr="004D134A">
              <w:rPr>
                <w:rStyle w:val="15"/>
                <w:color w:val="auto"/>
                <w:sz w:val="24"/>
                <w:szCs w:val="24"/>
              </w:rPr>
              <w:t>(8353)222837,</w:t>
            </w:r>
          </w:p>
          <w:p w:rsidR="00113281" w:rsidRPr="004D134A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sz w:val="24"/>
                <w:szCs w:val="24"/>
                <w:lang w:val="en-US"/>
              </w:rPr>
              <w:t>e</w:t>
            </w:r>
            <w:r w:rsidRPr="004D134A">
              <w:rPr>
                <w:sz w:val="24"/>
                <w:szCs w:val="24"/>
              </w:rPr>
              <w:t>-</w:t>
            </w:r>
            <w:r w:rsidRPr="00505B3B">
              <w:rPr>
                <w:sz w:val="24"/>
                <w:szCs w:val="24"/>
                <w:lang w:val="en-US"/>
              </w:rPr>
              <w:t>mail</w:t>
            </w:r>
            <w:r w:rsidRPr="004D134A">
              <w:rPr>
                <w:sz w:val="24"/>
                <w:szCs w:val="24"/>
              </w:rPr>
              <w:t>: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16@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Оказаниеправовойпомощиввидеустныхиписьменныхко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сультаций</w:t>
            </w:r>
          </w:p>
        </w:tc>
        <w:tc>
          <w:tcPr>
            <w:tcW w:w="4108" w:type="dxa"/>
          </w:tcPr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ЧувашскаяРеспублика,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Моргаушскийра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й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он,с.Моргауши,ул.Мира,д.5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с14.00до18.00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сы,затрагивающиеправаиинтересынесовершеннолетнихвисполнител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ь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номпроизводстве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ИльинАлександрГеннадьевич,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старшийсудебныйпристав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4D134A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4D134A">
              <w:rPr>
                <w:sz w:val="24"/>
                <w:szCs w:val="24"/>
              </w:rPr>
              <w:t>.</w:t>
            </w:r>
            <w:r w:rsidR="00D61860" w:rsidRPr="004D134A">
              <w:rPr>
                <w:rStyle w:val="15"/>
                <w:color w:val="auto"/>
                <w:sz w:val="24"/>
                <w:szCs w:val="24"/>
              </w:rPr>
              <w:t>(8353)162838,</w:t>
            </w:r>
          </w:p>
          <w:p w:rsidR="00113281" w:rsidRPr="004D134A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sz w:val="24"/>
                <w:szCs w:val="24"/>
                <w:lang w:val="en-US"/>
              </w:rPr>
              <w:t>e</w:t>
            </w:r>
            <w:r w:rsidRPr="004D134A">
              <w:rPr>
                <w:sz w:val="24"/>
                <w:szCs w:val="24"/>
              </w:rPr>
              <w:t>-</w:t>
            </w:r>
            <w:r w:rsidRPr="00505B3B">
              <w:rPr>
                <w:sz w:val="24"/>
                <w:szCs w:val="24"/>
                <w:lang w:val="en-US"/>
              </w:rPr>
              <w:t>mail</w:t>
            </w:r>
            <w:r w:rsidRPr="004D134A">
              <w:rPr>
                <w:sz w:val="24"/>
                <w:szCs w:val="24"/>
              </w:rPr>
              <w:t>: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17@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Оказаниеправовойпомощиввидеустныхиписьменныхко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сультаций</w:t>
            </w:r>
          </w:p>
        </w:tc>
        <w:tc>
          <w:tcPr>
            <w:tcW w:w="4108" w:type="dxa"/>
          </w:tcPr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ЧувашскаяРеспублика,</w:t>
            </w:r>
          </w:p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г.Новочебоксарск,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ул.Винокурова,д.10</w:t>
            </w:r>
          </w:p>
          <w:p w:rsidR="004D48E0" w:rsidRDefault="004D48E0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с14.00до18.00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lastRenderedPageBreak/>
              <w:t>Вопр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сы,затрагивающиеправаиинтересынесовершеннолетнихвисполнител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ь</w:t>
            </w:r>
            <w:r w:rsidRPr="00505B3B">
              <w:rPr>
                <w:rStyle w:val="15"/>
                <w:color w:val="auto"/>
                <w:sz w:val="24"/>
                <w:szCs w:val="24"/>
              </w:rPr>
              <w:lastRenderedPageBreak/>
              <w:t>номпроизводстве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lastRenderedPageBreak/>
              <w:t>ГлушковАлександрНиколаевич,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старшийсудебныйпристав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4D134A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4D134A">
              <w:rPr>
                <w:sz w:val="24"/>
                <w:szCs w:val="24"/>
              </w:rPr>
              <w:t>.</w:t>
            </w:r>
            <w:r w:rsidR="00D61860" w:rsidRPr="004D134A">
              <w:rPr>
                <w:rStyle w:val="15"/>
                <w:color w:val="auto"/>
                <w:sz w:val="24"/>
                <w:szCs w:val="24"/>
              </w:rPr>
              <w:t>(8353)740156,</w:t>
            </w:r>
          </w:p>
          <w:p w:rsidR="00113281" w:rsidRPr="004D134A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sz w:val="24"/>
                <w:szCs w:val="24"/>
                <w:lang w:val="en-US"/>
              </w:rPr>
              <w:t>e</w:t>
            </w:r>
            <w:r w:rsidRPr="004D134A">
              <w:rPr>
                <w:sz w:val="24"/>
                <w:szCs w:val="24"/>
              </w:rPr>
              <w:t>-</w:t>
            </w:r>
            <w:r w:rsidRPr="00505B3B">
              <w:rPr>
                <w:sz w:val="24"/>
                <w:szCs w:val="24"/>
                <w:lang w:val="en-US"/>
              </w:rPr>
              <w:t>mail</w:t>
            </w:r>
            <w:r w:rsidRPr="004D134A">
              <w:rPr>
                <w:sz w:val="24"/>
                <w:szCs w:val="24"/>
              </w:rPr>
              <w:t>: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18@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Оказаниеправовойпомощиввидеустныхиписьменныхко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сультаций</w:t>
            </w:r>
          </w:p>
        </w:tc>
        <w:tc>
          <w:tcPr>
            <w:tcW w:w="4108" w:type="dxa"/>
          </w:tcPr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ЧувашскаяРеспублика,</w:t>
            </w:r>
          </w:p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Урмарскийрайон,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п.Урмары,ул.Ленина,д.15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с14.00до18.00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сы,затрагивающиеправаиинтересынесовершеннолетнихвисполнител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ь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номпроизводстве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КрасновРостилавНиколаевич,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старшийсудебныйпристав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4D134A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4D134A">
              <w:rPr>
                <w:sz w:val="24"/>
                <w:szCs w:val="24"/>
              </w:rPr>
              <w:t>.</w:t>
            </w:r>
            <w:r w:rsidR="00D61860" w:rsidRPr="004D134A">
              <w:rPr>
                <w:rStyle w:val="15"/>
                <w:color w:val="auto"/>
                <w:sz w:val="24"/>
                <w:szCs w:val="24"/>
              </w:rPr>
              <w:t>(8353)421239,</w:t>
            </w:r>
          </w:p>
          <w:p w:rsidR="00113281" w:rsidRPr="004D134A" w:rsidRDefault="00D61860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sz w:val="24"/>
                <w:szCs w:val="24"/>
                <w:lang w:val="en-US"/>
              </w:rPr>
              <w:t>e</w:t>
            </w:r>
            <w:r w:rsidRPr="004D134A">
              <w:rPr>
                <w:sz w:val="24"/>
                <w:szCs w:val="24"/>
              </w:rPr>
              <w:t>-</w:t>
            </w:r>
            <w:r w:rsidRPr="00505B3B">
              <w:rPr>
                <w:sz w:val="24"/>
                <w:szCs w:val="24"/>
                <w:lang w:val="en-US"/>
              </w:rPr>
              <w:t>mail</w:t>
            </w:r>
            <w:r w:rsidRPr="004D134A">
              <w:rPr>
                <w:sz w:val="24"/>
                <w:szCs w:val="24"/>
              </w:rPr>
              <w:t>: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20@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Оказаниеправовойпомощиввидеустныхиписьменныхко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сультаций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ЧувашскаяРеспубл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ка,г.Цивильск,ул.Советская,д.32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с14.00до18.00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сы,затрагивающиеправаиинтересынесовершеннолетнихвисполнител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ь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номпроизводстве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ЕлехинАндрейВениаминович,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старшийсудебныйпристав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4D134A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4D134A">
              <w:rPr>
                <w:sz w:val="24"/>
                <w:szCs w:val="24"/>
              </w:rPr>
              <w:t>.</w:t>
            </w:r>
            <w:r w:rsidR="00D61860" w:rsidRPr="004D134A">
              <w:rPr>
                <w:rStyle w:val="15"/>
                <w:color w:val="auto"/>
                <w:sz w:val="24"/>
                <w:szCs w:val="24"/>
              </w:rPr>
              <w:t>(8353)521416,</w:t>
            </w:r>
          </w:p>
          <w:p w:rsidR="00113281" w:rsidRPr="004D134A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sz w:val="24"/>
                <w:szCs w:val="24"/>
                <w:lang w:val="en-US"/>
              </w:rPr>
              <w:t>e</w:t>
            </w:r>
            <w:r w:rsidRPr="004D134A">
              <w:rPr>
                <w:sz w:val="24"/>
                <w:szCs w:val="24"/>
              </w:rPr>
              <w:t>-</w:t>
            </w:r>
            <w:r w:rsidRPr="00505B3B">
              <w:rPr>
                <w:sz w:val="24"/>
                <w:szCs w:val="24"/>
                <w:lang w:val="en-US"/>
              </w:rPr>
              <w:t>mail</w:t>
            </w:r>
            <w:r w:rsidRPr="004D134A">
              <w:rPr>
                <w:sz w:val="24"/>
                <w:szCs w:val="24"/>
              </w:rPr>
              <w:t>: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21@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Оказаниеправовойпомощиввидеустныхиписьменныхко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сультаций</w:t>
            </w:r>
          </w:p>
        </w:tc>
        <w:tc>
          <w:tcPr>
            <w:tcW w:w="4108" w:type="dxa"/>
          </w:tcPr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ЧувашскаяРеспублика,</w:t>
            </w:r>
          </w:p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Чебоксарскийрайон,п.Кугеси,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ул.Советская,д.88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с14.00до18.00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сы,затрагивающиеправаиинтересынесовершеннолетнихвисполнител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ь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номпроизводстве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МатвеевИгорьГеннадьевич,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старшийсудебныйпристав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4D134A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4D134A">
              <w:rPr>
                <w:sz w:val="24"/>
                <w:szCs w:val="24"/>
              </w:rPr>
              <w:t>.</w:t>
            </w:r>
            <w:r w:rsidR="00D61860" w:rsidRPr="004D134A">
              <w:rPr>
                <w:rStyle w:val="15"/>
                <w:color w:val="auto"/>
                <w:sz w:val="24"/>
                <w:szCs w:val="24"/>
              </w:rPr>
              <w:t>(8353)023350,</w:t>
            </w:r>
          </w:p>
          <w:p w:rsidR="00113281" w:rsidRPr="004D134A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sz w:val="24"/>
                <w:szCs w:val="24"/>
                <w:lang w:val="en-US"/>
              </w:rPr>
              <w:t>e</w:t>
            </w:r>
            <w:r w:rsidRPr="004D134A">
              <w:rPr>
                <w:sz w:val="24"/>
                <w:szCs w:val="24"/>
              </w:rPr>
              <w:t>-</w:t>
            </w:r>
            <w:r w:rsidRPr="00505B3B">
              <w:rPr>
                <w:sz w:val="24"/>
                <w:szCs w:val="24"/>
                <w:lang w:val="en-US"/>
              </w:rPr>
              <w:t>mail</w:t>
            </w:r>
            <w:r w:rsidRPr="004D134A">
              <w:rPr>
                <w:sz w:val="24"/>
                <w:szCs w:val="24"/>
              </w:rPr>
              <w:t>: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22@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Оказаниеправовойпомощиввидеустныхиписьменныхко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сультаций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ЧувашскаяРеспубл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ка,г.Шумерля,ул.Косточкина,д.11</w:t>
            </w:r>
          </w:p>
          <w:p w:rsidR="004D48E0" w:rsidRDefault="004D48E0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с14.00до18.00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сы,затрагивающиеправаиинтересынесовершеннолетнихвисполнител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ь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номпроизводстве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БутузовАлексейВикторович,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старшийсудебныйпристав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4D134A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4D134A">
              <w:rPr>
                <w:sz w:val="24"/>
                <w:szCs w:val="24"/>
              </w:rPr>
              <w:t>.</w:t>
            </w:r>
            <w:r w:rsidR="00D61860" w:rsidRPr="004D134A">
              <w:rPr>
                <w:rStyle w:val="15"/>
                <w:color w:val="auto"/>
                <w:sz w:val="24"/>
                <w:szCs w:val="24"/>
              </w:rPr>
              <w:t>(8353)620207,</w:t>
            </w:r>
          </w:p>
          <w:p w:rsidR="00113281" w:rsidRPr="004D134A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sz w:val="24"/>
                <w:szCs w:val="24"/>
                <w:lang w:val="en-US"/>
              </w:rPr>
              <w:t>e</w:t>
            </w:r>
            <w:r w:rsidRPr="004D134A">
              <w:rPr>
                <w:sz w:val="24"/>
                <w:szCs w:val="24"/>
              </w:rPr>
              <w:t>-</w:t>
            </w:r>
            <w:r w:rsidRPr="00505B3B">
              <w:rPr>
                <w:sz w:val="24"/>
                <w:szCs w:val="24"/>
                <w:lang w:val="en-US"/>
              </w:rPr>
              <w:t>mail</w:t>
            </w:r>
            <w:r w:rsidRPr="004D134A">
              <w:rPr>
                <w:sz w:val="24"/>
                <w:szCs w:val="24"/>
              </w:rPr>
              <w:t>: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23@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Оказаниеправовойпомощиввидеустныхиписьменныхко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сультаций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ЧувашскаяРеспублика,г.Ядрин,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ул.К.Маркса,д.52</w:t>
            </w:r>
          </w:p>
          <w:p w:rsidR="004D48E0" w:rsidRDefault="004D48E0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20ноября2017г.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с14.00до18.00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lastRenderedPageBreak/>
              <w:t>Вопр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сы,затрагивающиеправаиинтересынесовершеннолетнихвисполнител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ь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номпроизводстве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ПорфирьевБорисАлександрович,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старшийсудебныйпристав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4D134A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4D134A">
              <w:rPr>
                <w:sz w:val="24"/>
                <w:szCs w:val="24"/>
              </w:rPr>
              <w:t>.</w:t>
            </w:r>
            <w:r w:rsidR="00D61860" w:rsidRPr="004D134A">
              <w:rPr>
                <w:rStyle w:val="15"/>
                <w:color w:val="auto"/>
                <w:sz w:val="24"/>
                <w:szCs w:val="24"/>
              </w:rPr>
              <w:t>(8353)723217,</w:t>
            </w:r>
          </w:p>
          <w:p w:rsidR="00113281" w:rsidRPr="004D134A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sz w:val="24"/>
                <w:szCs w:val="24"/>
                <w:lang w:val="en-US"/>
              </w:rPr>
              <w:t>e</w:t>
            </w:r>
            <w:r w:rsidRPr="004D134A">
              <w:rPr>
                <w:sz w:val="24"/>
                <w:szCs w:val="24"/>
              </w:rPr>
              <w:t>-</w:t>
            </w:r>
            <w:r w:rsidRPr="00505B3B">
              <w:rPr>
                <w:sz w:val="24"/>
                <w:szCs w:val="24"/>
                <w:lang w:val="en-US"/>
              </w:rPr>
              <w:t>mail</w:t>
            </w:r>
            <w:r w:rsidRPr="004D134A">
              <w:rPr>
                <w:sz w:val="24"/>
                <w:szCs w:val="24"/>
              </w:rPr>
              <w:t>: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25@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Оказаниеправовойпомощиввидеустныхиписьменныхко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сультаций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ЧувашскаяРеспубл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ка,Яльчикскийрайон,с.Яльчики,ул.Иванова,д.11</w:t>
            </w:r>
          </w:p>
          <w:p w:rsidR="004D48E0" w:rsidRDefault="004D48E0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с14.00до18.00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сы,затрагивающиеправаиинтересынесовершеннолетнихвисполнител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ь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номпроизводстве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КазаковВалерийФиларетович,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старшийсудебныйпристав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4D134A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4D134A">
              <w:rPr>
                <w:sz w:val="24"/>
                <w:szCs w:val="24"/>
              </w:rPr>
              <w:t>.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(8353)925293,</w:t>
            </w:r>
          </w:p>
          <w:p w:rsidR="00113281" w:rsidRPr="004D134A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sz w:val="24"/>
                <w:szCs w:val="24"/>
                <w:lang w:val="en-US"/>
              </w:rPr>
              <w:t>e</w:t>
            </w:r>
            <w:r w:rsidRPr="004D134A">
              <w:rPr>
                <w:sz w:val="24"/>
                <w:szCs w:val="24"/>
              </w:rPr>
              <w:t>-</w:t>
            </w:r>
            <w:r w:rsidRPr="00505B3B">
              <w:rPr>
                <w:sz w:val="24"/>
                <w:szCs w:val="24"/>
                <w:lang w:val="en-US"/>
              </w:rPr>
              <w:t>mail</w:t>
            </w:r>
            <w:r w:rsidRPr="004D134A">
              <w:rPr>
                <w:sz w:val="24"/>
                <w:szCs w:val="24"/>
              </w:rPr>
              <w:t>: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26@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Оказаниеправовойпомощиввидеустныхиписьменныхко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сультаций</w:t>
            </w:r>
          </w:p>
        </w:tc>
        <w:tc>
          <w:tcPr>
            <w:tcW w:w="4108" w:type="dxa"/>
          </w:tcPr>
          <w:p w:rsidR="009B6C1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ЧувашскаяРеспубл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ка,Янтиковскийрайон,с.Янтиково,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ул.Чапаева,д.1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rStyle w:val="15"/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с14.00до18.00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сы,затрагивающиеправаиинтересынесовершеннолетнихвисполнител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ь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номпроизводстве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ВолковаТатьянаСтаниславовна,</w:t>
            </w:r>
          </w:p>
          <w:p w:rsidR="00F267E1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старшийсудебныйпристав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4D134A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4D134A">
              <w:rPr>
                <w:sz w:val="24"/>
                <w:szCs w:val="24"/>
              </w:rPr>
              <w:t>.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(8353)821274,</w:t>
            </w:r>
          </w:p>
          <w:p w:rsidR="00113281" w:rsidRPr="004D134A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sz w:val="24"/>
                <w:szCs w:val="24"/>
                <w:lang w:val="en-US"/>
              </w:rPr>
              <w:t>e</w:t>
            </w:r>
            <w:r w:rsidRPr="004D134A">
              <w:rPr>
                <w:sz w:val="24"/>
                <w:szCs w:val="24"/>
              </w:rPr>
              <w:t>-</w:t>
            </w:r>
            <w:r w:rsidRPr="00505B3B">
              <w:rPr>
                <w:sz w:val="24"/>
                <w:szCs w:val="24"/>
                <w:lang w:val="en-US"/>
              </w:rPr>
              <w:t>mail</w:t>
            </w:r>
            <w:r w:rsidRPr="004D134A">
              <w:rPr>
                <w:sz w:val="24"/>
                <w:szCs w:val="24"/>
              </w:rPr>
              <w:t>: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27@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4D134A">
              <w:rPr>
                <w:rStyle w:val="15"/>
                <w:color w:val="auto"/>
                <w:sz w:val="24"/>
                <w:szCs w:val="24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505B3B" w:rsidTr="00437E27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113281" w:rsidRPr="00437E27" w:rsidRDefault="001B53D4" w:rsidP="00437E2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2.УправлениеФедеральнойслужбыисполнениянаказания</w:t>
            </w:r>
            <w:r w:rsidR="006E6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ЧувашскойРеспублики</w:t>
            </w:r>
          </w:p>
        </w:tc>
      </w:tr>
      <w:tr w:rsidR="00113281" w:rsidRPr="00505B3B" w:rsidTr="00505B3B">
        <w:tc>
          <w:tcPr>
            <w:tcW w:w="708" w:type="dxa"/>
          </w:tcPr>
          <w:p w:rsidR="00113281" w:rsidRPr="00505B3B" w:rsidRDefault="00D45990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Правовое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консультиро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softHyphen/>
              <w:t>вание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ФКУСИЗО-2УФСИН</w:t>
            </w:r>
            <w:r w:rsidR="00437E27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113281" w:rsidRPr="00505B3B" w:rsidRDefault="00437E27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>
              <w:rPr>
                <w:rStyle w:val="15"/>
                <w:color w:val="auto"/>
                <w:sz w:val="24"/>
                <w:szCs w:val="24"/>
              </w:rPr>
              <w:t>ЧувашскаяРеспубл</w:t>
            </w:r>
            <w:r>
              <w:rPr>
                <w:rStyle w:val="15"/>
                <w:color w:val="auto"/>
                <w:sz w:val="24"/>
                <w:szCs w:val="24"/>
              </w:rPr>
              <w:t>и</w:t>
            </w:r>
            <w:r>
              <w:rPr>
                <w:rStyle w:val="15"/>
                <w:color w:val="auto"/>
                <w:sz w:val="24"/>
                <w:szCs w:val="24"/>
              </w:rPr>
              <w:t>ка,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г.Цивильск,ул.Б.Советская,</w:t>
            </w:r>
            <w:r>
              <w:rPr>
                <w:rStyle w:val="15"/>
                <w:color w:val="auto"/>
                <w:sz w:val="24"/>
                <w:szCs w:val="24"/>
              </w:rPr>
              <w:t>д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.83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  <w:r w:rsidR="00437E27">
              <w:rPr>
                <w:rStyle w:val="15"/>
                <w:rFonts w:eastAsiaTheme="minorHAnsi"/>
                <w:color w:val="auto"/>
                <w:sz w:val="24"/>
                <w:szCs w:val="24"/>
                <w:lang w:val="en-US"/>
              </w:rPr>
              <w:t>c</w:t>
            </w:r>
            <w:r w:rsidRPr="00437E27">
              <w:rPr>
                <w:rStyle w:val="15"/>
                <w:rFonts w:eastAsiaTheme="minorHAnsi"/>
                <w:color w:val="auto"/>
                <w:sz w:val="24"/>
                <w:szCs w:val="24"/>
              </w:rPr>
              <w:t>14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.</w:t>
            </w:r>
            <w:r w:rsidRPr="00437E27">
              <w:rPr>
                <w:rStyle w:val="15"/>
                <w:rFonts w:eastAsiaTheme="minorHAnsi"/>
                <w:color w:val="auto"/>
                <w:sz w:val="24"/>
                <w:szCs w:val="24"/>
              </w:rPr>
              <w:t>00</w:t>
            </w:r>
            <w:r w:rsidR="00437E27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Pr="00437E27">
              <w:rPr>
                <w:rStyle w:val="15"/>
                <w:rFonts w:eastAsiaTheme="minorHAnsi"/>
                <w:color w:val="auto"/>
                <w:sz w:val="24"/>
                <w:szCs w:val="24"/>
              </w:rPr>
              <w:t>15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.</w:t>
            </w:r>
            <w:r w:rsidRPr="00437E27">
              <w:rPr>
                <w:rStyle w:val="15"/>
                <w:rFonts w:eastAsiaTheme="minorHAnsi"/>
                <w:color w:val="auto"/>
                <w:sz w:val="24"/>
                <w:szCs w:val="24"/>
              </w:rPr>
              <w:t>00</w:t>
            </w:r>
          </w:p>
        </w:tc>
        <w:tc>
          <w:tcPr>
            <w:tcW w:w="2799" w:type="dxa"/>
          </w:tcPr>
          <w:p w:rsidR="00113281" w:rsidRPr="00505B3B" w:rsidRDefault="001B53D4" w:rsidP="007C5EA3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Оказаниебесплатнойюридическойпомощипов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сам,относящимсяккомпетенцииУФСИНРосси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поЧувашскойРеспубл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ке</w:t>
            </w:r>
            <w:r w:rsidR="007C5EA3">
              <w:rPr>
                <w:rStyle w:val="15"/>
                <w:color w:val="auto"/>
                <w:sz w:val="24"/>
                <w:szCs w:val="24"/>
              </w:rPr>
              <w:t>–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Чувашии</w:t>
            </w:r>
          </w:p>
        </w:tc>
        <w:tc>
          <w:tcPr>
            <w:tcW w:w="4111" w:type="dxa"/>
          </w:tcPr>
          <w:p w:rsidR="00113281" w:rsidRPr="00505B3B" w:rsidRDefault="001B53D4" w:rsidP="00E643F4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Помощникначальника</w:t>
            </w:r>
            <w:r w:rsidR="007C5EA3">
              <w:rPr>
                <w:rStyle w:val="15"/>
                <w:color w:val="auto"/>
                <w:sz w:val="24"/>
                <w:szCs w:val="24"/>
              </w:rPr>
              <w:t>УФСИНРоссиипоЧувашскойРеспублике–Чувашии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пособлюдениюправчелов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е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кав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</w:t>
            </w:r>
            <w:r w:rsidR="007C5EA3">
              <w:rPr>
                <w:rStyle w:val="15"/>
                <w:color w:val="auto"/>
                <w:sz w:val="24"/>
                <w:szCs w:val="24"/>
              </w:rPr>
              <w:t>,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подполковниквнутрен</w:t>
            </w:r>
            <w:r w:rsidR="007C5EA3">
              <w:rPr>
                <w:rStyle w:val="15"/>
                <w:color w:val="auto"/>
                <w:sz w:val="24"/>
                <w:szCs w:val="24"/>
              </w:rPr>
              <w:t>нейслужбыМокеев</w:t>
            </w:r>
            <w:r w:rsidR="00E643F4">
              <w:rPr>
                <w:rStyle w:val="15"/>
                <w:color w:val="auto"/>
                <w:sz w:val="24"/>
                <w:szCs w:val="24"/>
              </w:rPr>
              <w:t>АлексейМихайлович,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тел.39-08-71,вн.98-71</w:t>
            </w:r>
          </w:p>
        </w:tc>
      </w:tr>
      <w:tr w:rsidR="00113281" w:rsidRPr="00505B3B" w:rsidTr="00505B3B">
        <w:tc>
          <w:tcPr>
            <w:tcW w:w="708" w:type="dxa"/>
          </w:tcPr>
          <w:p w:rsidR="00113281" w:rsidRPr="00505B3B" w:rsidRDefault="00D45990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Лекция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Style w:val="15"/>
                <w:rFonts w:eastAsiaTheme="minorEastAsia"/>
                <w:color w:val="auto"/>
                <w:sz w:val="24"/>
                <w:szCs w:val="24"/>
              </w:rPr>
            </w:pPr>
            <w:r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ФКУСИЗО-2УФСИН</w:t>
            </w:r>
          </w:p>
          <w:p w:rsidR="00113281" w:rsidRPr="00505B3B" w:rsidRDefault="007C5EA3" w:rsidP="00D7478D">
            <w:pPr>
              <w:ind w:left="-43" w:rightChars="-43" w:right="-95"/>
              <w:jc w:val="center"/>
              <w:rPr>
                <w:rStyle w:val="15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15"/>
                <w:rFonts w:eastAsiaTheme="minorEastAsia"/>
                <w:color w:val="auto"/>
                <w:sz w:val="24"/>
                <w:szCs w:val="24"/>
              </w:rPr>
              <w:t>ЧувашскаяРеспубл</w:t>
            </w:r>
            <w:r>
              <w:rPr>
                <w:rStyle w:val="15"/>
                <w:rFonts w:eastAsiaTheme="minorEastAsia"/>
                <w:color w:val="auto"/>
                <w:sz w:val="24"/>
                <w:szCs w:val="24"/>
              </w:rPr>
              <w:t>и</w:t>
            </w:r>
            <w:r>
              <w:rPr>
                <w:rStyle w:val="15"/>
                <w:rFonts w:eastAsiaTheme="minorEastAsia"/>
                <w:color w:val="auto"/>
                <w:sz w:val="24"/>
                <w:szCs w:val="24"/>
              </w:rPr>
              <w:t>ка,</w:t>
            </w:r>
            <w:r w:rsidR="001B53D4"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г.Цивильск,ул.Б.Советская,</w:t>
            </w:r>
            <w:r>
              <w:rPr>
                <w:rStyle w:val="15"/>
                <w:rFonts w:eastAsiaTheme="minorEastAsia"/>
                <w:color w:val="auto"/>
                <w:sz w:val="24"/>
                <w:szCs w:val="24"/>
              </w:rPr>
              <w:t>д</w:t>
            </w:r>
            <w:r w:rsidR="001B53D4"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.83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  <w:lang w:val="en-US"/>
              </w:rPr>
              <w:t>c</w:t>
            </w:r>
            <w:r w:rsidR="007C5EA3" w:rsidRP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15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.</w:t>
            </w:r>
            <w:r w:rsidRP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00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P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16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.</w:t>
            </w:r>
            <w:r w:rsidRP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00</w:t>
            </w:r>
          </w:p>
        </w:tc>
        <w:tc>
          <w:tcPr>
            <w:tcW w:w="2799" w:type="dxa"/>
          </w:tcPr>
          <w:p w:rsidR="00113281" w:rsidRPr="00505B3B" w:rsidRDefault="001B53D4" w:rsidP="009D0866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Правовоеположениенесовершеннолетнихосу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ж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денных</w:t>
            </w:r>
          </w:p>
        </w:tc>
        <w:tc>
          <w:tcPr>
            <w:tcW w:w="4111" w:type="dxa"/>
          </w:tcPr>
          <w:p w:rsidR="00E643F4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НачальникюридическойслужбыОАОУФСИН</w:t>
            </w:r>
            <w:r w:rsidR="00E643F4">
              <w:rPr>
                <w:rStyle w:val="15"/>
                <w:color w:val="auto"/>
                <w:sz w:val="24"/>
                <w:szCs w:val="24"/>
              </w:rPr>
              <w:t>РоссиипоЧувашскойРеспу</w:t>
            </w:r>
            <w:r w:rsidR="00E643F4">
              <w:rPr>
                <w:rStyle w:val="15"/>
                <w:color w:val="auto"/>
                <w:sz w:val="24"/>
                <w:szCs w:val="24"/>
              </w:rPr>
              <w:t>б</w:t>
            </w:r>
            <w:r w:rsidR="00E643F4">
              <w:rPr>
                <w:rStyle w:val="15"/>
                <w:color w:val="auto"/>
                <w:sz w:val="24"/>
                <w:szCs w:val="24"/>
              </w:rPr>
              <w:t>лике–Чув</w:t>
            </w:r>
            <w:r w:rsidR="00E643F4">
              <w:rPr>
                <w:rStyle w:val="15"/>
                <w:color w:val="auto"/>
                <w:sz w:val="24"/>
                <w:szCs w:val="24"/>
              </w:rPr>
              <w:t>а</w:t>
            </w:r>
            <w:r w:rsidR="00E643F4">
              <w:rPr>
                <w:rStyle w:val="15"/>
                <w:color w:val="auto"/>
                <w:sz w:val="24"/>
                <w:szCs w:val="24"/>
              </w:rPr>
              <w:t>шии,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подполковниквнутреннейслужбы</w:t>
            </w:r>
          </w:p>
          <w:p w:rsidR="00113281" w:rsidRPr="00505B3B" w:rsidRDefault="001B53D4" w:rsidP="00A74DD5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Н.В.Шульга</w:t>
            </w:r>
            <w:r w:rsidR="00A74DD5">
              <w:rPr>
                <w:rStyle w:val="15"/>
                <w:color w:val="auto"/>
                <w:sz w:val="24"/>
                <w:szCs w:val="24"/>
              </w:rPr>
              <w:t>,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тел.39-09-51,вн.99-51</w:t>
            </w:r>
          </w:p>
        </w:tc>
      </w:tr>
      <w:tr w:rsidR="00113281" w:rsidRPr="00505B3B" w:rsidTr="00505B3B">
        <w:tc>
          <w:tcPr>
            <w:tcW w:w="708" w:type="dxa"/>
          </w:tcPr>
          <w:p w:rsidR="00113281" w:rsidRPr="00505B3B" w:rsidRDefault="00D45990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3.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Обучающийсеминар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Style w:val="15"/>
                <w:rFonts w:eastAsiaTheme="minorEastAsia"/>
                <w:color w:val="auto"/>
                <w:sz w:val="24"/>
                <w:szCs w:val="24"/>
              </w:rPr>
            </w:pPr>
            <w:r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Национальнаябиблиотека</w:t>
            </w:r>
            <w:r w:rsidR="006E66FA">
              <w:rPr>
                <w:rStyle w:val="15"/>
                <w:rFonts w:eastAsiaTheme="minorEastAsia"/>
                <w:color w:val="auto"/>
                <w:sz w:val="24"/>
                <w:szCs w:val="24"/>
              </w:rPr>
              <w:t>ЧувашскойРеспублики</w:t>
            </w:r>
            <w:r w:rsidR="001E5506">
              <w:rPr>
                <w:rStyle w:val="15"/>
                <w:rFonts w:eastAsiaTheme="minorEastAsia"/>
                <w:color w:val="auto"/>
                <w:sz w:val="24"/>
                <w:szCs w:val="24"/>
              </w:rPr>
              <w:t>ЧувашскаяРеспубл</w:t>
            </w:r>
            <w:r w:rsidR="001E5506">
              <w:rPr>
                <w:rStyle w:val="15"/>
                <w:rFonts w:eastAsiaTheme="minorEastAsia"/>
                <w:color w:val="auto"/>
                <w:sz w:val="24"/>
                <w:szCs w:val="24"/>
              </w:rPr>
              <w:t>и</w:t>
            </w:r>
            <w:r w:rsidR="001E5506">
              <w:rPr>
                <w:rStyle w:val="15"/>
                <w:rFonts w:eastAsiaTheme="minorEastAsia"/>
                <w:color w:val="auto"/>
                <w:sz w:val="24"/>
                <w:szCs w:val="24"/>
              </w:rPr>
              <w:t>ка,г.Чебоксары,</w:t>
            </w:r>
            <w:r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пр.Ленина,д.15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  <w:lang w:val="en-US"/>
              </w:rPr>
              <w:t>c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14.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30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16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.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30</w:t>
            </w:r>
          </w:p>
        </w:tc>
        <w:tc>
          <w:tcPr>
            <w:tcW w:w="2799" w:type="dxa"/>
          </w:tcPr>
          <w:p w:rsidR="00113281" w:rsidRPr="00505B3B" w:rsidRDefault="001B53D4" w:rsidP="00E643F4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Правадетей</w:t>
            </w:r>
            <w:r w:rsidR="00E643F4">
              <w:rPr>
                <w:rStyle w:val="15"/>
                <w:color w:val="auto"/>
                <w:sz w:val="24"/>
                <w:szCs w:val="24"/>
              </w:rPr>
              <w:t>–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заботагосударства</w:t>
            </w:r>
          </w:p>
        </w:tc>
        <w:tc>
          <w:tcPr>
            <w:tcW w:w="4111" w:type="dxa"/>
          </w:tcPr>
          <w:p w:rsidR="00E643F4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НачальникОПОФКУУИИУ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Ф</w:t>
            </w:r>
            <w:r w:rsidR="00E643F4">
              <w:rPr>
                <w:rStyle w:val="15"/>
                <w:color w:val="auto"/>
                <w:sz w:val="24"/>
                <w:szCs w:val="24"/>
              </w:rPr>
              <w:t>СИН</w:t>
            </w:r>
            <w:r w:rsidR="00A74DD5">
              <w:rPr>
                <w:rStyle w:val="15"/>
                <w:color w:val="auto"/>
                <w:sz w:val="24"/>
                <w:szCs w:val="24"/>
              </w:rPr>
              <w:t>,</w:t>
            </w:r>
            <w:r w:rsidR="00E643F4">
              <w:rPr>
                <w:rStyle w:val="15"/>
                <w:color w:val="auto"/>
                <w:sz w:val="24"/>
                <w:szCs w:val="24"/>
              </w:rPr>
              <w:t>майорвнутреннейслужбы</w:t>
            </w:r>
          </w:p>
          <w:p w:rsidR="00E643F4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СтепановаИринаИвановна</w:t>
            </w:r>
            <w:r w:rsidR="00A74DD5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тел.39-08-72,вн.10-609</w:t>
            </w:r>
          </w:p>
        </w:tc>
      </w:tr>
      <w:tr w:rsidR="00FE21D6" w:rsidRPr="00505B3B" w:rsidTr="00505B3B">
        <w:tc>
          <w:tcPr>
            <w:tcW w:w="15168" w:type="dxa"/>
            <w:gridSpan w:val="6"/>
          </w:tcPr>
          <w:p w:rsidR="00FE21D6" w:rsidRPr="00E643F4" w:rsidRDefault="00FE21D6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3F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Органыисполнительнойвласти</w:t>
            </w:r>
            <w:r w:rsidR="006E66FA">
              <w:rPr>
                <w:rFonts w:ascii="Times New Roman" w:hAnsi="Times New Roman" w:cs="Times New Roman"/>
                <w:b/>
                <w:sz w:val="26"/>
                <w:szCs w:val="26"/>
              </w:rPr>
              <w:t>ЧувашскойРеспублики</w:t>
            </w:r>
          </w:p>
          <w:p w:rsidR="00FE21D6" w:rsidRPr="00E643F4" w:rsidRDefault="00FE21D6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643F4">
              <w:rPr>
                <w:rFonts w:ascii="Times New Roman" w:hAnsi="Times New Roman" w:cs="Times New Roman"/>
                <w:i/>
                <w:sz w:val="26"/>
                <w:szCs w:val="26"/>
              </w:rPr>
              <w:t>(сразбивкойпомуниципальнымрайонамигородам</w:t>
            </w:r>
            <w:r w:rsidR="006E66FA">
              <w:rPr>
                <w:rFonts w:ascii="Times New Roman" w:hAnsi="Times New Roman" w:cs="Times New Roman"/>
                <w:i/>
                <w:sz w:val="26"/>
                <w:szCs w:val="26"/>
              </w:rPr>
              <w:t>ЧувашскойРеспублики</w:t>
            </w:r>
            <w:r w:rsidRPr="00E643F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FE21D6" w:rsidRPr="00505B3B" w:rsidTr="00505B3B">
        <w:tc>
          <w:tcPr>
            <w:tcW w:w="15168" w:type="dxa"/>
            <w:gridSpan w:val="6"/>
          </w:tcPr>
          <w:p w:rsidR="00FE21D6" w:rsidRPr="00641352" w:rsidRDefault="00EB4BE8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Алатырский</w:t>
            </w:r>
            <w:r w:rsidR="00FE21D6" w:rsidRPr="00641352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6E66FA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ЧувашскойРеспублики</w:t>
            </w:r>
          </w:p>
        </w:tc>
      </w:tr>
      <w:tr w:rsidR="004017D1" w:rsidRPr="00903DD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Консультационнаяпомощьгра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нам,изъявившимжеланиепринятьвсвоюсемьюдетей-сиротид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тей,оставшихсябезпопеченияродителей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СекторопекиипопечительстваадминистрацииАлатырскогорайонаЧувашскойРеспублики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Условияпринятиядетей-сиротид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тей,оставшихсябезпопеченияродителейнавоспит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ниевприемныесемьи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Главныйспециалист-экспертотделапоопекеипопечительствуадминистрацииАлатырскогорайонаЧувашскойРеспубликиИвановаЛ.В.,</w:t>
            </w:r>
          </w:p>
          <w:p w:rsidR="004017D1" w:rsidRPr="004D134A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.(83531)2-24-08,</w:t>
            </w:r>
          </w:p>
          <w:p w:rsidR="004017D1" w:rsidRPr="004D134A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9" w:tooltip="Электронная почта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alatr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4017D1" w:rsidRPr="00903DD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Консультационнаяпомощьд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тям-сиротамид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тям,оставшимсябезпопеченияродителей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СекторопекиипопечительстваадминистрацииАлатырскогорайонаЧувашскойРеспублики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Вопросызащитыжили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ныхправдетей-сиротид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тей,оставшихсябезпопеченияродителей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Главныйспециалист-экспертотделапоопекеипопечительствуадминистрацииАлатырскогорайонаЧувашскойРеспубликиИвановаЛ.В.</w:t>
            </w:r>
          </w:p>
          <w:p w:rsidR="004017D1" w:rsidRPr="004D134A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.(83531)2-24-08</w:t>
            </w:r>
          </w:p>
          <w:p w:rsidR="004017D1" w:rsidRPr="004D134A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0" w:tooltip="Электронная почта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alatr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Стенд«Всероссийскийденьправовойпомощидетям»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публики«Алатырскийсоциально-реабилитационныйцентрдлянесовершеннолетних»МинтрудаЧувашии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ИнформированиенаселенияопроведенииежегодногоВсероссийскогодняпр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вовойпомощидетям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Заведующийприемнымотделение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СпособинаС.В.,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тел.(83531)2-63-84</w:t>
            </w:r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4.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час«Отправилкправу»сэлементамивикторинысучастиемсотрудниковподеламнесовершенноле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публики«Алатырскийсоциально-реабилитационныйцентрдлянесовершеннолетних»МинтрудаЧувашии</w:t>
            </w:r>
          </w:p>
          <w:p w:rsidR="004017D1" w:rsidRPr="008C799C" w:rsidRDefault="004017D1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Вопросыправовогорегулированияправдетейиспос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Заведующийотделениемдиагностикиисоциальнойреабилитации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МигановаЕ.Г.,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тел.(83531)2-40-95</w:t>
            </w:r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5.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Выездноезаседаниеклуба«7-я»«Методыкоррекциидетскойагрессии»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ТОС«Стрелка»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19ноября2017г.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Помощьродителямвв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просахвоспитаниядетей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Педагог-психологбюджетногоучрежденияЧувашскойРеспубл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ки«Алатырскийсоциально-реабилитационныйцентрдлянесовершенноле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них»МинтрудаЧувашииПиняеваЕ.Ю.,</w:t>
            </w:r>
          </w:p>
          <w:p w:rsidR="004017D1" w:rsidRPr="008C799C" w:rsidRDefault="004017D1" w:rsidP="004017D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тел.(83531)2-40-95</w:t>
            </w:r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Выпускираспространениесрединесовершеннолетнихброш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ры«Праваиобязанностидетей»,букл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та«Административнаяиуголовнаяответственностьнесоверше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нолетних»</w:t>
            </w:r>
          </w:p>
        </w:tc>
        <w:tc>
          <w:tcPr>
            <w:tcW w:w="4108" w:type="dxa"/>
          </w:tcPr>
          <w:p w:rsidR="008C799C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Образовательныеорганизации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г.АлатырьиАлатырскогорайонаЧувашскойРеспублики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Формированиеправовойграмотностиунесоверше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ЗаведующийотделениемсоциальнойпомощисемьеидетямбюджетногоучрежденияЧувашскойРеспубл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ки«Алатырскийсоциально-реабилитационныйцентрдлянесовершеннолетних»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МинтрудаЧувашииАбрамоваЕ.А.,</w:t>
            </w:r>
          </w:p>
          <w:p w:rsidR="004017D1" w:rsidRPr="008C799C" w:rsidRDefault="004017D1" w:rsidP="004017D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тел.(83531)2-63-84</w:t>
            </w:r>
          </w:p>
        </w:tc>
      </w:tr>
      <w:tr w:rsidR="004017D1" w:rsidRPr="00505B3B" w:rsidTr="00505B3B">
        <w:tc>
          <w:tcPr>
            <w:tcW w:w="15168" w:type="dxa"/>
            <w:gridSpan w:val="6"/>
          </w:tcPr>
          <w:p w:rsidR="004017D1" w:rsidRPr="008C799C" w:rsidRDefault="004017D1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АликовскийрайонЧувашскойРеспублики</w:t>
            </w:r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7.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Выездывсельскиепоселениясцельюобследованияусловийжизнинесовершеннолетнихподопе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ных,консультированиеопекунов,приемныхродителейпоразличнымвопросамосуществленияопеки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СельскиепоселенияАликовскогорайонаЧувашскойРеспублики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октябрь-ноябрь2017г.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Консультированиеопек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нов,приемныхродителейповопросамосуществл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нияопеки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ГлавныйспециалистпоопекеипопечительствуадминистрацииАликовскогорайонаЧувашскойРеспублики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ИльинаИ.П.,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тел.(83535)22-3-82,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1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alikov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ГлавныйспециалистКДНиЗПприадминистрацииАликовскогорайонаЧувашскойРеспубликиТерентьеваН.Л.,</w:t>
            </w:r>
          </w:p>
          <w:p w:rsidR="004017D1" w:rsidRPr="004D134A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.(83535)22-0-75,</w:t>
            </w:r>
          </w:p>
          <w:p w:rsidR="004017D1" w:rsidRPr="004D134A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2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kdn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alikov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4017D1" w:rsidRPr="004D134A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D1" w:rsidRPr="008C799C" w:rsidRDefault="004017D1" w:rsidP="004017D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ГлавысельскихпоселенийАликовскогорайонаЧувашскойРеспублики</w:t>
            </w:r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8.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Урокиправовыхзн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ний«Васзащищаетзакон»,«Права,обязанностииответственностьнесовершеннолетних»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ОбщеобразовательныешколыАликовскогорайонаЧувашскойРеспублики</w:t>
            </w:r>
          </w:p>
          <w:p w:rsidR="004017D1" w:rsidRPr="008C799C" w:rsidRDefault="004017D1" w:rsidP="004017D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октябрь-ноябрь2017г.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Вопросыправовогорегулированияправдетейиспос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ГлавныйспециалистООПадминистрацииАликовскогорайонаЧувашскойРе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(83535)22-3-82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ГлавныйспециалистКДНиЗПприадминистрацииАликовскогорайонаЧувашскойРеспублики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4017D1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тел.(83535)22-0-75</w:t>
            </w:r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9.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«Горячаял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ния»поправовомуконсультированиюнесовершеннолетнихиихр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лей,атакжевсехграждан,нуждающихсявюридическойпомощивсвязиснарушениямиправизаконныхинтересовдетей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Автономноеучреждение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«Бизнес-инкубатор«Меркурий»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20ноября2017г.с08.00до11.00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АдминистрацияАликовскогорайонаЧувашскойРеспублики</w:t>
            </w:r>
          </w:p>
          <w:p w:rsidR="004017D1" w:rsidRPr="008C799C" w:rsidRDefault="004017D1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20ноября2017г.с08.00до11.00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Консультированиеповопр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осамправиобязанносте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Коллегияадвок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тов«Республиканская»ИлларионовС.Н.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Юридическаяконсультация: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БорзоваГ.В.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КупкеновМ.М.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4017D1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сот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Нотариальнаяконтора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ЗайченкоЕ.В.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(83535)2-22-00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B9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ГлавныйспециалистпоопекеипопечительствуадминистрацииАликовскогорайонаЧуваш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скойРеспублики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ИльинаИ.П.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(83535)2-23-82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3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alikov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Заместительначальникаотдела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организационно-контрол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ной,кадровойиправовойработы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ВасильевВ.В.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тел.(83535)2-27-04</w:t>
            </w:r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442" w:type="dxa"/>
            <w:gridSpan w:val="2"/>
          </w:tcPr>
          <w:p w:rsidR="009B6C1B" w:rsidRPr="008C799C" w:rsidRDefault="004017D1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Классныйчас</w:t>
            </w:r>
          </w:p>
          <w:p w:rsidR="004017D1" w:rsidRPr="008C799C" w:rsidRDefault="004017D1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«Детскиеправа»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ОбщеобразовательныешколыАликовскогорайонаЧувашскойРеспублики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Вопросыправовогорегулированияправдетейиспос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8C799C" w:rsidRDefault="004017D1" w:rsidP="008C799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Классныеруководители,</w:t>
            </w:r>
          </w:p>
          <w:p w:rsidR="004017D1" w:rsidRPr="008C799C" w:rsidRDefault="004017D1" w:rsidP="008C799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родительскийкомитет</w:t>
            </w:r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11.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Круглы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стол«Права,обязанностииответственностьнесовершеннолетних»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ки«Аликовскийцентрсоциальногообслуживаниянасел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ния»МинтрудаЧувашии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Урокпознанияазовправовойкультурысредиучащи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ЮрисконсультКузьминаН.А.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(83535)22-2-68</w:t>
            </w:r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Деньоткрытыхдверейдляродителейинесовершеннолетних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ки«Аликовскийцентрсоциальногообслуживаниянасел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ния»МинтрудаЧувашии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Консультированиепоправовымвопросамродителейинесовершеннолетних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ЮрисконсультКузьминаН.А.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(83535)22-2-68</w:t>
            </w:r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13.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Распространениебуклетовсредиучащихсяобщеобразовател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школ«Детскийтелефондоверия»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ки«Аликовскийцентрсоциальногообслуживаниянасел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ния»МинтрудаЧувашии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Изготовлениебуклетовсинформациейоработедетск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готелефонадоверия</w:t>
            </w:r>
          </w:p>
        </w:tc>
        <w:tc>
          <w:tcPr>
            <w:tcW w:w="4111" w:type="dxa"/>
          </w:tcPr>
          <w:p w:rsidR="00E516B9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Специалистпосоциальнойработе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АрхиповаА.И.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(83535)22-2-68</w:t>
            </w:r>
          </w:p>
        </w:tc>
      </w:tr>
      <w:tr w:rsidR="004017D1" w:rsidRPr="00505B3B" w:rsidTr="00505B3B">
        <w:tc>
          <w:tcPr>
            <w:tcW w:w="15168" w:type="dxa"/>
            <w:gridSpan w:val="6"/>
          </w:tcPr>
          <w:p w:rsidR="004017D1" w:rsidRPr="008C799C" w:rsidRDefault="004017D1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БатыревскийрайонЧувашскойРеспублики</w:t>
            </w:r>
          </w:p>
        </w:tc>
      </w:tr>
      <w:tr w:rsidR="00E516B9" w:rsidRPr="00903DDB" w:rsidTr="00505B3B">
        <w:tc>
          <w:tcPr>
            <w:tcW w:w="708" w:type="dxa"/>
          </w:tcPr>
          <w:p w:rsidR="00E516B9" w:rsidRPr="00505B3B" w:rsidRDefault="00E516B9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14.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Консультационнаяпомощьгра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нам,изъявившимжеланиепринятьвсвоюсемьюдетей-сиротид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тей,оставшихсябезпопеченияродителей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СекторопекиипопечительстваадминистрацииБатыревскогорайона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ЧувашскойРеспублики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Устройстводетей-сиротид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тей,оставшихсябезпопеченияродителейнавоспит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ниевприемныесемьи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Ведущийспециалист-эксперт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СкворцоваИ.Н.,</w:t>
            </w:r>
          </w:p>
          <w:p w:rsidR="00E516B9" w:rsidRPr="004D134A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.(83532)6-24-20,</w:t>
            </w:r>
          </w:p>
          <w:p w:rsidR="00E516B9" w:rsidRPr="004D134A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batyr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516B9" w:rsidRPr="00903DD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Консультационнаяпомощьд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тям-сиротамид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тям,оставшимсябезпопеченияродителей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Секторопекиипопечительства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БатыревскогорайонаЧувашскойРе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Защитажилищныхправд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тей-сиротид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тей,оставшихсябезпопеченияродителей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ЗаведующийсекторомопекиипопечительстваЧылыковаТ.Л.,</w:t>
            </w:r>
          </w:p>
          <w:p w:rsidR="00E516B9" w:rsidRPr="004D134A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.(83532)6-24-20,</w:t>
            </w:r>
          </w:p>
          <w:p w:rsidR="00E516B9" w:rsidRPr="004D134A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batyr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516B9" w:rsidRPr="00E516B9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Консультированиеповопросамзащитыправизаконныхинтересовнесовершеннолетних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КомиссияподеламнесовершеннолетнихизащитеихправадминистрацияБатыревскогорайонаЧувашскойРеспублики</w:t>
            </w:r>
          </w:p>
          <w:p w:rsidR="00E516B9" w:rsidRPr="008C799C" w:rsidRDefault="00E516B9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Принятиемервоздейств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якродит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лям,законнымпредставителямповопросамзащит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правдетей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Заведующийсекторомподеламнесовершеннолетнихизащитеихправ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КомиссароваЛ.А.,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тел.(83532)6-24-22,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batyr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516B9" w:rsidRPr="00903DD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Консультированиеповопроса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выплатыпе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сий,социальныхвыплат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УправлениеПенсионногофонда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РоссийскойФедерациивБатыревскомра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йонеЧувашскойРеспублики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Пенсионныеправадетейоставшихсябезпопечени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лей(одногородителя),детей-инвалидов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Главныйспециалист-эксперт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(юрисконсульт)ВолковВ.А.,</w:t>
            </w:r>
          </w:p>
          <w:p w:rsidR="00E516B9" w:rsidRPr="004D134A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.(83532)6-14-78,</w:t>
            </w:r>
          </w:p>
          <w:p w:rsidR="00E516B9" w:rsidRPr="004D134A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003@015.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PFR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516B9" w:rsidRPr="00903DD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18.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Консультированиеповопросамвзысканияалиментов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Отделсудебныхприставовпо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БатыревскомуиШемуршинскомурайонамЧувашскойРеспублики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Взысканиеалиментовср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лей,имеющихнаиждивениинесовершеннолетнихд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Начальникотдела–</w:t>
            </w:r>
          </w:p>
          <w:p w:rsidR="00E516B9" w:rsidRPr="008C799C" w:rsidRDefault="00E516B9" w:rsidP="00E516B9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старшийсудебныйприставАфкиГ.В.,</w:t>
            </w:r>
          </w:p>
          <w:p w:rsidR="00E516B9" w:rsidRPr="004D134A" w:rsidRDefault="00E516B9" w:rsidP="00E516B9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тел</w:t>
            </w:r>
            <w:r w:rsidRPr="004D134A">
              <w:rPr>
                <w:rFonts w:ascii="Times New Roman" w:hAnsi="Times New Roman"/>
              </w:rPr>
              <w:t>.(83532)6-22-66,</w:t>
            </w:r>
          </w:p>
          <w:p w:rsidR="00E516B9" w:rsidRPr="004D134A" w:rsidRDefault="00E516B9" w:rsidP="009B6C1B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  <w:lang w:val="en-US"/>
              </w:rPr>
              <w:t>e</w:t>
            </w:r>
            <w:r w:rsidRPr="004D134A">
              <w:rPr>
                <w:rFonts w:ascii="Times New Roman" w:hAnsi="Times New Roman"/>
              </w:rPr>
              <w:t>-</w:t>
            </w:r>
            <w:r w:rsidRPr="008C799C">
              <w:rPr>
                <w:rFonts w:ascii="Times New Roman" w:hAnsi="Times New Roman"/>
                <w:lang w:val="en-US"/>
              </w:rPr>
              <w:t>mail</w:t>
            </w:r>
            <w:r w:rsidRPr="004D134A">
              <w:rPr>
                <w:rFonts w:ascii="Times New Roman" w:hAnsi="Times New Roman"/>
              </w:rPr>
              <w:t>:</w:t>
            </w:r>
            <w:r w:rsidRPr="008C799C">
              <w:rPr>
                <w:rFonts w:ascii="Times New Roman" w:hAnsi="Times New Roman"/>
                <w:lang w:val="en-US"/>
              </w:rPr>
              <w:t>osp</w:t>
            </w:r>
            <w:r w:rsidRPr="004D134A">
              <w:rPr>
                <w:rFonts w:ascii="Times New Roman" w:hAnsi="Times New Roman"/>
              </w:rPr>
              <w:t>08@</w:t>
            </w:r>
            <w:r w:rsidRPr="008C799C">
              <w:rPr>
                <w:rFonts w:ascii="Times New Roman" w:hAnsi="Times New Roman"/>
                <w:lang w:val="en-US"/>
              </w:rPr>
              <w:t>r</w:t>
            </w:r>
            <w:r w:rsidRPr="004D134A">
              <w:rPr>
                <w:rFonts w:ascii="Times New Roman" w:hAnsi="Times New Roman"/>
              </w:rPr>
              <w:t>21.</w:t>
            </w:r>
            <w:r w:rsidRPr="008C799C">
              <w:rPr>
                <w:rFonts w:ascii="Times New Roman" w:hAnsi="Times New Roman"/>
                <w:lang w:val="en-US"/>
              </w:rPr>
              <w:t>fssprus</w:t>
            </w:r>
            <w:r w:rsidRPr="004D134A">
              <w:rPr>
                <w:rFonts w:ascii="Times New Roman" w:hAnsi="Times New Roman"/>
              </w:rPr>
              <w:t>.</w:t>
            </w:r>
            <w:r w:rsidRPr="008C799C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E516B9" w:rsidRPr="00903DD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Консультированиеповопросамобеспечениятрудовыхправнесовершеннолетних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Казенноеучреждение«Центр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занятостинаселенияБатыревскогора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она»МинтрудаЧувашии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Трудовыеправанесове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ДиректорАфанасьевГ.И.,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тел.(83532)6-24-58,</w:t>
            </w:r>
          </w:p>
          <w:p w:rsidR="00E516B9" w:rsidRPr="004D134A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batslzn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chtts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20.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Правовоеконсультирование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родителейповопросамобразов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Общеобразовательныешколы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БатыревскогорайонаЧувашскойРе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Получениеобщегообраз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ДиректораобщеобразовательныхшколБатыревскогорайонаЧувашскойРе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</w:tr>
      <w:tr w:rsidR="00E516B9" w:rsidRPr="00903DD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pStyle w:val="msonormalcxspmiddle"/>
              <w:spacing w:before="0" w:beforeAutospacing="0" w:after="0" w:afterAutospacing="0"/>
              <w:ind w:left="-43" w:rightChars="-43" w:right="-95"/>
              <w:jc w:val="center"/>
              <w:rPr>
                <w:shd w:val="clear" w:color="auto" w:fill="FFFFFF"/>
              </w:rPr>
            </w:pPr>
            <w:r w:rsidRPr="008C799C">
              <w:rPr>
                <w:shd w:val="clear" w:color="auto" w:fill="FFFFFF"/>
              </w:rPr>
              <w:t>Правовоеконсультирование</w:t>
            </w:r>
          </w:p>
          <w:p w:rsidR="00E516B9" w:rsidRPr="008C799C" w:rsidRDefault="00E516B9" w:rsidP="00E516B9">
            <w:pPr>
              <w:pStyle w:val="msonormalcxspmiddle"/>
              <w:spacing w:before="0" w:beforeAutospacing="0" w:after="0" w:afterAutospacing="0"/>
              <w:ind w:left="-43" w:rightChars="-43" w:right="-95"/>
              <w:jc w:val="center"/>
            </w:pPr>
            <w:r w:rsidRPr="008C799C">
              <w:rPr>
                <w:shd w:val="clear" w:color="auto" w:fill="FFFFFF"/>
              </w:rPr>
              <w:t>детей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Управлениеобразов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ния,молодежнойполитики,физическойкультурыиспортаадминистрацииБатыревскогорайонаЧувашскойРеспублики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Детско-родительскиеотношения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Директорцентрадиагностикии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консультированияАнисимовН.Н.,</w:t>
            </w:r>
          </w:p>
          <w:p w:rsidR="00E516B9" w:rsidRPr="004D134A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.(83532)6-21-96,</w:t>
            </w:r>
          </w:p>
          <w:p w:rsidR="00E516B9" w:rsidRPr="004D134A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anisimoff</w:t>
            </w:r>
            <w:r w:rsidRPr="004D1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1864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4D1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4D1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22.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pStyle w:val="msonormalcxspmiddle"/>
              <w:spacing w:before="0" w:beforeAutospacing="0" w:after="0" w:afterAutospacing="0"/>
              <w:ind w:left="-43" w:rightChars="-43" w:right="-95"/>
              <w:jc w:val="center"/>
              <w:rPr>
                <w:shd w:val="clear" w:color="auto" w:fill="FFFFFF"/>
              </w:rPr>
            </w:pPr>
            <w:r w:rsidRPr="008C799C">
              <w:rPr>
                <w:shd w:val="clear" w:color="auto" w:fill="FFFFFF"/>
              </w:rPr>
              <w:t>Правовоеконсультирование</w:t>
            </w:r>
          </w:p>
          <w:p w:rsidR="00E516B9" w:rsidRPr="008C799C" w:rsidRDefault="00E516B9" w:rsidP="00E516B9">
            <w:pPr>
              <w:pStyle w:val="msonormalcxspmiddle"/>
              <w:spacing w:before="0" w:beforeAutospacing="0" w:after="0" w:afterAutospacing="0"/>
              <w:ind w:left="-43" w:rightChars="-43" w:right="-95"/>
              <w:jc w:val="center"/>
              <w:rPr>
                <w:shd w:val="clear" w:color="auto" w:fill="FFFFFF"/>
              </w:rPr>
            </w:pPr>
            <w:r w:rsidRPr="008C799C">
              <w:rPr>
                <w:shd w:val="clear" w:color="auto" w:fill="FFFFFF"/>
              </w:rPr>
              <w:t>родителей«Правовойликбез»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Общеобразовательныешколы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БатыревскогорайонаЧувашскойРе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Консультированиеродителейповопросамобразов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ДиректораобщеобразовательныхшколБатыревскогорайонаЧувашскойРе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23.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Показпрезентации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«Праваребенкавска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ках»дляучащихсяначальныхклассов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Общеобразовательныешколы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БатыревскогорайонаЧувашскойРе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20ноября2017г.12.00ч.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Праваребенканапример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сказок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УчителяначальныхклассовобщеобразовательныхшколБатыревскогорайонаЧувашскойРеспублики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24.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Деловаяиграпостанциям</w:t>
            </w:r>
          </w:p>
          <w:p w:rsidR="00E516B9" w:rsidRPr="008C799C" w:rsidRDefault="00E516B9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«Правовоймар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фон»дляучащихся5-8классов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Общеобразовательныешколы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БатыревскогорайонаЧувашскойРе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20ноября2017г.13.00ч.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Вопросыправовогорегулированияправдетейиспос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E516B9" w:rsidRPr="008C799C" w:rsidRDefault="00E516B9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КлассныеруководителиобщеобразовательныхшколБатыревскогорайонаЧувашскойРеспублики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25.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Семинар«Азбукаправа»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дляучащихся9-11классов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Общеобразовательныешколы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БатыревскогорайонаЧувашскойРе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20ноября2017г.14.00ч.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Вопросыправовогорегули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рованияправдетейиспос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Классныеруководителиобщеобразоват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ельныхшколБатыревскогорайонаЧувашскойРеспублики</w:t>
            </w:r>
          </w:p>
        </w:tc>
      </w:tr>
      <w:tr w:rsidR="00E516B9" w:rsidRPr="00903DD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26.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Круглыйстол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дляучащихся9-11классов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Муниципальноебюджетноеобщеобразовательноеучреждение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«Батыревскаясредняяобщеобразовательнаяшк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ла№1»БатыревскогорайонаЧувашскойРеспублики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20ноября2017г.14.00ч.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Вопросыправовогорегулированияправдетейиспос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Заместительдиректорапо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воспитательнойработе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ТерентьеваИ.А.,</w:t>
            </w:r>
          </w:p>
          <w:p w:rsidR="00E516B9" w:rsidRPr="004D134A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.(83532)50-1-48,</w:t>
            </w:r>
          </w:p>
          <w:p w:rsidR="00E516B9" w:rsidRPr="004D134A" w:rsidRDefault="00E516B9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4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bat</w:t>
              </w:r>
            </w:hyperlink>
            <w:hyperlink r:id="rId15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yrschool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E516B9" w:rsidRPr="00903DD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27.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Изготовлениебуклетов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«Моиправа,моиобязанности»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Управлениеобразов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ния,молодежнойполитики,физическойкультурыиспортаадминистрацииБатыревскогорайонаЧувашскойРеспублики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до20ноября2017г.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Вопросыправовогорегулированияправдетейиспос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Директорцентрадиагностикии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консультированияАнисимовН.Н.,</w:t>
            </w:r>
          </w:p>
          <w:p w:rsidR="00E516B9" w:rsidRPr="004D134A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.(83532)6-21-96,</w:t>
            </w:r>
          </w:p>
          <w:p w:rsidR="00E516B9" w:rsidRPr="004D134A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anisimoff</w:t>
            </w:r>
            <w:r w:rsidRPr="004D1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1864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4D1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4D1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28.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Горячаялиния</w:t>
            </w:r>
          </w:p>
          <w:p w:rsidR="00E516B9" w:rsidRPr="008C799C" w:rsidRDefault="00E516B9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«Сообщионарушенииправ»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ки«Батыревскийцентрсоциальногообслуживаниянасел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ния»МинтрудаЧувашии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Вопросыправовогорегулированияправдетейиспос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Заведующийотделениемпомощи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семьеидетямДюкинаА.А.,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тел.(83532)6-10-70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29.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Встречадепутата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снесовершеннолетними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«Всегдаестьвыбор»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ки«Батыревскийцентрсоциальногообслуживаниянасел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ния»МинтрудаЧувашии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20ноября2017г.08.00ч.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Вопросыправовогорегулированияправдетейиспос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Заведующийотделениемпомощи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семьеидетямДюкинаА.А.,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тел.(83532)6-10-70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30.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Акция«Имеюправо»:</w:t>
            </w:r>
          </w:p>
          <w:p w:rsidR="00E516B9" w:rsidRPr="008C799C" w:rsidRDefault="00E516B9" w:rsidP="008C799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распространениебукл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тов,листовок«Азбукаправребенка»,«Твоиправа</w:t>
            </w:r>
            <w:r w:rsid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тыиобщество»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ки«Батыревскийцентрсоциальногообслуживаниянасел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ния»МинтрудаЧувашии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13-20ноября2017г.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Вопросыправовогорегулированияправдетейиспос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Заведующийотделениемпомощи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семьеидетямДюкинаА.А.,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тел.(83532)6-10-70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31.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Выставкадетскихрисунков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«Ярисуюсвоиправа»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ки«Батыревскийцентрсоциальногообслуживаниянасел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ния»МинтрудаЧувашии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20ноября2017г.10.00ч.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Вопросыправовогорегули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рованияправдетейиспос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Заведующийотделениемпомощи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семьеидетямДюкинаА.А.,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тел.(83532)6-10-70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Правовоеконсультирование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«Мыиз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кон»врамкахучастковойсоциальнойслужбыснесовершенноле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ми,находящимисявсоциально-опасномположении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ки«Батыревскийцентрсоциальногообслуживаниянасел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ния»МинтрудаЧувашии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20ноября2017г.13.00ч.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Консультационныеуслугипоправовымвопросам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ЮрисконсультСоловьеваН.В.,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тел.(83532)6-10-59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33.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Беседа–обсуждение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«Каждыйребенокимеетправон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защиту»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ки«Батыревскийцентрсоциальногообслуживаниянасел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ния»МинтрудаЧувашии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20ноября2017г.15.00ч.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Вопросыправовогорегулированияправдетейиспос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752E19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Заведующийотделениемпомощи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семьеидетямДюкинаА.А.,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тел.(83532)6-10-70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34.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pStyle w:val="msonormalcxspmiddle"/>
              <w:spacing w:before="0" w:beforeAutospacing="0" w:after="0" w:afterAutospacing="0"/>
              <w:ind w:left="-43" w:rightChars="-43" w:right="-95"/>
              <w:jc w:val="center"/>
              <w:rPr>
                <w:shd w:val="clear" w:color="auto" w:fill="FFFFFF"/>
              </w:rPr>
            </w:pPr>
            <w:r w:rsidRPr="008C799C">
              <w:rPr>
                <w:shd w:val="clear" w:color="auto" w:fill="FFFFFF"/>
              </w:rPr>
              <w:t>Выпускстенгазет</w:t>
            </w:r>
          </w:p>
          <w:p w:rsidR="00E516B9" w:rsidRPr="008C799C" w:rsidRDefault="00E516B9" w:rsidP="00E516B9">
            <w:pPr>
              <w:pStyle w:val="msonormalcxspmiddle"/>
              <w:spacing w:before="0" w:beforeAutospacing="0" w:after="0" w:afterAutospacing="0"/>
              <w:ind w:left="-43" w:rightChars="-43" w:right="-95"/>
              <w:jc w:val="center"/>
              <w:rPr>
                <w:shd w:val="clear" w:color="auto" w:fill="FFFFFF"/>
              </w:rPr>
            </w:pPr>
            <w:r w:rsidRPr="008C799C">
              <w:rPr>
                <w:shd w:val="clear" w:color="auto" w:fill="FFFFFF"/>
              </w:rPr>
              <w:t>«Твоиправа»</w:t>
            </w:r>
          </w:p>
        </w:tc>
        <w:tc>
          <w:tcPr>
            <w:tcW w:w="4108" w:type="dxa"/>
          </w:tcPr>
          <w:p w:rsidR="00752E19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Общеобразовательныешколы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БатыревскогорайонаЧувашскойРе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до20ноября2017г.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Вопросыправовогорегулированияправдетейиспос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КлассныеруководителиобщеобразовательныхшколБатыревскогорайонаЧувашскойРеспублики</w:t>
            </w:r>
          </w:p>
        </w:tc>
      </w:tr>
      <w:tr w:rsidR="00E516B9" w:rsidRPr="00505B3B" w:rsidTr="00505B3B">
        <w:tc>
          <w:tcPr>
            <w:tcW w:w="15168" w:type="dxa"/>
            <w:gridSpan w:val="6"/>
          </w:tcPr>
          <w:p w:rsidR="00E516B9" w:rsidRPr="008C799C" w:rsidRDefault="00E516B9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ВурнарскийрайонЧувашскойРеспублики</w:t>
            </w:r>
          </w:p>
        </w:tc>
      </w:tr>
      <w:tr w:rsidR="00E516B9" w:rsidRPr="00903DD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35.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Приемграждан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Отделорганизацио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ный,кадровойиюридическойслужбыадминистрацииВурнарскогорайонаЧувашскойРеспублики</w:t>
            </w:r>
          </w:p>
          <w:p w:rsidR="00E516B9" w:rsidRPr="008C799C" w:rsidRDefault="00E516B9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</w:rPr>
              <w:t>бря2017г.с08.00до12.00</w:t>
            </w:r>
          </w:p>
        </w:tc>
        <w:tc>
          <w:tcPr>
            <w:tcW w:w="2799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правовогорегулированияправдетейиспос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1929F8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начальникаотдела</w:t>
            </w:r>
          </w:p>
          <w:p w:rsidR="001929F8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организационной,кадровойи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юридическойслужбыПавловаМ.М.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6B9" w:rsidRPr="004D134A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16B9" w:rsidRPr="004D134A">
              <w:rPr>
                <w:rFonts w:ascii="Times New Roman" w:hAnsi="Times New Roman" w:cs="Times New Roman"/>
                <w:sz w:val="24"/>
                <w:szCs w:val="24"/>
              </w:rPr>
              <w:t>(83537)2-52-15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6B9" w:rsidRPr="004D134A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6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vur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yustice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E516B9" w:rsidRPr="00E516B9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36.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Приемгражданповопросамвыдачипредварительногоразрешениянасовершениясделокотимен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подопечного</w:t>
            </w:r>
          </w:p>
        </w:tc>
        <w:tc>
          <w:tcPr>
            <w:tcW w:w="4108" w:type="dxa"/>
          </w:tcPr>
          <w:p w:rsidR="00752E19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Секторпоопекеипопечительству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администрацииВурнарскогорайонаЧувашскойРеспублики</w:t>
            </w:r>
          </w:p>
          <w:p w:rsidR="00E516B9" w:rsidRPr="008C799C" w:rsidRDefault="00E516B9" w:rsidP="001929F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Совершение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сделокотим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ниподопечного</w:t>
            </w:r>
          </w:p>
        </w:tc>
        <w:tc>
          <w:tcPr>
            <w:tcW w:w="4111" w:type="dxa"/>
          </w:tcPr>
          <w:p w:rsidR="00752E19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специалист-экспертсекторапоопекеипопечительс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АветисянЛ.Г.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6B9" w:rsidRPr="00C319FD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929F8" w:rsidRPr="00C3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(83537)2-51-91</w:t>
            </w:r>
            <w:r w:rsidR="001929F8" w:rsidRPr="00C31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6B9" w:rsidRPr="00C319FD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7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vur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E516B9" w:rsidRPr="006E66FA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«круглогостола»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Государственноеавтономноепрофессиональноеобразовательное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учреждениеЧувашскойРеспубл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ки«Вурнарскийсельскохозяйственныйтехникум»МинобразованияЧувашии</w:t>
            </w:r>
          </w:p>
          <w:p w:rsidR="00E516B9" w:rsidRPr="008C799C" w:rsidRDefault="00E516B9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20ноября2017г.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09.30до10.30</w:t>
            </w:r>
          </w:p>
        </w:tc>
        <w:tc>
          <w:tcPr>
            <w:tcW w:w="2799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правовогорегулированияправдетейиспос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-экспертсекторапоопекеипопечительствуадминистрацииВурнарскогорайонаЧувашскойРеспубликиЯдрицоваА.В.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6B9" w:rsidRPr="004D134A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929F8" w:rsidRPr="004D134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83537)2-51-91</w:t>
            </w:r>
            <w:r w:rsidR="001929F8" w:rsidRPr="004D1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6B9" w:rsidRPr="004D134A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8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vur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1929F8" w:rsidRPr="004D134A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адвокатПетроваН.И.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3537)2-50-00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538@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adwokpalata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-21.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38.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сученикамимладшихклассов</w:t>
            </w:r>
          </w:p>
        </w:tc>
        <w:tc>
          <w:tcPr>
            <w:tcW w:w="4108" w:type="dxa"/>
          </w:tcPr>
          <w:p w:rsidR="00752E19" w:rsidRDefault="00E516B9" w:rsidP="00E516B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Муниципальноебюджетноеобщеобразовательноеучреждение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«Вурнарскаясредняяобщеобразовательнаяшк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ла№1им.И.Н.Никифорова»ВурнарскогорайонаЧувашскойРеспублики</w:t>
            </w:r>
          </w:p>
          <w:p w:rsidR="00E516B9" w:rsidRPr="008C799C" w:rsidRDefault="00E516B9" w:rsidP="00E516B9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иобязанностидетей</w:t>
            </w:r>
          </w:p>
        </w:tc>
        <w:tc>
          <w:tcPr>
            <w:tcW w:w="4111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ПетроваН.И.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сот.8-917-668-40-42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6B9" w:rsidRPr="004E0291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0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E0291">
              <w:rPr>
                <w:rFonts w:ascii="Times New Roman" w:hAnsi="Times New Roman" w:cs="Times New Roman"/>
                <w:sz w:val="24"/>
                <w:szCs w:val="24"/>
              </w:rPr>
              <w:t>:538@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advokpalata</w:t>
            </w:r>
            <w:r w:rsidRPr="004E0291">
              <w:rPr>
                <w:rFonts w:ascii="Times New Roman" w:hAnsi="Times New Roman" w:cs="Times New Roman"/>
                <w:sz w:val="24"/>
                <w:szCs w:val="24"/>
              </w:rPr>
              <w:t>-21.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516B9" w:rsidRPr="00903DD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39.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Книжнаявыставка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Муниципальноебюджетноеучреждениекульт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ры«Централизованнаябиблиотечнаясист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ма»ВурнарскогорайонаЧувашскойРеспублики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1929F8" w:rsidRPr="008C799C" w:rsidRDefault="00E516B9" w:rsidP="001929F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«Тебеоправе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516B9" w:rsidRPr="008C799C" w:rsidRDefault="00E516B9" w:rsidP="001929F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правоотебе»</w:t>
            </w:r>
          </w:p>
        </w:tc>
        <w:tc>
          <w:tcPr>
            <w:tcW w:w="4111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УткинаЛ.В.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(83537)2-56-94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6B9" w:rsidRPr="004D134A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centbibl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cbx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40.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Конкурсдетскогорисунка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натему:«Ярисуюсвоиправа»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ДомдетскоготворчестваВурнарскогорайонаЧувашскойРеспублики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10ноября2017г.</w:t>
            </w:r>
          </w:p>
        </w:tc>
        <w:tc>
          <w:tcPr>
            <w:tcW w:w="2799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иобязанностидетей</w:t>
            </w:r>
          </w:p>
        </w:tc>
        <w:tc>
          <w:tcPr>
            <w:tcW w:w="4111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Домадетскоготворчес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ва,сотрудникибюджетногоучрежденияЧувашскойРеспубл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ки«Вурнарскийцентрсоциальногообслуживаниянасел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ния»МинтрудаЧувашии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41.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Распространениепамятокдляродителейидетейпоправовомуво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питанию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ОбщеобразовательныешколыВурнарскогорайонаЧувашскойРеспублики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13-17ноября2017г.</w:t>
            </w:r>
          </w:p>
        </w:tc>
        <w:tc>
          <w:tcPr>
            <w:tcW w:w="2799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правовомстатусенес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</w:p>
        </w:tc>
        <w:tc>
          <w:tcPr>
            <w:tcW w:w="4111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ги,сотрудникибюджетногоучрежденияЧувашскойРеспубл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ки«Вурнарскийцентрсоциальногообсл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уживаниянасел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ния»МинтрудаЧувашии</w:t>
            </w:r>
          </w:p>
        </w:tc>
      </w:tr>
      <w:tr w:rsidR="00E516B9" w:rsidRPr="00505B3B" w:rsidTr="00505B3B">
        <w:tc>
          <w:tcPr>
            <w:tcW w:w="15168" w:type="dxa"/>
            <w:gridSpan w:val="6"/>
          </w:tcPr>
          <w:p w:rsidR="00E516B9" w:rsidRPr="008C799C" w:rsidRDefault="00E516B9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ИбресинскийрайонЧувашскойРеспублики</w:t>
            </w:r>
          </w:p>
        </w:tc>
      </w:tr>
      <w:tr w:rsidR="001929F8" w:rsidRPr="00D15F4D" w:rsidTr="00505B3B">
        <w:tc>
          <w:tcPr>
            <w:tcW w:w="708" w:type="dxa"/>
          </w:tcPr>
          <w:p w:rsidR="001929F8" w:rsidRPr="00505B3B" w:rsidRDefault="001929F8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42.</w:t>
            </w:r>
          </w:p>
        </w:tc>
        <w:tc>
          <w:tcPr>
            <w:tcW w:w="3442" w:type="dxa"/>
            <w:gridSpan w:val="2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Круглы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стол«Рольродителейвправовомвоспитанииподрос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в»сучастиемадвокатов,нотариусов,органовопекиипопечительства,комиссииподеламнесовершеннолетнихизащитеизправадминистрацииИбресинскогорайонаЧувашскойРеспублики</w:t>
            </w:r>
          </w:p>
        </w:tc>
        <w:tc>
          <w:tcPr>
            <w:tcW w:w="4108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Муниципальноебюджетноеучреждениекульт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ры«Централизованнаябиблиотечнаясист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ма»ИбресинскогорайонаЧувашскойРеспублики</w:t>
            </w:r>
          </w:p>
          <w:p w:rsidR="001929F8" w:rsidRPr="008C799C" w:rsidRDefault="001929F8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20ноября2017г.13.00</w:t>
            </w:r>
          </w:p>
        </w:tc>
        <w:tc>
          <w:tcPr>
            <w:tcW w:w="2799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Вопросыправовогорегулированияправдетейиспос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Главныйспециалист-экспертотделаобразованияадминистрацииИбресинскогорайонаЧувашскойРеспублики</w:t>
            </w:r>
          </w:p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ДемидоваЛ.А.,</w:t>
            </w:r>
          </w:p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тел.(83538)2-12-52,</w:t>
            </w:r>
          </w:p>
          <w:p w:rsidR="001929F8" w:rsidRPr="008C799C" w:rsidRDefault="001929F8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9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ruo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ibresi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1929F8" w:rsidRPr="00505B3B" w:rsidTr="00505B3B">
        <w:tc>
          <w:tcPr>
            <w:tcW w:w="708" w:type="dxa"/>
          </w:tcPr>
          <w:p w:rsidR="001929F8" w:rsidRPr="00505B3B" w:rsidRDefault="001929F8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43.</w:t>
            </w:r>
          </w:p>
        </w:tc>
        <w:tc>
          <w:tcPr>
            <w:tcW w:w="3442" w:type="dxa"/>
            <w:gridSpan w:val="2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Единыйденьоказаниябесплатнойюридическойпомощи</w:t>
            </w:r>
          </w:p>
        </w:tc>
        <w:tc>
          <w:tcPr>
            <w:tcW w:w="4108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ОрганопекиипопечительстваотделаобразованияадминистрацииИбресинскогорайонаЧувашскойРеспублики</w:t>
            </w:r>
          </w:p>
          <w:p w:rsidR="001929F8" w:rsidRPr="008C799C" w:rsidRDefault="001929F8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Оказаниеконсультацио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нойпомощидлядетей-с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рот,приемныхсемей,детей-инвалидовиихродит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лей(опекунов)</w:t>
            </w:r>
          </w:p>
        </w:tc>
        <w:tc>
          <w:tcPr>
            <w:tcW w:w="4111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Главныйспециалист-экспертотделаобразованияадминистрацииИбресинскогорайонаЧувашскойРеспублики</w:t>
            </w:r>
          </w:p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ДемидоваЛ.А.,</w:t>
            </w:r>
          </w:p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тел.(83538)2-12-52,</w:t>
            </w:r>
          </w:p>
          <w:p w:rsidR="001929F8" w:rsidRPr="008C799C" w:rsidRDefault="001929F8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20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ruo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ibresi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1929F8" w:rsidRPr="00903DDB" w:rsidTr="00505B3B">
        <w:tc>
          <w:tcPr>
            <w:tcW w:w="708" w:type="dxa"/>
          </w:tcPr>
          <w:p w:rsidR="001929F8" w:rsidRPr="00505B3B" w:rsidRDefault="001929F8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44.</w:t>
            </w:r>
          </w:p>
        </w:tc>
        <w:tc>
          <w:tcPr>
            <w:tcW w:w="3442" w:type="dxa"/>
            <w:gridSpan w:val="2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Деньоткрытыхдверей</w:t>
            </w:r>
          </w:p>
        </w:tc>
        <w:tc>
          <w:tcPr>
            <w:tcW w:w="4108" w:type="dxa"/>
          </w:tcPr>
          <w:p w:rsidR="00752E19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Центрметодическогоипсихолого-педагогическогосопровожденияотделаобразованияадминистрации</w:t>
            </w:r>
          </w:p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ИбресинскогорайонаЧувашскойРе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1929F8" w:rsidRPr="008C799C" w:rsidRDefault="001929F8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Организацияконсультативнойиметодическойпомощиповопросампсихолого-педагогическогосопровожденияродителейипедаг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4111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Руководитель-методистцентрасопровожденияотделаобразованияадминистрацииИбресинскогорайонаЧувашскойРеспубликиТр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фимоваС.Г.,</w:t>
            </w:r>
          </w:p>
          <w:p w:rsidR="001929F8" w:rsidRPr="004D134A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.(83538)2-33-17,</w:t>
            </w:r>
          </w:p>
          <w:p w:rsidR="001929F8" w:rsidRPr="004D134A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21" w:history="1">
              <w:r w:rsidRPr="008C799C">
                <w:rPr>
                  <w:rStyle w:val="af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de-DE"/>
                </w:rPr>
                <w:t>metod1@ibresi.cap.ru</w:t>
              </w:r>
            </w:hyperlink>
          </w:p>
        </w:tc>
      </w:tr>
      <w:tr w:rsidR="001929F8" w:rsidRPr="00505B3B" w:rsidTr="00505B3B">
        <w:tc>
          <w:tcPr>
            <w:tcW w:w="708" w:type="dxa"/>
          </w:tcPr>
          <w:p w:rsidR="001929F8" w:rsidRPr="00505B3B" w:rsidRDefault="001929F8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45.</w:t>
            </w:r>
          </w:p>
        </w:tc>
        <w:tc>
          <w:tcPr>
            <w:tcW w:w="3442" w:type="dxa"/>
            <w:gridSpan w:val="2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Проведение«открытыхуроков»</w:t>
            </w:r>
          </w:p>
        </w:tc>
        <w:tc>
          <w:tcPr>
            <w:tcW w:w="4108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Общеобразовательныеучреждения</w:t>
            </w:r>
          </w:p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ИбресинскогорайонаЧувашскойРе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Правовоепросвещениеираспространениеинформ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цииоправахребенка</w:t>
            </w:r>
          </w:p>
        </w:tc>
        <w:tc>
          <w:tcPr>
            <w:tcW w:w="4111" w:type="dxa"/>
          </w:tcPr>
          <w:p w:rsidR="001929F8" w:rsidRPr="008C799C" w:rsidRDefault="001929F8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ДиректораобщеобразовательныхучрежденийИбресинскогорайонаЧувашскойРеспублики</w:t>
            </w:r>
          </w:p>
        </w:tc>
      </w:tr>
      <w:tr w:rsidR="001929F8" w:rsidRPr="00505B3B" w:rsidTr="00505B3B">
        <w:tc>
          <w:tcPr>
            <w:tcW w:w="708" w:type="dxa"/>
          </w:tcPr>
          <w:p w:rsidR="001929F8" w:rsidRPr="00505B3B" w:rsidRDefault="001929F8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46.</w:t>
            </w:r>
          </w:p>
        </w:tc>
        <w:tc>
          <w:tcPr>
            <w:tcW w:w="3442" w:type="dxa"/>
            <w:gridSpan w:val="2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ВстречаснотариусомИбреси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скогорайона</w:t>
            </w:r>
          </w:p>
        </w:tc>
        <w:tc>
          <w:tcPr>
            <w:tcW w:w="4108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ки«Ибресинскийцентрсоциальногообслуживаниянасел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ния»МинтрудаЧувашии</w:t>
            </w:r>
          </w:p>
          <w:p w:rsidR="001929F8" w:rsidRPr="008C799C" w:rsidRDefault="001929F8" w:rsidP="001929F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20ноября2017г.15.00</w:t>
            </w:r>
          </w:p>
        </w:tc>
        <w:tc>
          <w:tcPr>
            <w:tcW w:w="2799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Оправахиобязанностяхнесовершеннолетнихдетей</w:t>
            </w:r>
          </w:p>
        </w:tc>
        <w:tc>
          <w:tcPr>
            <w:tcW w:w="4111" w:type="dxa"/>
          </w:tcPr>
          <w:p w:rsidR="001929F8" w:rsidRPr="008C799C" w:rsidRDefault="001929F8" w:rsidP="001929F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Заведующийотделением</w:t>
            </w:r>
          </w:p>
          <w:p w:rsidR="001929F8" w:rsidRPr="008C799C" w:rsidRDefault="001929F8" w:rsidP="001929F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РазномазоваЛ.Н.</w:t>
            </w:r>
          </w:p>
        </w:tc>
      </w:tr>
      <w:tr w:rsidR="001929F8" w:rsidRPr="00505B3B" w:rsidTr="00505B3B">
        <w:tc>
          <w:tcPr>
            <w:tcW w:w="15168" w:type="dxa"/>
            <w:gridSpan w:val="6"/>
          </w:tcPr>
          <w:p w:rsidR="001929F8" w:rsidRPr="008C799C" w:rsidRDefault="001929F8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КанашскийрайонЧувашскойРеспублики,г.Канаш</w:t>
            </w:r>
          </w:p>
        </w:tc>
      </w:tr>
      <w:tr w:rsidR="00543CAA" w:rsidRPr="00903DDB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47.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543CAA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Работателефона</w:t>
            </w:r>
          </w:p>
          <w:p w:rsidR="00543CAA" w:rsidRPr="008C799C" w:rsidRDefault="00543CAA" w:rsidP="00543CAA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«горячей»линии»</w:t>
            </w:r>
          </w:p>
        </w:tc>
        <w:tc>
          <w:tcPr>
            <w:tcW w:w="4108" w:type="dxa"/>
          </w:tcPr>
          <w:p w:rsidR="00543CAA" w:rsidRPr="008C799C" w:rsidRDefault="00543CAA" w:rsidP="00D67F59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АдминистрацияКанашскогорайонаЧувашскойРеспублики</w:t>
            </w:r>
          </w:p>
          <w:p w:rsidR="00543CAA" w:rsidRPr="008C799C" w:rsidRDefault="00543CAA" w:rsidP="00D67F59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19ноября2017г.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Вопросыправовогорегулированияправдетейиспос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84101C" w:rsidRPr="008C799C" w:rsidRDefault="00543CAA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Заведующийсекторомпоопекеи</w:t>
            </w:r>
          </w:p>
          <w:p w:rsidR="00752E19" w:rsidRDefault="00543CAA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попечительствуадминистрации</w:t>
            </w:r>
          </w:p>
          <w:p w:rsidR="00543CAA" w:rsidRPr="008C799C" w:rsidRDefault="00543CAA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КанашскогорайонаЧувашскойРеспубликиКлиментьеваА.П.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4D134A" w:rsidRDefault="0084101C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="00543CAA" w:rsidRPr="004D134A">
              <w:rPr>
                <w:rFonts w:ascii="Times New Roman" w:hAnsi="Times New Roman" w:cs="Times New Roman"/>
                <w:sz w:val="24"/>
                <w:szCs w:val="24"/>
              </w:rPr>
              <w:t>83533)2-16-59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4D134A" w:rsidRDefault="00543CAA" w:rsidP="00543CAA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22" w:history="1">
              <w:r w:rsidRPr="008C799C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4D134A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kanash</w:t>
              </w:r>
              <w:r w:rsidRPr="004D134A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4D134A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3CAA" w:rsidRPr="00903DDB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48.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Оказаниебесплатнойюридич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скойпом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щи,проведениеконсультаций</w:t>
            </w:r>
          </w:p>
        </w:tc>
        <w:tc>
          <w:tcPr>
            <w:tcW w:w="4108" w:type="dxa"/>
          </w:tcPr>
          <w:p w:rsidR="00543CAA" w:rsidRPr="008C799C" w:rsidRDefault="00543CAA" w:rsidP="00D67F59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АдминистрацияКанашскогорайонаЧувашскойРеспублики</w:t>
            </w:r>
          </w:p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Вопросыправовогорегулированияправдетейиспос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84101C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ЗаведующийсекторомюридическойслужбыадминистрацииКанашскогорайонаЧувашскойРеспублики</w:t>
            </w:r>
          </w:p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ФилипповаЕ.В.</w:t>
            </w:r>
            <w:r w:rsidR="0084101C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84101C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тел.(</w:t>
            </w:r>
            <w:r w:rsidR="00543CAA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83533)2-27-91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0F0F0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23" w:tooltip="Электронная почта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urist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kanash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4101C" w:rsidRPr="008C799C" w:rsidRDefault="0084101C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01C" w:rsidRPr="008C799C" w:rsidRDefault="0084101C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43CAA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лавныйспециалистэкспертотделОККРадминистрацииКанашского</w:t>
            </w:r>
          </w:p>
          <w:p w:rsidR="0084101C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84101C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ПоповаТ.В.,</w:t>
            </w:r>
          </w:p>
          <w:p w:rsidR="00543CAA" w:rsidRPr="008C799C" w:rsidRDefault="0084101C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тел.(8</w:t>
            </w:r>
            <w:r w:rsidR="00543CAA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3533)22791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43CAA" w:rsidRPr="004D134A" w:rsidRDefault="00543CAA" w:rsidP="00543CAA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24" w:history="1">
              <w:r w:rsidRPr="008C799C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mpo</w:t>
              </w:r>
              <w:r w:rsidRPr="004D134A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kanash</w:t>
              </w:r>
              <w:r w:rsidRPr="004D134A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4D134A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3CAA" w:rsidRPr="00071537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49.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543CAA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Круглыйстол</w:t>
            </w:r>
          </w:p>
          <w:p w:rsidR="00543CAA" w:rsidRPr="008C799C" w:rsidRDefault="00543CAA" w:rsidP="00543CAA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сзамещающимиродителями</w:t>
            </w:r>
          </w:p>
        </w:tc>
        <w:tc>
          <w:tcPr>
            <w:tcW w:w="4108" w:type="dxa"/>
          </w:tcPr>
          <w:p w:rsidR="00543CAA" w:rsidRPr="008C799C" w:rsidRDefault="00543CAA" w:rsidP="00D67F59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АдминистрацияКанашскогорайонаЧувашскойРеспублики</w:t>
            </w:r>
          </w:p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20ноября2017г.с13.00до14.00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Вопросыправовогорегулированияправдетейиспос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84101C" w:rsidRPr="008C799C" w:rsidRDefault="00543CAA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Заведующийсекторомпоопекеи</w:t>
            </w:r>
          </w:p>
          <w:p w:rsidR="00543CAA" w:rsidRPr="008C799C" w:rsidRDefault="00543CAA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попечительствуадминистрацииКанашскогорайонаЧувашскойРеспубликиКлиментьеваА.П.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4D134A" w:rsidRDefault="0084101C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="00543CAA" w:rsidRPr="004D134A">
              <w:rPr>
                <w:rFonts w:ascii="Times New Roman" w:hAnsi="Times New Roman" w:cs="Times New Roman"/>
                <w:sz w:val="24"/>
                <w:szCs w:val="24"/>
              </w:rPr>
              <w:t>83533)2-16-59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4D134A" w:rsidRDefault="00543CAA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25" w:history="1">
              <w:r w:rsidRPr="008C799C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4D134A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kanash</w:t>
              </w:r>
              <w:r w:rsidRPr="004D134A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4D134A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4101C" w:rsidRPr="004D134A" w:rsidRDefault="0084101C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01C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ЗаведующийсекторомюридическойслужбыадминистрацииКанашскогорайонаЧувашскойРеспублики</w:t>
            </w:r>
          </w:p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ФилипповаЕ.В.</w:t>
            </w:r>
            <w:r w:rsidR="0084101C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84101C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тел.(</w:t>
            </w:r>
            <w:r w:rsidR="00543CAA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83533)2-27-91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26" w:tooltip="Электронная почта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urist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kanash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3CAA" w:rsidRPr="00903DDB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50.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Обучающиелекцииврамкахпо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готовк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лиц,желающихпринятьнавоспитаниевсвоюсемьюребе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ка,оставшегосябезпопеченияродителей</w:t>
            </w:r>
          </w:p>
        </w:tc>
        <w:tc>
          <w:tcPr>
            <w:tcW w:w="4108" w:type="dxa"/>
          </w:tcPr>
          <w:p w:rsidR="00543CAA" w:rsidRPr="008C799C" w:rsidRDefault="00543CAA" w:rsidP="00D67F59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АдминистрацияКанашскогорайонаЧувашскойРеспублики</w:t>
            </w:r>
          </w:p>
          <w:p w:rsidR="00543CAA" w:rsidRPr="008C799C" w:rsidRDefault="00543CAA" w:rsidP="00543CAA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20ноября2017г.с14.00до17.00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Формысемейногоустро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ства:усыновление,опека(попечительство)</w:t>
            </w:r>
          </w:p>
        </w:tc>
        <w:tc>
          <w:tcPr>
            <w:tcW w:w="4111" w:type="dxa"/>
          </w:tcPr>
          <w:p w:rsidR="0084101C" w:rsidRPr="008C799C" w:rsidRDefault="00543CAA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Заведующийсекторомпоопекеи</w:t>
            </w:r>
          </w:p>
          <w:p w:rsidR="00543CAA" w:rsidRPr="008C799C" w:rsidRDefault="00543CAA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попечительствуадминистрацииКанашскогорайонаЧувашскойРеспубликиКлиментьеваА.П.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4D134A" w:rsidRDefault="0084101C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="00543CAA" w:rsidRPr="004D134A">
              <w:rPr>
                <w:rFonts w:ascii="Times New Roman" w:hAnsi="Times New Roman" w:cs="Times New Roman"/>
                <w:sz w:val="24"/>
                <w:szCs w:val="24"/>
              </w:rPr>
              <w:t>83533)2-16-59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4D134A" w:rsidRDefault="00543CAA" w:rsidP="00543CAA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27" w:history="1">
              <w:r w:rsidRPr="008C799C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4D134A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kanash</w:t>
              </w:r>
              <w:r w:rsidRPr="004D134A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4D134A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3CAA" w:rsidRPr="008108A5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51.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«круглогостола»</w:t>
            </w:r>
          </w:p>
        </w:tc>
        <w:tc>
          <w:tcPr>
            <w:tcW w:w="4108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ки«Канашскийкомплексныйцентрсоциальногообслуживаниянасел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ния»МинтрудаЧувашии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20ноября2017г.10.00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Консультацияповопросамсемейноговоспит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ния,повопросамправовогоинравственноговоспитаниянесовершеннолетних</w:t>
            </w:r>
          </w:p>
        </w:tc>
        <w:tc>
          <w:tcPr>
            <w:tcW w:w="4111" w:type="dxa"/>
          </w:tcPr>
          <w:p w:rsidR="00752E19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Заведующийотделениемсоциальнойпомощисемьеидетям</w:t>
            </w:r>
          </w:p>
          <w:p w:rsidR="00543CAA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МаксимоваА.</w:t>
            </w:r>
            <w:r w:rsidR="00543CAA" w:rsidRPr="008C799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специалистыотделения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543CAA" w:rsidRPr="008C799C">
              <w:rPr>
                <w:rFonts w:ascii="Times New Roman" w:hAnsi="Times New Roman" w:cs="Times New Roman"/>
                <w:sz w:val="24"/>
                <w:szCs w:val="24"/>
              </w:rPr>
              <w:t>(83533)2-10-55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4D134A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28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cso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kanash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3CAA" w:rsidRPr="008108A5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52.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«Мойтелефондоверия»</w:t>
            </w:r>
          </w:p>
        </w:tc>
        <w:tc>
          <w:tcPr>
            <w:tcW w:w="4108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ки«Канашскийкомплексныйцентрсоциальногообслуживаниянасел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ния»МинтрудаЧувашии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Изготовлениеираспространениевизитныхкарточексбесплатнымномеромтел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фонадовериядляд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тей,оказавшихсявсложнойжизненнойситуации</w:t>
            </w:r>
          </w:p>
        </w:tc>
        <w:tc>
          <w:tcPr>
            <w:tcW w:w="4111" w:type="dxa"/>
          </w:tcPr>
          <w:p w:rsidR="00752E19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Заведующийотделениемсоциальнойпомощисемье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идетям</w:t>
            </w:r>
          </w:p>
          <w:p w:rsidR="00752E19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МаксимоваА.</w:t>
            </w:r>
            <w:r w:rsidR="00543CAA" w:rsidRPr="008C799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специалистыотделения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</w:t>
            </w:r>
            <w:r w:rsidR="00543CAA" w:rsidRPr="008C799C">
              <w:rPr>
                <w:rFonts w:ascii="Times New Roman" w:hAnsi="Times New Roman" w:cs="Times New Roman"/>
                <w:sz w:val="24"/>
                <w:szCs w:val="24"/>
              </w:rPr>
              <w:t>83533)2-10-55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4D134A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29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cso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kanash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3CAA" w:rsidRPr="008108A5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53.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Выездноеконсультирование</w:t>
            </w:r>
          </w:p>
        </w:tc>
        <w:tc>
          <w:tcPr>
            <w:tcW w:w="4108" w:type="dxa"/>
          </w:tcPr>
          <w:p w:rsidR="0084101C" w:rsidRPr="008C799C" w:rsidRDefault="00543CAA" w:rsidP="0084101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Выездывсельскиепоселения</w:t>
            </w:r>
          </w:p>
          <w:p w:rsidR="00543CAA" w:rsidRPr="008C799C" w:rsidRDefault="00543CAA" w:rsidP="0084101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КанашскогорайонаЧувашскойРеспу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Консультированиенеблагополучныхсемейпосоц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ально-правовымвопр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сам(семейное,жилищное,трудовоезаконодательс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во,правадетей)</w:t>
            </w:r>
          </w:p>
        </w:tc>
        <w:tc>
          <w:tcPr>
            <w:tcW w:w="4111" w:type="dxa"/>
          </w:tcPr>
          <w:p w:rsidR="0084101C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Заведующийотделениемсоциальнойпо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мощисемьеидетямМаксим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ваА.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пециалистыотделения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543CAA" w:rsidRPr="008C799C">
              <w:rPr>
                <w:rFonts w:ascii="Times New Roman" w:hAnsi="Times New Roman" w:cs="Times New Roman"/>
                <w:sz w:val="24"/>
                <w:szCs w:val="24"/>
              </w:rPr>
              <w:t>(83533)2-10-55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4D134A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30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cso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kanash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3CAA" w:rsidRPr="008108A5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54.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«Чтотакоеправаребенка»</w:t>
            </w:r>
          </w:p>
        </w:tc>
        <w:tc>
          <w:tcPr>
            <w:tcW w:w="4108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ки«Канашскийкомплексныйцентрсоциальногообслуживаниянасел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ния»МинтрудаЧувашии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20ноября2017г.11.00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Ознакомлениесостатьямиконвенцииоправахребенкаиспособамиихреализ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ции,обучениеподростковосновамюридическихзн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111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ВоспитательПетроваТ.Н.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</w:t>
            </w:r>
            <w:r w:rsidR="00543CAA" w:rsidRPr="008C799C">
              <w:rPr>
                <w:rFonts w:ascii="Times New Roman" w:hAnsi="Times New Roman" w:cs="Times New Roman"/>
                <w:sz w:val="24"/>
                <w:szCs w:val="24"/>
              </w:rPr>
              <w:t>83533)2-10-55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4D134A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31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cso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kanash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543CAA" w:rsidRPr="004D134A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CAA" w:rsidRPr="00505B3B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55.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Видеофильм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«Ответственностьнесовершеннолетнихпередзаконом»</w:t>
            </w:r>
          </w:p>
        </w:tc>
        <w:tc>
          <w:tcPr>
            <w:tcW w:w="4108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«Канашскийсоциальныйприютдляде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тейиподростков»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МинтрудаЧувашии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Профилактикаправонарушенийсрединесоверше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нолетних</w:t>
            </w:r>
          </w:p>
        </w:tc>
        <w:tc>
          <w:tcPr>
            <w:tcW w:w="4111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СоциальныйпедагогИльинаА.А.</w:t>
            </w:r>
            <w:r w:rsidR="0084101C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84101C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543CAA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(83533)2-19-46</w:t>
            </w:r>
          </w:p>
        </w:tc>
      </w:tr>
      <w:tr w:rsidR="00543CAA" w:rsidRPr="00505B3B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«Подзащитойзакона»</w:t>
            </w:r>
          </w:p>
        </w:tc>
        <w:tc>
          <w:tcPr>
            <w:tcW w:w="4108" w:type="dxa"/>
          </w:tcPr>
          <w:p w:rsidR="00752E19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«Канашскийсоциальныйприютдлядетейиподростков»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МинтрудаЧувашии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20ноября2017г.10.00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Профилактикажестоког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обращениявсемье</w:t>
            </w:r>
          </w:p>
        </w:tc>
        <w:tc>
          <w:tcPr>
            <w:tcW w:w="4111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СоциальныйпедагогИльинаА.А.</w:t>
            </w:r>
            <w:r w:rsidR="0084101C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84101C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543CAA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(83533)2-19-46</w:t>
            </w:r>
          </w:p>
        </w:tc>
      </w:tr>
      <w:tr w:rsidR="00543CAA" w:rsidRPr="00903DDB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57.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Приемграждан,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108" w:type="dxa"/>
          </w:tcPr>
          <w:p w:rsidR="00752E19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Отделобразованияимолодежнойполитикиадминистрацииг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Канаш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ЧувашскойРеспублики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20ноября2017г.с8.00до17.00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Праваиобязанностиучащихсяиихзаконныхпредст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лей,втомчиследетейсограниченнымивозможност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миздоровья</w:t>
            </w:r>
          </w:p>
        </w:tc>
        <w:tc>
          <w:tcPr>
            <w:tcW w:w="4111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Заместительначальникаотделаобразованияимолодежнойполитикиадминис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рацииг.КанашМухинаО.А.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4D134A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.(83533)2-12-08</w:t>
            </w:r>
            <w:r w:rsidR="0084101C" w:rsidRPr="004D1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4D134A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32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gkan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31@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3CAA" w:rsidRPr="00543CAA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58.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Приемграждан,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108" w:type="dxa"/>
          </w:tcPr>
          <w:p w:rsidR="00752E19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Отделобразованияимолодежнойполитикиадминистрацииг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Канаш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ЧувашскойРеспублики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20ноября2017г.с8.00до17.00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Праваиобязанностинесовершеннолетнихгра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дан,ответственностьзасовершениеадминистрати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ныхправонаруш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ний,порядокобжалованиядействийдолжностныхлиц</w:t>
            </w:r>
          </w:p>
        </w:tc>
        <w:tc>
          <w:tcPr>
            <w:tcW w:w="4111" w:type="dxa"/>
          </w:tcPr>
          <w:p w:rsidR="00752E19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СекретарьКомиссииподеламнесовершеннолетнихизащитеихправадминистр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цииг.Канаш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ВладимироваН.В.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C319FD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.(83533)2-26-54</w:t>
            </w:r>
            <w:r w:rsidR="0084101C" w:rsidRPr="00C31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C319FD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33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gkan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67@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3CAA" w:rsidRPr="00071537" w:rsidTr="00505B3B">
        <w:tc>
          <w:tcPr>
            <w:tcW w:w="708" w:type="dxa"/>
          </w:tcPr>
          <w:p w:rsidR="00543CAA" w:rsidRPr="00505B3B" w:rsidRDefault="00543CAA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59.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Приемграждан,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108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Секторопекиипопечительстваадминистрацииг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КанашЧувашскойРеспублики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20ноября2017г.с8.00до17.00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Социальныегарантиид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тей-сиротид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тей,оставшихсябезпопеченияродителей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лиц,изихчисла</w:t>
            </w:r>
          </w:p>
        </w:tc>
        <w:tc>
          <w:tcPr>
            <w:tcW w:w="4111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Заведующийсекторомопекиипопечительстваадминистрацииг.Канаш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КосовВ.Ю.,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тел.(83533)2-24-04,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34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gkan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63@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3CAA" w:rsidRPr="00505B3B" w:rsidTr="00505B3B">
        <w:tc>
          <w:tcPr>
            <w:tcW w:w="15168" w:type="dxa"/>
            <w:gridSpan w:val="6"/>
          </w:tcPr>
          <w:p w:rsidR="00543CAA" w:rsidRPr="008C799C" w:rsidRDefault="00543CAA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КозловскийрайонЧувашскойРеспублики</w:t>
            </w:r>
          </w:p>
        </w:tc>
      </w:tr>
      <w:tr w:rsidR="0084101C" w:rsidRPr="00903DDB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60.</w:t>
            </w:r>
          </w:p>
        </w:tc>
        <w:tc>
          <w:tcPr>
            <w:tcW w:w="3442" w:type="dxa"/>
            <w:gridSpan w:val="2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впоселенияКозловскогорайонасцельюпроведенияконсул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ций,семинаровилекцийпоразличнымвопросамосуществленияопекидлянесовершеннолетнихп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ных,опекунов(попечителей),приемныхродит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лей,граждан,желающихпринятьнавоспитаниевсвоюсемьюр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бенка,оставшегосябезпопечения</w:t>
            </w:r>
          </w:p>
        </w:tc>
        <w:tc>
          <w:tcPr>
            <w:tcW w:w="4108" w:type="dxa"/>
          </w:tcPr>
          <w:p w:rsidR="00752E19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игородскоепоселения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КозловскогорайонаЧувашскойРеспу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повопросамосуществл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нияопеки</w:t>
            </w:r>
          </w:p>
        </w:tc>
        <w:tc>
          <w:tcPr>
            <w:tcW w:w="4111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обязанностиначальникаУправленияобразованияадминистрацииКозловскогорайонаЧувашскойРеспубликиСофроноваТ.Г.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4D134A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40658"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(83534)2-12-48</w:t>
            </w:r>
            <w:r w:rsidR="00940658" w:rsidRPr="004D1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4D134A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35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kozlov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4101C" w:rsidRPr="004D134A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сектораопекиипопечительстваадминистрацииКозловскогорайонаЧувашскойРеспублики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4D134A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40658"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(83534)2-23-37</w:t>
            </w:r>
            <w:r w:rsidR="00940658" w:rsidRPr="004D1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4D134A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kozlov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4101C" w:rsidRPr="00903DDB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61.</w:t>
            </w:r>
          </w:p>
        </w:tc>
        <w:tc>
          <w:tcPr>
            <w:tcW w:w="3442" w:type="dxa"/>
            <w:gridSpan w:val="2"/>
          </w:tcPr>
          <w:p w:rsidR="00940658" w:rsidRPr="008C799C" w:rsidRDefault="00940658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84101C" w:rsidRPr="008C799C" w:rsidRDefault="0084101C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«горячейтелефоннойлинии»</w:t>
            </w:r>
          </w:p>
        </w:tc>
        <w:tc>
          <w:tcPr>
            <w:tcW w:w="4108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КозловскогорайонаЧувашскойРеспублики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ноябрь2017г.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повопросамосуществленияопеки</w:t>
            </w:r>
          </w:p>
        </w:tc>
        <w:tc>
          <w:tcPr>
            <w:tcW w:w="4111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специалист–экспертотделаорганизационно-контрол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ной,правовойикадровойработыКозловскогорайонаЧувашскойРеспубликиЕ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пылеваС.Ю.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4D134A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40658"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(83534)2-17-46</w:t>
            </w:r>
            <w:r w:rsidR="00940658" w:rsidRPr="004D1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4D134A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36" w:tooltip="Электронная почта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kozlov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org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84101C" w:rsidRPr="00903DDB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62.</w:t>
            </w:r>
          </w:p>
        </w:tc>
        <w:tc>
          <w:tcPr>
            <w:tcW w:w="3442" w:type="dxa"/>
            <w:gridSpan w:val="2"/>
          </w:tcPr>
          <w:p w:rsidR="00940658" w:rsidRPr="008C799C" w:rsidRDefault="00940658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потеме</w:t>
            </w:r>
          </w:p>
          <w:p w:rsidR="0084101C" w:rsidRPr="008C799C" w:rsidRDefault="0084101C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«Государственнаяподдержкас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мейсдетьми»</w:t>
            </w:r>
          </w:p>
        </w:tc>
        <w:tc>
          <w:tcPr>
            <w:tcW w:w="4108" w:type="dxa"/>
          </w:tcPr>
          <w:p w:rsidR="00752E19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Сельские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игородскоепоселения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КозловскогорайонаЧувашскойРеспу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повопросампредоставлениягосударственныхсоциальныхуслугисоциальнойпом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щи,оказываемойсемьесдетьми</w:t>
            </w:r>
          </w:p>
        </w:tc>
        <w:tc>
          <w:tcPr>
            <w:tcW w:w="4111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отделасоциальнойзащитынаселенияКозловскогорайонаЧувашскойРеспубликиАрзамасоваГ.З.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4D134A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40658"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(83534)2-13-37</w:t>
            </w:r>
            <w:r w:rsidR="00940658" w:rsidRPr="004D1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4D134A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37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soc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kozlov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84101C" w:rsidRPr="00903DDB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63.</w:t>
            </w:r>
          </w:p>
        </w:tc>
        <w:tc>
          <w:tcPr>
            <w:tcW w:w="3442" w:type="dxa"/>
            <w:gridSpan w:val="2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информационныхбеседпоправовымаспектамтрудоустройстванесовершеннолетних</w:t>
            </w:r>
          </w:p>
        </w:tc>
        <w:tc>
          <w:tcPr>
            <w:tcW w:w="4108" w:type="dxa"/>
          </w:tcPr>
          <w:p w:rsidR="00752E19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КозловскогорайонаЧувашскойРеспу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</w:p>
        </w:tc>
        <w:tc>
          <w:tcPr>
            <w:tcW w:w="4111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инспекторцентразанятостинаселенияКозловскогорайонаЧувашскойРеспублики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4D134A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40658"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(83534)2-21-92</w:t>
            </w:r>
            <w:r w:rsidR="00940658" w:rsidRPr="004D1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4D134A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38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kozslzn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chtts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84101C" w:rsidRPr="00505B3B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64.</w:t>
            </w:r>
          </w:p>
        </w:tc>
        <w:tc>
          <w:tcPr>
            <w:tcW w:w="3442" w:type="dxa"/>
            <w:gridSpan w:val="2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информационныхбеседпоюридическойответственностимолодежиприсовершениитяжкихиособотяжкихправонар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  <w:tc>
          <w:tcPr>
            <w:tcW w:w="4108" w:type="dxa"/>
          </w:tcPr>
          <w:p w:rsidR="00752E19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КозловскогорайонаЧувашскойРеспу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засовершениенарушенийнесове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шеннолетними</w:t>
            </w:r>
          </w:p>
        </w:tc>
        <w:tc>
          <w:tcPr>
            <w:tcW w:w="4111" w:type="dxa"/>
          </w:tcPr>
          <w:p w:rsidR="00940658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прокурораКозловского</w:t>
            </w:r>
          </w:p>
          <w:p w:rsidR="00940658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районаЧувашскойРеспублики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ПлатоновД.Х.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(83534)2-14-36</w:t>
            </w:r>
          </w:p>
        </w:tc>
      </w:tr>
      <w:tr w:rsidR="0084101C" w:rsidRPr="0084101C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65.</w:t>
            </w:r>
          </w:p>
        </w:tc>
        <w:tc>
          <w:tcPr>
            <w:tcW w:w="3442" w:type="dxa"/>
            <w:gridSpan w:val="2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просвещениенесовершеннолетнихпоправамд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тей,профилактикавредныхпривычекиасоциальногоповедени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тей,стоящихнаразличныхвидахучета</w:t>
            </w:r>
          </w:p>
        </w:tc>
        <w:tc>
          <w:tcPr>
            <w:tcW w:w="4108" w:type="dxa"/>
          </w:tcPr>
          <w:p w:rsidR="00752E19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КозловскогорайонаЧувашскойРеспу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Недопущение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нийнаруш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ний,видынарушенийиответственность</w:t>
            </w:r>
          </w:p>
        </w:tc>
        <w:tc>
          <w:tcPr>
            <w:tcW w:w="4111" w:type="dxa"/>
          </w:tcPr>
          <w:p w:rsidR="00752E19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секретарьКДНиЗПприадминистрацииКозловскогорайонаЧувашскойРеспублики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ПетрушоваС.В.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C319FD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r w:rsidR="00940658" w:rsidRPr="00C3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(83534)2-19-17</w:t>
            </w:r>
            <w:r w:rsidR="00940658" w:rsidRPr="00C31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C319FD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39" w:tooltip="Электронная почта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kozlov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kdn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4101C" w:rsidRPr="00C319FD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01C" w:rsidRPr="00505B3B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66.</w:t>
            </w:r>
          </w:p>
        </w:tc>
        <w:tc>
          <w:tcPr>
            <w:tcW w:w="3442" w:type="dxa"/>
            <w:gridSpan w:val="2"/>
          </w:tcPr>
          <w:p w:rsidR="00940658" w:rsidRPr="008C799C" w:rsidRDefault="00940658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натему</w:t>
            </w:r>
          </w:p>
          <w:p w:rsidR="0084101C" w:rsidRPr="008C799C" w:rsidRDefault="0084101C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«Правоваяпомощьприполуч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ниипаспорта»</w:t>
            </w:r>
          </w:p>
        </w:tc>
        <w:tc>
          <w:tcPr>
            <w:tcW w:w="4108" w:type="dxa"/>
          </w:tcPr>
          <w:p w:rsidR="00752E19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КозловскогорайонаЧувашскойРеспу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повопросамполученияпаспорта</w:t>
            </w:r>
          </w:p>
        </w:tc>
        <w:tc>
          <w:tcPr>
            <w:tcW w:w="4111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</w:t>
            </w:r>
            <w:r w:rsidR="0084101C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миграционногопунктаОМВДпоКозловскомурайону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 w:rsidR="0084101C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(83534)2-52-57</w:t>
            </w:r>
          </w:p>
        </w:tc>
      </w:tr>
      <w:tr w:rsidR="0084101C" w:rsidRPr="00C319FD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67.</w:t>
            </w:r>
          </w:p>
        </w:tc>
        <w:tc>
          <w:tcPr>
            <w:tcW w:w="3442" w:type="dxa"/>
            <w:gridSpan w:val="2"/>
          </w:tcPr>
          <w:p w:rsidR="00940658" w:rsidRPr="008C799C" w:rsidRDefault="00940658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натему</w:t>
            </w:r>
          </w:p>
          <w:p w:rsidR="0084101C" w:rsidRPr="008C799C" w:rsidRDefault="0084101C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«Организацияздоровогообраз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жизни»</w:t>
            </w:r>
          </w:p>
        </w:tc>
        <w:tc>
          <w:tcPr>
            <w:tcW w:w="4108" w:type="dxa"/>
          </w:tcPr>
          <w:p w:rsidR="00752E19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КозловскогорайонаЧувашскойРеспу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поорганизацииздоровогообраз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4111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врачбюджетногоучрежденияЧувашскойРеспубл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ки«Козловскаяцентральнаярайоннаябольниц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им.И.Е.Виноградова»МинздраваЧувашииМакароваМ.А.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3357E9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35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101C" w:rsidRPr="003357E9">
              <w:rPr>
                <w:rFonts w:ascii="Times New Roman" w:hAnsi="Times New Roman" w:cs="Times New Roman"/>
                <w:sz w:val="24"/>
                <w:szCs w:val="24"/>
              </w:rPr>
              <w:t>(83534)2-14-51</w:t>
            </w:r>
            <w:r w:rsidRPr="003357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3357E9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35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5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40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kozcrb</w:t>
              </w:r>
              <w:r w:rsidRPr="003357E9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med</w:t>
              </w:r>
              <w:r w:rsidRPr="003357E9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3357E9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84101C" w:rsidRPr="00505B3B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68.</w:t>
            </w:r>
          </w:p>
        </w:tc>
        <w:tc>
          <w:tcPr>
            <w:tcW w:w="3442" w:type="dxa"/>
            <w:gridSpan w:val="2"/>
          </w:tcPr>
          <w:p w:rsidR="00940658" w:rsidRPr="008C799C" w:rsidRDefault="00940658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84101C" w:rsidRPr="008C799C" w:rsidRDefault="0084101C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«Найдирешение»</w:t>
            </w:r>
          </w:p>
        </w:tc>
        <w:tc>
          <w:tcPr>
            <w:tcW w:w="4108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учреждениеЧувашскойРе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ки«Козловскийкомплексныйцентрсоциальногообслуживаниянасел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ния»МинтрудаЧувашии</w:t>
            </w:r>
          </w:p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14ноября2017г.14.00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начальнойправовойграмотн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сти,профилактикаправонарушенийсредиподростков</w:t>
            </w:r>
          </w:p>
        </w:tc>
        <w:tc>
          <w:tcPr>
            <w:tcW w:w="4111" w:type="dxa"/>
          </w:tcPr>
          <w:p w:rsidR="00940658" w:rsidRPr="008C799C" w:rsidRDefault="00940658" w:rsidP="00D67F59">
            <w:pPr>
              <w:pStyle w:val="ac"/>
              <w:shd w:val="clear" w:color="auto" w:fill="FFFFFF" w:themeFill="background1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Специалист</w:t>
            </w:r>
            <w:r w:rsidR="0084101C" w:rsidRPr="008C799C">
              <w:rPr>
                <w:rFonts w:ascii="Times New Roman" w:hAnsi="Times New Roman"/>
              </w:rPr>
              <w:t>посоциальнойработе</w:t>
            </w:r>
          </w:p>
          <w:p w:rsidR="0084101C" w:rsidRPr="008C799C" w:rsidRDefault="0084101C" w:rsidP="00D67F59">
            <w:pPr>
              <w:pStyle w:val="ac"/>
              <w:shd w:val="clear" w:color="auto" w:fill="FFFFFF" w:themeFill="background1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КудяковаВ.Н.</w:t>
            </w:r>
            <w:r w:rsidR="00940658" w:rsidRPr="008C799C">
              <w:rPr>
                <w:rFonts w:ascii="Times New Roman" w:hAnsi="Times New Roman"/>
              </w:rPr>
              <w:t>,</w:t>
            </w:r>
          </w:p>
          <w:p w:rsidR="0084101C" w:rsidRPr="008C799C" w:rsidRDefault="00940658" w:rsidP="00D67F59">
            <w:pPr>
              <w:pStyle w:val="ac"/>
              <w:shd w:val="clear" w:color="auto" w:fill="FFFFFF" w:themeFill="background1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тел.</w:t>
            </w:r>
            <w:r w:rsidR="0084101C" w:rsidRPr="008C799C">
              <w:rPr>
                <w:rFonts w:ascii="Times New Roman" w:hAnsi="Times New Roman"/>
              </w:rPr>
              <w:t>(83534)2-56-18</w:t>
            </w:r>
          </w:p>
        </w:tc>
      </w:tr>
      <w:tr w:rsidR="0084101C" w:rsidRPr="00505B3B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69.</w:t>
            </w:r>
          </w:p>
        </w:tc>
        <w:tc>
          <w:tcPr>
            <w:tcW w:w="3442" w:type="dxa"/>
            <w:gridSpan w:val="2"/>
          </w:tcPr>
          <w:p w:rsidR="00940658" w:rsidRPr="008C799C" w:rsidRDefault="00940658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Диско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-лекция</w:t>
            </w:r>
          </w:p>
          <w:p w:rsidR="0084101C" w:rsidRPr="008C799C" w:rsidRDefault="0084101C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«Тывэтоммиренеодин»</w:t>
            </w:r>
          </w:p>
        </w:tc>
        <w:tc>
          <w:tcPr>
            <w:tcW w:w="4108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автономноеучреждениекульт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ры«ЦентрализованнаясистемабиблиотечногоиархивногоделаКозловског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17ноября2017г.15.00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информация,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знакомствосзаконамиинравственнымиспособамиз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щитыправисвобод</w:t>
            </w:r>
          </w:p>
        </w:tc>
        <w:tc>
          <w:tcPr>
            <w:tcW w:w="4111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информационно-правовогоцентраРомановаЛ.Р.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(83534)2-23-54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01C" w:rsidRPr="00505B3B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70.</w:t>
            </w:r>
          </w:p>
        </w:tc>
        <w:tc>
          <w:tcPr>
            <w:tcW w:w="3442" w:type="dxa"/>
            <w:gridSpan w:val="2"/>
          </w:tcPr>
          <w:p w:rsidR="00940658" w:rsidRPr="008C799C" w:rsidRDefault="00940658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</w:t>
            </w:r>
          </w:p>
          <w:p w:rsidR="0084101C" w:rsidRPr="008C799C" w:rsidRDefault="0084101C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«Деньправовойпомощидетям»</w:t>
            </w:r>
          </w:p>
        </w:tc>
        <w:tc>
          <w:tcPr>
            <w:tcW w:w="4108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учреждениеЧувашскойРе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ки«Козловскийкомплексныйцентрсоциальногообслуживаниянасел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ния»МинтрудаЧувашии</w:t>
            </w:r>
          </w:p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20ноября2017г.15.00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справамии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бязанностямиребе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ка,которыезаложеныивКонституцииРФивмеждународныхправовыхдокуме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</w:p>
        </w:tc>
        <w:tc>
          <w:tcPr>
            <w:tcW w:w="4111" w:type="dxa"/>
          </w:tcPr>
          <w:p w:rsidR="00940658" w:rsidRPr="008C799C" w:rsidRDefault="00940658" w:rsidP="00D67F59">
            <w:pPr>
              <w:pStyle w:val="ac"/>
              <w:shd w:val="clear" w:color="auto" w:fill="FFFFFF" w:themeFill="background1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Специалист</w:t>
            </w:r>
            <w:r w:rsidR="0084101C" w:rsidRPr="008C799C">
              <w:rPr>
                <w:rFonts w:ascii="Times New Roman" w:hAnsi="Times New Roman"/>
              </w:rPr>
              <w:t>посоциальнойра</w:t>
            </w:r>
            <w:r w:rsidRPr="008C799C">
              <w:rPr>
                <w:rFonts w:ascii="Times New Roman" w:hAnsi="Times New Roman"/>
              </w:rPr>
              <w:t>боте</w:t>
            </w:r>
          </w:p>
          <w:p w:rsidR="0084101C" w:rsidRPr="008C799C" w:rsidRDefault="0084101C" w:rsidP="00D67F59">
            <w:pPr>
              <w:pStyle w:val="ac"/>
              <w:shd w:val="clear" w:color="auto" w:fill="FFFFFF" w:themeFill="background1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ЛукьяноваФ.Г.</w:t>
            </w:r>
            <w:r w:rsidR="00940658" w:rsidRPr="008C799C">
              <w:rPr>
                <w:rFonts w:ascii="Times New Roman" w:hAnsi="Times New Roman"/>
              </w:rPr>
              <w:t>,</w:t>
            </w:r>
          </w:p>
          <w:p w:rsidR="0084101C" w:rsidRPr="008C799C" w:rsidRDefault="00940658" w:rsidP="00D67F59">
            <w:pPr>
              <w:pStyle w:val="ac"/>
              <w:shd w:val="clear" w:color="auto" w:fill="FFFFFF" w:themeFill="background1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тел.</w:t>
            </w:r>
            <w:r w:rsidR="0084101C" w:rsidRPr="008C799C">
              <w:rPr>
                <w:rFonts w:ascii="Times New Roman" w:hAnsi="Times New Roman"/>
              </w:rPr>
              <w:t>(83534)2-56-18</w:t>
            </w:r>
          </w:p>
        </w:tc>
      </w:tr>
      <w:tr w:rsidR="0084101C" w:rsidRPr="00903DDB" w:rsidTr="00505B3B">
        <w:tc>
          <w:tcPr>
            <w:tcW w:w="708" w:type="dxa"/>
          </w:tcPr>
          <w:p w:rsidR="0084101C" w:rsidRPr="00505B3B" w:rsidRDefault="0084101C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71.</w:t>
            </w:r>
          </w:p>
        </w:tc>
        <w:tc>
          <w:tcPr>
            <w:tcW w:w="3442" w:type="dxa"/>
            <w:gridSpan w:val="2"/>
          </w:tcPr>
          <w:p w:rsidR="00940658" w:rsidRPr="008C799C" w:rsidRDefault="00940658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натему</w:t>
            </w:r>
          </w:p>
          <w:p w:rsidR="0084101C" w:rsidRPr="008C799C" w:rsidRDefault="0084101C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ки.Ранниебраки:хорошоилиплохо?»</w:t>
            </w:r>
          </w:p>
        </w:tc>
        <w:tc>
          <w:tcPr>
            <w:tcW w:w="4108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школыКозловск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огорайонаЧувашскойРеспублики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повопр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осамвступлениявбрак</w:t>
            </w:r>
          </w:p>
        </w:tc>
        <w:tc>
          <w:tcPr>
            <w:tcW w:w="4111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отделаЗАГСадминистрации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КозловскогорайонаЧувашскойРеспубликиУльдановаА.В.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4D134A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40658"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(83534)2-11-69</w:t>
            </w:r>
            <w:r w:rsidR="00940658" w:rsidRPr="004D1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4D134A" w:rsidRDefault="0084101C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41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kozlov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zags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84101C" w:rsidRPr="00505B3B" w:rsidTr="00505B3B">
        <w:tc>
          <w:tcPr>
            <w:tcW w:w="15168" w:type="dxa"/>
            <w:gridSpan w:val="6"/>
          </w:tcPr>
          <w:p w:rsidR="0084101C" w:rsidRPr="008C799C" w:rsidRDefault="0084101C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КомсомольскийрайонЧувашскойРеспублики</w:t>
            </w:r>
          </w:p>
        </w:tc>
      </w:tr>
      <w:tr w:rsidR="00D67F59" w:rsidRPr="00903DDB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72.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Приемгра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дан,консультированиеподростков,родителейииныхзаконныхпредставителейпоправовымвопр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сам,мерахадминистративнойиуголовнойответственности</w:t>
            </w: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АдминистрацияКомсомольскогорайонаЧувашскойРеспублики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20ноября2017г.с13.00до17.00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Правовоепросвещени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Заместительглавыадминистрациипосоциальнымвопросам–начальникотделаобразованияадминистрацииКомсомольскогорайона</w:t>
            </w:r>
            <w:r w:rsidR="001E4AD3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ЧувашскойРеспублики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ПетроваН.А.,</w:t>
            </w:r>
          </w:p>
          <w:p w:rsidR="00D67F59" w:rsidRPr="004D134A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.(83539)5-12-02,</w:t>
            </w:r>
          </w:p>
          <w:p w:rsidR="00D67F59" w:rsidRPr="004D134A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42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koms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D67F59" w:rsidRPr="00071537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73.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pStyle w:val="1"/>
              <w:spacing w:before="0" w:after="0"/>
              <w:ind w:left="-43" w:rightChars="-43" w:right="-95"/>
              <w:outlineLvl w:val="0"/>
              <w:rPr>
                <w:rFonts w:ascii="Times New Roman" w:hAnsi="Times New Roman"/>
                <w:color w:val="auto"/>
              </w:rPr>
            </w:pPr>
            <w:r w:rsidRPr="008C799C">
              <w:rPr>
                <w:rFonts w:ascii="Times New Roman" w:hAnsi="Times New Roman"/>
                <w:b w:val="0"/>
                <w:color w:val="auto"/>
              </w:rPr>
              <w:t>Консультированиепоправовы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м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вопросам</w:t>
            </w: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Автономноеучрежд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ние«Многофункциональныйцентрпопредоставлениюгосударственныхимуниципальныху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луг»КомсомольскогорайонаЧувашскойРеспублики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Правовоепросвещени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4111" w:type="dxa"/>
          </w:tcPr>
          <w:p w:rsidR="001E4AD3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Директоравтономногоучрежд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ния«Многофункциональныйцентрпопредоставлениюгосударственныхимуниципальныху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луг»КомсомольскогорайонаЧувашскойРеспублики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ГригорьеваО.Ю.,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тел.(83539)5-20-68,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43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mfc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komsml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D67F59" w:rsidRPr="008108A5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74.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Деньоткрытыхдверейвотделениипомощисемьеидетям</w:t>
            </w: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«Комсомольский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центрсоциальногообслуживаниянасел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»МинтрудаЧувашии</w:t>
            </w:r>
          </w:p>
          <w:p w:rsidR="00D67F59" w:rsidRPr="008C799C" w:rsidRDefault="00D67F59" w:rsidP="00D67F59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Консультированиеподр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стков,родителейииныхзаконныхпредставителейп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разнымсоциально-правовымвопросам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СпециалистпосоциальнойработеДми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риеваС.В.,</w:t>
            </w:r>
          </w:p>
          <w:p w:rsidR="00D67F59" w:rsidRPr="008C799C" w:rsidRDefault="001E4AD3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D67F59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(83539)5-10-02,</w:t>
            </w:r>
          </w:p>
          <w:p w:rsidR="00D67F59" w:rsidRPr="004D134A" w:rsidRDefault="00D67F59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cson</w:t>
            </w:r>
            <w:r w:rsidRPr="004D134A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</w:t>
            </w:r>
            <w:r w:rsidRPr="004D134A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cbx</w:t>
            </w:r>
            <w:r w:rsidRPr="004D13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67F59" w:rsidRPr="00D67F59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75.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pStyle w:val="1"/>
              <w:spacing w:before="0" w:after="0"/>
              <w:ind w:left="-43" w:rightChars="-43" w:right="-95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8C799C">
              <w:rPr>
                <w:rFonts w:ascii="Times New Roman" w:hAnsi="Times New Roman"/>
                <w:b w:val="0"/>
                <w:color w:val="auto"/>
              </w:rPr>
              <w:t>«Горячаялиния»</w:t>
            </w:r>
          </w:p>
          <w:p w:rsidR="00D67F59" w:rsidRPr="008C799C" w:rsidRDefault="00D67F59" w:rsidP="00D67F59">
            <w:pPr>
              <w:pStyle w:val="1"/>
              <w:spacing w:before="0" w:after="0"/>
              <w:ind w:left="-43" w:rightChars="-43" w:right="-95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8C799C">
              <w:rPr>
                <w:rFonts w:ascii="Times New Roman" w:hAnsi="Times New Roman"/>
                <w:b w:val="0"/>
                <w:color w:val="auto"/>
              </w:rPr>
              <w:t>потеме«Поможемвместе»</w:t>
            </w: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АдминистрацияКомсомольскогорайонаЧувашскойРеспублики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DED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Правовоепросвещени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DED"/>
              </w:rPr>
            </w:pPr>
          </w:p>
        </w:tc>
        <w:tc>
          <w:tcPr>
            <w:tcW w:w="4111" w:type="dxa"/>
          </w:tcPr>
          <w:p w:rsidR="00752E19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ЗаведующийсекторомопекиипопечительстваотделаобразованияадминистрацииКомсомольскогорайона</w:t>
            </w:r>
            <w:r w:rsidR="001E4AD3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ГалзановаТ.Н.,</w:t>
            </w:r>
          </w:p>
          <w:p w:rsidR="00D67F59" w:rsidRPr="00C319FD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.(83539)5-11-43,</w:t>
            </w:r>
          </w:p>
          <w:p w:rsidR="00D67F59" w:rsidRPr="00C319FD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koms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hyperlink r:id="rId44" w:tooltip="Электронная почта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D67F59" w:rsidRPr="00903DDB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76.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pStyle w:val="1"/>
              <w:spacing w:before="0" w:after="0"/>
              <w:ind w:left="-43" w:rightChars="-43" w:right="-95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8C799C">
              <w:rPr>
                <w:rFonts w:ascii="Times New Roman" w:hAnsi="Times New Roman"/>
                <w:b w:val="0"/>
                <w:color w:val="auto"/>
              </w:rPr>
              <w:t>Беседаопоследствияхпротивоправногоповедениясвручение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м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букл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е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тов«Обответственностизапротивоправноеповедение»</w:t>
            </w: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Муниципальноебюджетноеобщеобразовательноеучрежд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ние«Комсомольскаясредняяобщеобразовательнаяшк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ла№1»КомсомольскогорайонаЧувашскойРеспублики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20ноября2017г.13.30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Ответственностьзапротивоправноеповедение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Заведующийотделениемпомощисемьиидетямбюджетногоучрежд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ния«КомсомольскийЦентрсоциальногообслуживаниянасел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ния»МинтрудаЧувашииСамаринаЕ.В.,</w:t>
            </w:r>
          </w:p>
          <w:p w:rsidR="00D67F59" w:rsidRPr="004D134A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.(83539)5-10-02,</w:t>
            </w:r>
          </w:p>
          <w:p w:rsidR="00D67F59" w:rsidRPr="004D134A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45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cson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cbx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D67F59" w:rsidRPr="00505B3B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77.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Открытыйурок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«Правадетей»</w:t>
            </w: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Муниципальноебюджетноеобщеобразовательноеучрежд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ние«Комсомольскаясредняяобщеобразовательнаяшк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ла№1»КомсомольскогорайонаЧувашскойРеспублики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20ноября2017г.09.00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Правовоепросвещениен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совершеннолетних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НотариусСтепановаЛ.В.,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тел.(83539)5-17-69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59" w:rsidRPr="00903DDB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78.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Открытыйурок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«Основныеаспектытрудоустройстваизанятостинесовершеннолетнихвсвободноеотучебывремя»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Муниципальноебюджетноеобщеобразовательноеучрежд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ние«Комсомольскаясредняяобщеобразовательнаяшк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ла№1»КомсомольскогорайонаЧувашскойРеспублики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20ноября2017г.10.00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Правовоепросвещениен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совершеннолетних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Директорказенногоучрежд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ния«ЦентрзанятостинаселенияКомсомольскогорай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на»МинтрудаЧувашииКокшинК.Н.,</w:t>
            </w:r>
          </w:p>
          <w:p w:rsidR="00D67F59" w:rsidRPr="004D134A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E4AD3"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(83539)5-14-63,</w:t>
            </w:r>
          </w:p>
          <w:p w:rsidR="00D67F59" w:rsidRPr="004D134A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46" w:tooltip="Электронная почта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komslzn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chtts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D67F59" w:rsidRPr="00903DDB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79.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Открытыйурок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«Основныеаспектытрудоустройстваизанятостинесовершеннолетнихвсвободноеотучебывремя»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Муниципальноебюджетноеобщеобразовательноеучрежд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ние«Комсомольскаясредняяобщеобразовательнаяшк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ла№2»КомсомольскогорайонаЧувашскойРеспублики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20ноября2017г.11.00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Правовоепросвещениен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совершеннолетних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Директорказенногоучрежд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ния«ЦентрзанятостинаселенияКомсомольскогорай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на»МинтрудаЧувашииКокшинК.Н.,</w:t>
            </w:r>
          </w:p>
          <w:p w:rsidR="00D67F59" w:rsidRPr="004D134A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.(83539)5-14-63,</w:t>
            </w:r>
          </w:p>
          <w:p w:rsidR="00D67F59" w:rsidRPr="004D134A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47" w:tooltip="Электронная почта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komslzn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chtts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D67F59" w:rsidRPr="00903DDB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80.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Открытыйурок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«Твойвозраст–твоиправа»</w:t>
            </w: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Муниципальноебюджетноеобщеобразовательноеучрежд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ние«Александровскаяосновнаяобщеобразовательнаяшк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ла»КомсомольскогорайонаЧувашскойРеспублики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20ноября2017г.10.00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Правовоепросвещениен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совершеннолетних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ЗаведующийсекторомправовогообеспеченияадминистрацииКомсомольскогорайонаЧувашскойРеспубликиСокол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ваО.Р.,</w:t>
            </w:r>
          </w:p>
          <w:p w:rsidR="00D67F59" w:rsidRPr="004D134A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E4AD3"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(83539)5-24-61,</w:t>
            </w:r>
          </w:p>
          <w:p w:rsidR="00D67F59" w:rsidRPr="004D134A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48" w:tooltip="Электронная почта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koms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just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D67F59" w:rsidRPr="00903DDB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81.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«Профилактикаправонаруш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нийсредиучащи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ся»,консультированиеучащихся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Муниципальноебюджетноеобщеобразовательноеучрежд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ние«Нижнетимерчеевскаяосновнаяобщеобразовательнаяшк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ла»КомсомольскогорайонаЧувашскойРеспублики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20ноября2017г.09.00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Правовоепросвещениен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совершеннолетних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ЗаведующийсекторомпообеспечениюдеятельностикомиссииподеламнесовершеннолетнихизащитеихправотделаобразованияадминистрацииКомсомольскогорайона</w:t>
            </w:r>
            <w:r w:rsidR="001E4AD3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ЧувашскойРеспублики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кинаЛ.М.,</w:t>
            </w:r>
          </w:p>
          <w:p w:rsidR="00D67F59" w:rsidRPr="004D134A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E4AD3"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(83539)5-14-85,</w:t>
            </w:r>
          </w:p>
          <w:p w:rsidR="00D67F59" w:rsidRPr="004D134A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koms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kdn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67F59" w:rsidRPr="00D15F4D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82.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«Особенностиуголовнойответственностиинаказаниянесове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них»,консультированиеучащихся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Муниципальноебюджетноеобщеобразовательноеучрежд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ние«Чурачикскаясредняяобщеобразовательнаяшк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ла»КомсомольскогорайонаЧувашскойРеспублики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20ноября2017г.10.00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Правовоепросвещениен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совершеннолетних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ЗаведующийсекторомпообеспечениюдеятельностикомиссииподеламнесовершеннолетнихизащитеихправотделаобразованияадминистрацииКомсомольскогорайона</w:t>
            </w:r>
            <w:r w:rsidR="001E4AD3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ЧувашскойРеспублики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кинаЛ.М.,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тел.(83539)5-14-85,</w:t>
            </w:r>
          </w:p>
          <w:p w:rsidR="00D67F59" w:rsidRPr="008C799C" w:rsidRDefault="003A0375" w:rsidP="00752E1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D67F59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koms</w:t>
              </w:r>
              <w:r w:rsidR="00D67F59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_kdn@cap.ru</w:t>
              </w:r>
            </w:hyperlink>
          </w:p>
        </w:tc>
      </w:tr>
      <w:tr w:rsidR="00D67F59" w:rsidRPr="00903DDB" w:rsidTr="00505B3B">
        <w:tc>
          <w:tcPr>
            <w:tcW w:w="708" w:type="dxa"/>
          </w:tcPr>
          <w:p w:rsidR="00D67F59" w:rsidRPr="00505B3B" w:rsidRDefault="00D67F59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83.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Урокправа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«Правонакаждыйдень»</w:t>
            </w: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Муниципальноебюджетноеучреждениекульт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ры«Централизованнаябиблиотечнаясист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ма»КомсомольскогорайонаЧувашскойРеспублики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20ноября2017г.13.30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Правовоепросвещениен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совершеннолетних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Директормуниципальногобюджетногоучреждениякульт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ры«Централизованнаябиблиотечнаясист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ма»КомсомольскогорайонаЧувашскойРеспубликиЯдроваИ.П.,</w:t>
            </w:r>
          </w:p>
          <w:p w:rsidR="00D67F59" w:rsidRPr="004D134A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E4AD3"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(83539)5-24-19,</w:t>
            </w:r>
          </w:p>
          <w:p w:rsidR="00D67F59" w:rsidRPr="004D134A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cbx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67F59" w:rsidRPr="00903DDB" w:rsidTr="00505B3B">
        <w:tc>
          <w:tcPr>
            <w:tcW w:w="708" w:type="dxa"/>
          </w:tcPr>
          <w:p w:rsidR="00D67F59" w:rsidRPr="00505B3B" w:rsidRDefault="00D67F59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84.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Часправа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«Детство–территориязакона»</w:t>
            </w: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Муниципальноебюджетноеучреждениекульт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ры«Централизованнаябиблиотечнаясист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ма»КомсомольскогорайонаЧувашскойРеспублики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20ноября2017г.14.30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Правовоепросвещениен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совершеннолетних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Директормуниципальногобюджетногоучреждениякульт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ры«Централизованнаябиблиотечнаясист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ма»КомсомольскогорайонаЧувашскойРеспубликиЯдроваИ.П.,</w:t>
            </w:r>
          </w:p>
          <w:p w:rsidR="00D67F59" w:rsidRPr="004D134A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E4AD3"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(83539)5-24-19,</w:t>
            </w:r>
          </w:p>
          <w:p w:rsidR="00D67F59" w:rsidRPr="004D134A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cbx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67F59" w:rsidRPr="00505B3B" w:rsidTr="00505B3B">
        <w:tc>
          <w:tcPr>
            <w:tcW w:w="15168" w:type="dxa"/>
            <w:gridSpan w:val="6"/>
          </w:tcPr>
          <w:p w:rsidR="00D67F59" w:rsidRPr="008C799C" w:rsidRDefault="00D67F59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КрасноармейскийрайонЧувашскойРеспублики</w:t>
            </w:r>
          </w:p>
        </w:tc>
      </w:tr>
      <w:tr w:rsidR="007C1B4D" w:rsidRPr="007C1B4D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85.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Единыйденьоказаниябесплатнойюридическойпомощидлядетей-сирот,приемныхсемей,детей–инвалидовиихродит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лей(опекунов)</w:t>
            </w:r>
          </w:p>
        </w:tc>
        <w:tc>
          <w:tcPr>
            <w:tcW w:w="4108" w:type="dxa"/>
          </w:tcPr>
          <w:p w:rsidR="00752E19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Секторопекиипопечительстваотделаобразования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КрасноармейскогорайонаЧувашскойРеспублики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Правовойстатуснесове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шенноле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них,актуальныевопросыправ,свободизаконныхинтересовнесовершенноле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</w:p>
        </w:tc>
        <w:tc>
          <w:tcPr>
            <w:tcW w:w="4111" w:type="dxa"/>
          </w:tcPr>
          <w:p w:rsidR="00752E19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Заведующийсекторомопекиипопечительстваотделаобразования</w:t>
            </w:r>
          </w:p>
          <w:p w:rsidR="007C1B4D" w:rsidRPr="008C799C" w:rsidRDefault="003A0375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ooltip="Гурьева Ирина Геннадьевна" w:history="1">
              <w:r w:rsidR="007C1B4D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ГурьеваИ.Г.</w:t>
              </w:r>
            </w:hyperlink>
            <w:r w:rsidR="007C1B4D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1B4D" w:rsidRPr="00C319FD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.(83530)2-18-41,</w:t>
            </w:r>
          </w:p>
          <w:p w:rsidR="007C1B4D" w:rsidRPr="00C319FD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krarm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hyperlink r:id="rId51" w:tooltip="Электронная почта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C1B4D" w:rsidRPr="00C319FD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4D" w:rsidRPr="00C319FD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86.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Проведениеправовогоконсультированиянесовершеннолетних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Общеобразовательныешколы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КрасноармейскогорайонаЧувашскойРеспублики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Обосновныхконституционныхгарантияхправр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бенка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ЮристотделаобразованияадминистрацииКрасноармейскогорайонаЧувашскойРеспубликиПавловА.А.,</w:t>
            </w:r>
          </w:p>
          <w:p w:rsidR="007C1B4D" w:rsidRPr="004D134A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eastAsia="Times New Roman" w:hAnsi="Times New Roman" w:cs="Times New Roman"/>
                <w:sz w:val="24"/>
                <w:szCs w:val="24"/>
              </w:rPr>
              <w:t>.(83530)2-19-92,</w:t>
            </w:r>
          </w:p>
          <w:p w:rsidR="007C1B4D" w:rsidRPr="004D134A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krarm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hyperlink r:id="rId52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C1B4D" w:rsidRPr="004D134A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Социальныепедаг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ги,педагогиобщеобразовательныхшколКрасноармейскогорайонаЧувашскойРеспублики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87.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Проведениеклассныхчас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витрансляцияслайд-шоу</w:t>
            </w:r>
          </w:p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«Защитазаконныхправиинтересовнесовершеннолетних»</w:t>
            </w:r>
          </w:p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(учащиеся8-11классов)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Общеобразовательныешколы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КрасноармейскогорайонаЧувашскойРеспублики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Обосновныхконституционныхгарантияхправр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бенка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ЮристотделаобразованияадминистрацииКрасноармейскогорайонаЧувашскойРеспубликиПавловА.А.,</w:t>
            </w:r>
          </w:p>
          <w:p w:rsidR="007C1B4D" w:rsidRPr="004D134A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eastAsia="Times New Roman" w:hAnsi="Times New Roman" w:cs="Times New Roman"/>
                <w:sz w:val="24"/>
                <w:szCs w:val="24"/>
              </w:rPr>
              <w:t>.(83530)2-19-92,</w:t>
            </w:r>
          </w:p>
          <w:p w:rsidR="007C1B4D" w:rsidRPr="004D134A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krarm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hyperlink r:id="rId53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C1B4D" w:rsidRPr="004D134A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ПедагогиобщеобразовательныхшколКрасноармейскогорайонаЧувашскойРеспублики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88.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Проведениеклассныхчасовоправахиобязанностяхребе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ка«Лучшезнать,чемдогадываться»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(учащиеся4-7классов)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Общеобразовательныешколы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КрасноармейскогорайонаЧувашскойРеспублики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Правовоепросвещениен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совершеннолетних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ЮристотделаобразованияадминистрацииКрасноармейскогорайонаЧувашскойРеспубликиПавловА.А.,</w:t>
            </w:r>
          </w:p>
          <w:p w:rsidR="007C1B4D" w:rsidRPr="004D134A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eastAsia="Times New Roman" w:hAnsi="Times New Roman" w:cs="Times New Roman"/>
                <w:sz w:val="24"/>
                <w:szCs w:val="24"/>
              </w:rPr>
              <w:t>.(83530)2-19-92,</w:t>
            </w:r>
          </w:p>
          <w:p w:rsidR="007C1B4D" w:rsidRPr="004D134A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krarm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hyperlink r:id="rId54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C1B4D" w:rsidRPr="004D134A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ПедагогиобщеобразовательныхшколКрасноармейскогорайонаЧувашскойРес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публики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89.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Оформлениетематическихвыставоквшкольныхбиблиотеках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Общеобразовательныешколы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КрасноармейскогорайонаЧувашскойРеспублики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Обосновныхконституционныхгарантияхправр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бенка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ЮристотделаобразованияадминистрацииКрасноармейскогорайонаЧувашскойРеспубликиПавловА.А.,</w:t>
            </w:r>
          </w:p>
          <w:p w:rsidR="007C1B4D" w:rsidRPr="004D134A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eastAsia="Times New Roman" w:hAnsi="Times New Roman" w:cs="Times New Roman"/>
                <w:sz w:val="24"/>
                <w:szCs w:val="24"/>
              </w:rPr>
              <w:t>.(83530)2-19-92,</w:t>
            </w:r>
          </w:p>
          <w:p w:rsidR="007C1B4D" w:rsidRPr="004D134A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krarm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hyperlink r:id="rId55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C1B4D" w:rsidRPr="004D134A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БиблиотекариобщеобразовательныхшколКрасноармейскогорайонаЧувашскойРеспублики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90.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Презентацияюридическихпр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фессий,специальностей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Общеобразовательныешколы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КрасноармейскогорайонаЧувашскойРеспублики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Знакомствосюридическ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мипрофессиями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ЮристотделаобразованияадминистрацииКрасноармейскогорайонаЧувашскойРеспубликиПавловА.А.,</w:t>
            </w:r>
          </w:p>
          <w:p w:rsidR="007C1B4D" w:rsidRPr="004D134A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eastAsia="Times New Roman" w:hAnsi="Times New Roman" w:cs="Times New Roman"/>
                <w:sz w:val="24"/>
                <w:szCs w:val="24"/>
              </w:rPr>
              <w:t>.(83530)2-19-92,</w:t>
            </w:r>
          </w:p>
          <w:p w:rsidR="007C1B4D" w:rsidRPr="004D134A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krarm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hyperlink r:id="rId56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C1B4D" w:rsidRPr="004D134A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ПедагогиобщеобразовательныхшколКрасноармейскогорайонаЧувашскойРеспублики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91.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Оформлениеинформационны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стендов«Праваребёнка»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Общеобразовательныешколы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КрасноармейскогорайонаЧувашскойРеспублики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Основныеконституционныегарантииправребенка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ЮристотделаобразованияадминистрацииКрасноармейскогорайонаЧувашскойРеспубликиПавловА.А.,</w:t>
            </w:r>
          </w:p>
          <w:p w:rsidR="007C1B4D" w:rsidRPr="004D134A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eastAsia="Times New Roman" w:hAnsi="Times New Roman" w:cs="Times New Roman"/>
                <w:sz w:val="24"/>
                <w:szCs w:val="24"/>
              </w:rPr>
              <w:t>.(83530)2-19-92,</w:t>
            </w:r>
          </w:p>
          <w:p w:rsidR="007C1B4D" w:rsidRPr="004D134A" w:rsidRDefault="007C1B4D" w:rsidP="00E63AF1">
            <w:pPr>
              <w:ind w:left="-43" w:rightChars="-43" w:right="-95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krarm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hyperlink r:id="rId57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C1B4D" w:rsidRPr="004D134A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Социальныепедаг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ги,педагогиобщеобразовательныхшколКрасноармейскогорайонаЧувашскойРеспублики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92.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ПрофилактическиебеседынаСоветепопрофилактикеправонар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ний,правовоговоспитанияснесовершеннолетн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ми,состоящиминаучетеиихродителями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Общеобразовательныешколы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КрасноармейскогорайонаЧувашскойРеспублики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Вопросыправовогорегулированияправдетейиспос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ЮристотделаобразованияадминистрацииКрасноармейскогорайонаЧувашскойРеспубликиПавловА.А.,</w:t>
            </w:r>
          </w:p>
          <w:p w:rsidR="007C1B4D" w:rsidRPr="004D134A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eastAsia="Times New Roman" w:hAnsi="Times New Roman" w:cs="Times New Roman"/>
                <w:sz w:val="24"/>
                <w:szCs w:val="24"/>
              </w:rPr>
              <w:t>.(83530)2-19-92,</w:t>
            </w:r>
          </w:p>
          <w:p w:rsidR="007C1B4D" w:rsidRPr="004D134A" w:rsidRDefault="007C1B4D" w:rsidP="00E63AF1">
            <w:pPr>
              <w:ind w:left="-43" w:rightChars="-43" w:right="-95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krarm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hyperlink r:id="rId58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C1B4D" w:rsidRPr="004D134A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ДиректораобщеобразовательныхшколКрасноармейскогорайонаЧувашскойРеспублики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93.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7C1B4D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Приемграждан</w:t>
            </w:r>
          </w:p>
          <w:p w:rsidR="007C1B4D" w:rsidRPr="008C799C" w:rsidRDefault="007C1B4D" w:rsidP="007C1B4D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«Пр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ва,обязанностииответственностьнесовершеннолетних»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«Красноармейский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центрсоциальногообслуживаниянасел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»МинтрудаЧувашии</w:t>
            </w:r>
          </w:p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Повопросамоказаниябесплатнойправовойпомощ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позащитеправдетства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НотариусИльинаС.С.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94.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Встречадетейсадвокатом</w:t>
            </w:r>
          </w:p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«Гдеправавзро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лых,агдеправадетей»</w:t>
            </w:r>
          </w:p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«Красноармейский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центрсоциальногообслуживаниянасел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»МинтрудаЧувашии</w:t>
            </w:r>
          </w:p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Консультированиепора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нымсоциально-правовымвопросам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ЮрисконсультМоисеевП.С.,</w:t>
            </w:r>
          </w:p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тел.(83530)2-14-02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95.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7C1B4D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Деньоткрытыхдверей</w:t>
            </w:r>
          </w:p>
          <w:p w:rsidR="007C1B4D" w:rsidRPr="008C799C" w:rsidRDefault="007C1B4D" w:rsidP="007C1B4D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«Толькообращайтесь…»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«Красноармейский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центрсоциальногообслуживаниянасел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»МинтрудаЧувашии</w:t>
            </w:r>
          </w:p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Консультированиепора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нымсоциально-правовымвопросамрод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телейизс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мей,находящихсявсоциальноопасномположенииитруднойжизненнойситуации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ДиректорЕрмаковЭ.Ю.,</w:t>
            </w:r>
          </w:p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тел.(83530)2-14-02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96.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Открытыйурок</w:t>
            </w:r>
          </w:p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дляучащихся9-11классов</w:t>
            </w:r>
          </w:p>
        </w:tc>
        <w:tc>
          <w:tcPr>
            <w:tcW w:w="4108" w:type="dxa"/>
          </w:tcPr>
          <w:p w:rsidR="00752E19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Муниципальноебюджетноеобщеобразовательноеучреждение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«Траковскаясредняяобщеобразовательнаяшк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ла»КрасноармейскогорайонаЧувашскойРеспублики</w:t>
            </w:r>
          </w:p>
          <w:p w:rsidR="007C1B4D" w:rsidRPr="008C799C" w:rsidRDefault="007C1B4D" w:rsidP="007C1B4D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Правовоеконсультированиеиповышениеправово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52E19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АдвокатКрасноармейскогофилиалаКоллегииадвок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тов«Республиканская»ЧувашскойРеспублики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НиколаевВ.С.,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сот.8-903-357-75-26</w:t>
            </w:r>
          </w:p>
        </w:tc>
      </w:tr>
      <w:tr w:rsidR="007C1B4D" w:rsidRPr="00505B3B" w:rsidTr="00505B3B">
        <w:tc>
          <w:tcPr>
            <w:tcW w:w="15168" w:type="dxa"/>
            <w:gridSpan w:val="6"/>
          </w:tcPr>
          <w:p w:rsidR="007C1B4D" w:rsidRPr="008C799C" w:rsidRDefault="007C1B4D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КрасночетайскийрайонЧувашскойРеспублики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97.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Работасдетьми:</w:t>
            </w:r>
          </w:p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классныечасы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Образовательныеучреждения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КрасночетайскогорайонаЧувашскойРеспублики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10-20ноября2017г.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Вопросыправовогорегулированияправдетейиспос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Классныеруководители</w:t>
            </w:r>
          </w:p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1-11классов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98.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Проведениеконкурсадетског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Образовательныеучреждения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КрасночетайскогорайонаЧувашскойРеспублики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10-20ноября2017г.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«Ярисуюсвоиправа»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Социальныепедагоги</w:t>
            </w:r>
          </w:p>
        </w:tc>
      </w:tr>
      <w:tr w:rsidR="007C1B4D" w:rsidRPr="00903DD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99.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Книжныевыставки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Образовательныеучреждения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КрасночетайскогорайонаЧувашскойРеспублики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10-20ноября2017г.</w:t>
            </w:r>
          </w:p>
        </w:tc>
        <w:tc>
          <w:tcPr>
            <w:tcW w:w="2799" w:type="dxa"/>
          </w:tcPr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«Тебеоправе–правоотебе»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Директорцентральнойрайонной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библиотекиМарееваМ.Н.,</w:t>
            </w:r>
          </w:p>
          <w:p w:rsidR="007C1B4D" w:rsidRPr="004D134A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.(83551)2-13-51,</w:t>
            </w:r>
          </w:p>
          <w:p w:rsidR="007C1B4D" w:rsidRPr="004D134A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59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krch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bibli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cbx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100.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Родительскиесобрания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Образовательныеучреждения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КрасночетайскогорайонаЧувашскойРеспублики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10-20ноября2017г.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Вопросыправовогорегулированияправдетейиспос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752E19" w:rsidRDefault="007C1B4D" w:rsidP="00752E1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ДиректораобразовательныхучрежденийКрасночетайскогорайона</w:t>
            </w:r>
          </w:p>
          <w:p w:rsidR="007C1B4D" w:rsidRPr="008C799C" w:rsidRDefault="007C1B4D" w:rsidP="00752E1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ЧувашскойРеспублики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101.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Круглыйстол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«Региональноезаконодательствовпомощьсемьесдетьми»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ки«Красночетайскийцентрсоциальногообслуживаниянасел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ния»МинтрудаЧувашии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17ноября2017г.</w:t>
            </w:r>
          </w:p>
        </w:tc>
        <w:tc>
          <w:tcPr>
            <w:tcW w:w="2799" w:type="dxa"/>
          </w:tcPr>
          <w:p w:rsidR="007C1B4D" w:rsidRPr="008C799C" w:rsidRDefault="007C1B4D" w:rsidP="00752E1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Обсуждениерегионал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ныхзак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нов,ихпрактическоеприменениедляродителейизсемейв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труднойжизненнойс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туации</w:t>
            </w:r>
          </w:p>
        </w:tc>
        <w:tc>
          <w:tcPr>
            <w:tcW w:w="4111" w:type="dxa"/>
          </w:tcPr>
          <w:p w:rsidR="00752E19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Заведующаяотделениемсрочногосоциальногообслуживания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ТаероваВ.А.,</w:t>
            </w:r>
          </w:p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тел.(83530)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2-10-43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102.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Работагорячейлинии</w:t>
            </w:r>
          </w:p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«Телефонподдержки»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ки«Красночетайскийцентрсоциальногообслуживаниянасел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ния»МинтрудаЧувашии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13–17ноября2017г.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Консультацияспециал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стапо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социально-правовымвопросам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мейсдетьми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Специалистпосоциальнойработе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СеменоваМ.А.,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тел.(83551)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2-10-43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103.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Информационнаялистовка</w:t>
            </w:r>
          </w:p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«Мыинашиправа»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ки«Красночетайскийцентрсоциальногообслуживаниянасел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ния»МинтрудаЧувашии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17ноября2017г.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Выпускинформацио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ныхлистовокпо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но-правовымвопросам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Специалистпосоциальнойработе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СеменоваМ.А.,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тел.(83551)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2-10-43</w:t>
            </w:r>
          </w:p>
        </w:tc>
      </w:tr>
      <w:tr w:rsidR="007C1B4D" w:rsidRPr="00505B3B" w:rsidTr="00505B3B">
        <w:tc>
          <w:tcPr>
            <w:tcW w:w="15168" w:type="dxa"/>
            <w:gridSpan w:val="6"/>
          </w:tcPr>
          <w:p w:rsidR="007C1B4D" w:rsidRPr="008C799C" w:rsidRDefault="007C1B4D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Мариинско-ПосадскийрайонЧувашскойРеспублики</w:t>
            </w:r>
          </w:p>
        </w:tc>
      </w:tr>
      <w:tr w:rsidR="00E63AF1" w:rsidRPr="00903DDB" w:rsidTr="00505B3B">
        <w:tc>
          <w:tcPr>
            <w:tcW w:w="708" w:type="dxa"/>
          </w:tcPr>
          <w:p w:rsidR="00E63AF1" w:rsidRPr="00505B3B" w:rsidRDefault="00E63AF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104.</w:t>
            </w:r>
          </w:p>
        </w:tc>
        <w:tc>
          <w:tcPr>
            <w:tcW w:w="3442" w:type="dxa"/>
            <w:gridSpan w:val="2"/>
          </w:tcPr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Беседанатему</w:t>
            </w:r>
          </w:p>
          <w:p w:rsidR="00E63AF1" w:rsidRPr="008C799C" w:rsidRDefault="00E63AF1" w:rsidP="002370C7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«Правовоепространство»</w:t>
            </w:r>
          </w:p>
        </w:tc>
        <w:tc>
          <w:tcPr>
            <w:tcW w:w="4108" w:type="dxa"/>
          </w:tcPr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Центральнаярайоннаябиблиотека</w:t>
            </w:r>
          </w:p>
          <w:p w:rsidR="00752E19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Мариинско-Посадскогорайона</w:t>
            </w:r>
          </w:p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ЧувашскойРеспублики</w:t>
            </w:r>
          </w:p>
          <w:p w:rsidR="00E63AF1" w:rsidRPr="008C799C" w:rsidRDefault="00E63AF1" w:rsidP="002370C7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20ноября2017г.14.00</w:t>
            </w:r>
          </w:p>
        </w:tc>
        <w:tc>
          <w:tcPr>
            <w:tcW w:w="2799" w:type="dxa"/>
          </w:tcPr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Вопросыправовогорегулированияправдетейиспос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бовихзащиты</w:t>
            </w:r>
          </w:p>
        </w:tc>
        <w:tc>
          <w:tcPr>
            <w:tcW w:w="4111" w:type="dxa"/>
          </w:tcPr>
          <w:p w:rsidR="00E63AF1" w:rsidRPr="008C799C" w:rsidRDefault="002370C7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информационно-методическимотделомцентральнойрай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оннойбиблиотекиЕринаМ.Н.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4D134A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2370C7"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(83542)2-26-07</w:t>
            </w:r>
            <w:r w:rsidR="002370C7" w:rsidRPr="004D1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4D134A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marbibl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63AF1" w:rsidRPr="00903DDB" w:rsidTr="00505B3B">
        <w:tc>
          <w:tcPr>
            <w:tcW w:w="708" w:type="dxa"/>
          </w:tcPr>
          <w:p w:rsidR="00E63AF1" w:rsidRPr="00505B3B" w:rsidRDefault="00E63AF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105.</w:t>
            </w:r>
          </w:p>
        </w:tc>
        <w:tc>
          <w:tcPr>
            <w:tcW w:w="3442" w:type="dxa"/>
            <w:gridSpan w:val="2"/>
          </w:tcPr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Выпускправовогобуклета</w:t>
            </w:r>
          </w:p>
          <w:p w:rsidR="00E63AF1" w:rsidRPr="008C799C" w:rsidRDefault="00E63AF1" w:rsidP="002370C7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«Ребенокимеетправо»</w:t>
            </w:r>
          </w:p>
        </w:tc>
        <w:tc>
          <w:tcPr>
            <w:tcW w:w="4108" w:type="dxa"/>
          </w:tcPr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Центральнаярайоннаябиблиотека</w:t>
            </w:r>
          </w:p>
          <w:p w:rsidR="00752E19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Мариинско-Посадскогорайона</w:t>
            </w:r>
          </w:p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ЧувашскойРеспублики</w:t>
            </w:r>
          </w:p>
          <w:p w:rsidR="00E63AF1" w:rsidRPr="008C799C" w:rsidRDefault="00E63AF1" w:rsidP="002370C7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19ноября2017г.</w:t>
            </w:r>
          </w:p>
        </w:tc>
        <w:tc>
          <w:tcPr>
            <w:tcW w:w="2799" w:type="dxa"/>
          </w:tcPr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Вопросыправовогорегулированияправдетейиспос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E63AF1" w:rsidRPr="008C799C" w:rsidRDefault="002370C7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библиографинформационно-методическогоотделацентральнойрайоннойбиблиотекиБорзунинаТ.Г.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4D134A" w:rsidRDefault="002370C7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3AF1" w:rsidRPr="004D134A">
              <w:rPr>
                <w:rFonts w:ascii="Times New Roman" w:hAnsi="Times New Roman" w:cs="Times New Roman"/>
                <w:sz w:val="24"/>
                <w:szCs w:val="24"/>
              </w:rPr>
              <w:t>(83542)2-26-07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4D134A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60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marbibl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E63AF1" w:rsidRPr="00903DDB" w:rsidTr="00505B3B">
        <w:tc>
          <w:tcPr>
            <w:tcW w:w="708" w:type="dxa"/>
          </w:tcPr>
          <w:p w:rsidR="00E63AF1" w:rsidRPr="00505B3B" w:rsidRDefault="00E63AF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106.</w:t>
            </w:r>
          </w:p>
        </w:tc>
        <w:tc>
          <w:tcPr>
            <w:tcW w:w="3442" w:type="dxa"/>
            <w:gridSpan w:val="2"/>
          </w:tcPr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Правоваявстреча</w:t>
            </w:r>
          </w:p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«Каждомудетскомусердцу–</w:t>
            </w:r>
          </w:p>
          <w:p w:rsidR="00E63AF1" w:rsidRPr="008C799C" w:rsidRDefault="00E63AF1" w:rsidP="002370C7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лучдобраитепла»</w:t>
            </w:r>
          </w:p>
        </w:tc>
        <w:tc>
          <w:tcPr>
            <w:tcW w:w="4108" w:type="dxa"/>
          </w:tcPr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Центральнаярайоннаябиблиотека</w:t>
            </w:r>
          </w:p>
          <w:p w:rsidR="00752E19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Мариинско-Посадскогорайона</w:t>
            </w:r>
          </w:p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ЧувашскойРеспублики</w:t>
            </w:r>
          </w:p>
          <w:p w:rsidR="00E63AF1" w:rsidRPr="008C799C" w:rsidRDefault="00E63AF1" w:rsidP="002370C7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16ноября2017г.15.00</w:t>
            </w:r>
          </w:p>
        </w:tc>
        <w:tc>
          <w:tcPr>
            <w:tcW w:w="2799" w:type="dxa"/>
          </w:tcPr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Опроблемамвоспитани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приемныхдетей</w:t>
            </w:r>
          </w:p>
        </w:tc>
        <w:tc>
          <w:tcPr>
            <w:tcW w:w="4111" w:type="dxa"/>
          </w:tcPr>
          <w:p w:rsidR="00E63AF1" w:rsidRPr="008C799C" w:rsidRDefault="002370C7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методистинформационно-методическогоотделацентральнойрайоннойбиблиотекиГрабасВ.Р.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4D134A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2370C7"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(83542)2-26-07</w:t>
            </w:r>
            <w:r w:rsidR="002370C7" w:rsidRPr="004D1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4D134A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61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marbibl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E63AF1" w:rsidRPr="00505B3B" w:rsidTr="00505B3B">
        <w:tc>
          <w:tcPr>
            <w:tcW w:w="708" w:type="dxa"/>
          </w:tcPr>
          <w:p w:rsidR="00E63AF1" w:rsidRPr="00505B3B" w:rsidRDefault="00E63AF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107.</w:t>
            </w:r>
          </w:p>
        </w:tc>
        <w:tc>
          <w:tcPr>
            <w:tcW w:w="3442" w:type="dxa"/>
            <w:gridSpan w:val="2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Выпускираспространение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информационныхбукетов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«Праваребенка»</w:t>
            </w:r>
          </w:p>
        </w:tc>
        <w:tc>
          <w:tcPr>
            <w:tcW w:w="4108" w:type="dxa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публики«Мариинско-Посадскийцентрсоциальногообслуживаниянаселения»МинтрудаЧувашии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ноябрь2017г.</w:t>
            </w:r>
          </w:p>
        </w:tc>
        <w:tc>
          <w:tcPr>
            <w:tcW w:w="2799" w:type="dxa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Обосновныхмеждунаро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ныхдокуме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тах,касающихсяправдетей</w:t>
            </w:r>
          </w:p>
        </w:tc>
        <w:tc>
          <w:tcPr>
            <w:tcW w:w="4111" w:type="dxa"/>
          </w:tcPr>
          <w:p w:rsidR="00E63AF1" w:rsidRPr="008C799C" w:rsidRDefault="002370C7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отделенияпомощисемьеидетямОхоткинаИ.Г.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8C799C" w:rsidRDefault="002370C7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(83542)2-24-08</w:t>
            </w:r>
          </w:p>
        </w:tc>
      </w:tr>
      <w:tr w:rsidR="00E63AF1" w:rsidRPr="00E63AF1" w:rsidTr="00505B3B">
        <w:tc>
          <w:tcPr>
            <w:tcW w:w="708" w:type="dxa"/>
          </w:tcPr>
          <w:p w:rsidR="00E63AF1" w:rsidRPr="00505B3B" w:rsidRDefault="00E63AF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108.</w:t>
            </w:r>
          </w:p>
        </w:tc>
        <w:tc>
          <w:tcPr>
            <w:tcW w:w="3442" w:type="dxa"/>
            <w:gridSpan w:val="2"/>
          </w:tcPr>
          <w:p w:rsidR="00E63AF1" w:rsidRPr="008C799C" w:rsidRDefault="00E63AF1" w:rsidP="002370C7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Информационно-правовойчассприглашениемНиколаевойЛюдмилыВитальевны–помощникауполномоченногопоправамребенкавМариинско-ПосадскомрайонеЧувашско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4108" w:type="dxa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Городскаядетскаябиблиотека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г.МариинскийПосад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20ноября2017г.с14.00до15.00</w:t>
            </w:r>
          </w:p>
        </w:tc>
        <w:tc>
          <w:tcPr>
            <w:tcW w:w="2799" w:type="dxa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ва,обязанностииответственностьнесовершенноле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</w:p>
        </w:tc>
        <w:tc>
          <w:tcPr>
            <w:tcW w:w="4111" w:type="dxa"/>
          </w:tcPr>
          <w:p w:rsidR="00752E19" w:rsidRDefault="002370C7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специалист-экспертпоопекеипопечительствуотделаобразованияимолодежнойполитикиадминистрацииМариинско-ПосадскогорайонаЧувашскойРеспу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ВахтеркинаН.Г.</w:t>
            </w:r>
            <w:r w:rsidR="002370C7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C319FD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2370C7" w:rsidRPr="00C3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(83542)2-19-35</w:t>
            </w:r>
            <w:r w:rsidR="002370C7" w:rsidRPr="00C31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C319FD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62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marpos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E63AF1" w:rsidRPr="00E63AF1" w:rsidTr="00505B3B">
        <w:tc>
          <w:tcPr>
            <w:tcW w:w="708" w:type="dxa"/>
          </w:tcPr>
          <w:p w:rsidR="00E63AF1" w:rsidRPr="00505B3B" w:rsidRDefault="00E63AF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109.</w:t>
            </w:r>
          </w:p>
        </w:tc>
        <w:tc>
          <w:tcPr>
            <w:tcW w:w="3442" w:type="dxa"/>
            <w:gridSpan w:val="2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Консультационнаяпомощигр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нам,изъявившимжеланиепринятьвсвоюсемьюдетей-сиротид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тей,оставшихсябезпопеченияродителей</w:t>
            </w:r>
          </w:p>
        </w:tc>
        <w:tc>
          <w:tcPr>
            <w:tcW w:w="4108" w:type="dxa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СекторопекиипопечительстваадминистрацииМариинско-ПосадскогорайонаЧувашскойРеспу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Устройстводетей-сиротид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тей,оставшихсябезпопеченияродителейнавоспит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ниевприемныесемьи</w:t>
            </w:r>
          </w:p>
        </w:tc>
        <w:tc>
          <w:tcPr>
            <w:tcW w:w="4111" w:type="dxa"/>
          </w:tcPr>
          <w:p w:rsidR="00752E19" w:rsidRDefault="002370C7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специалист-экспертпоопекеипопечительствуотделаобразованияимолодежнойполитикиадминистрацииМариинско-ПосадскогорайонаЧувашскойРеспу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ВахтеркинаН.Г.</w:t>
            </w:r>
            <w:r w:rsidR="002370C7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C319FD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r w:rsidR="002370C7" w:rsidRPr="00C3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(83542)2-19-35</w:t>
            </w:r>
            <w:r w:rsidR="002370C7" w:rsidRPr="00C31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C319FD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63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marpos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E63AF1" w:rsidRPr="00E63AF1" w:rsidTr="00505B3B">
        <w:tc>
          <w:tcPr>
            <w:tcW w:w="708" w:type="dxa"/>
          </w:tcPr>
          <w:p w:rsidR="00E63AF1" w:rsidRPr="00505B3B" w:rsidRDefault="00E63AF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110.</w:t>
            </w:r>
          </w:p>
        </w:tc>
        <w:tc>
          <w:tcPr>
            <w:tcW w:w="3442" w:type="dxa"/>
            <w:gridSpan w:val="2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Консультационнаяпомощьд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тям-сиротамид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тям,оставшимсябезпопеченияродителей</w:t>
            </w:r>
          </w:p>
        </w:tc>
        <w:tc>
          <w:tcPr>
            <w:tcW w:w="4108" w:type="dxa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СекторопекиипопечительстваадминистрацииМариинско-ПосадскогорайонаЧувашскойРеспу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Вопросызащитыжили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ныхправдетей-сиротид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тей,оставшихсябезпопеченияродителей</w:t>
            </w:r>
          </w:p>
        </w:tc>
        <w:tc>
          <w:tcPr>
            <w:tcW w:w="4111" w:type="dxa"/>
          </w:tcPr>
          <w:p w:rsidR="00752E19" w:rsidRDefault="002370C7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специалист-экспертпоопекеипопечительствуотделаобразованияимолодежнойполитикиадминистрацииМариинско-ПосадскогорайонаЧувашскойРеспу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ВахтеркинаН.Г.</w:t>
            </w:r>
            <w:r w:rsidR="002370C7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C319FD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2370C7" w:rsidRPr="00C3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(83542)2-19-35</w:t>
            </w:r>
            <w:r w:rsidR="002370C7" w:rsidRPr="00C31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C319FD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64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marpos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E63AF1" w:rsidRPr="00903DDB" w:rsidTr="00505B3B">
        <w:tc>
          <w:tcPr>
            <w:tcW w:w="708" w:type="dxa"/>
          </w:tcPr>
          <w:p w:rsidR="00E63AF1" w:rsidRPr="00505B3B" w:rsidRDefault="00E63AF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111.</w:t>
            </w:r>
          </w:p>
        </w:tc>
        <w:tc>
          <w:tcPr>
            <w:tcW w:w="3442" w:type="dxa"/>
            <w:gridSpan w:val="2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Проведениебесплатныхконсул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таций</w:t>
            </w:r>
          </w:p>
        </w:tc>
        <w:tc>
          <w:tcPr>
            <w:tcW w:w="4108" w:type="dxa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Городскаядетскаябиблиотека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г.МариинскийПосад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E63AF1" w:rsidRPr="008C799C" w:rsidRDefault="00E63AF1" w:rsidP="00077694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ва,обязанностииответственностьнесовершенноле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</w:p>
        </w:tc>
        <w:tc>
          <w:tcPr>
            <w:tcW w:w="4111" w:type="dxa"/>
          </w:tcPr>
          <w:p w:rsidR="00E63AF1" w:rsidRPr="008C799C" w:rsidRDefault="002370C7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отделаюридическойслужбыадминистрацииМариинско-ПосадскогорайонаКузьминИ.Н.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4D134A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2370C7" w:rsidRPr="004D134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83542</w:t>
            </w:r>
            <w:r w:rsidR="002370C7" w:rsidRPr="004D13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0C7"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370C7"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370C7" w:rsidRPr="004D1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4D134A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marpos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63AF1" w:rsidRPr="00505B3B" w:rsidTr="00505B3B">
        <w:tc>
          <w:tcPr>
            <w:tcW w:w="15168" w:type="dxa"/>
            <w:gridSpan w:val="6"/>
          </w:tcPr>
          <w:p w:rsidR="00E63AF1" w:rsidRPr="008C799C" w:rsidRDefault="00E63AF1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МоргаушскийрайонЧувашскойРеспублики</w:t>
            </w:r>
          </w:p>
        </w:tc>
      </w:tr>
      <w:tr w:rsidR="00077694" w:rsidRPr="00903DDB" w:rsidTr="00505B3B">
        <w:tc>
          <w:tcPr>
            <w:tcW w:w="708" w:type="dxa"/>
          </w:tcPr>
          <w:p w:rsidR="00077694" w:rsidRPr="00505B3B" w:rsidRDefault="00077694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112.</w:t>
            </w:r>
          </w:p>
        </w:tc>
        <w:tc>
          <w:tcPr>
            <w:tcW w:w="3442" w:type="dxa"/>
            <w:gridSpan w:val="2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Организациявыездоввсельскиепоселенияспосещениемс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е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мей,гдеродителинеуделяютдолжноговниманиявоспитаниюдетей</w:t>
            </w:r>
          </w:p>
        </w:tc>
        <w:tc>
          <w:tcPr>
            <w:tcW w:w="4108" w:type="dxa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СельскиепоселенияМоргаушского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районаЧувашскойРеспублики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октябрь-ноябрь2017г.</w:t>
            </w:r>
          </w:p>
        </w:tc>
        <w:tc>
          <w:tcPr>
            <w:tcW w:w="2799" w:type="dxa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Ознакомлениесжилищно-бытовымиусловиямииоказаниеправовойпомощи</w:t>
            </w:r>
          </w:p>
        </w:tc>
        <w:tc>
          <w:tcPr>
            <w:tcW w:w="4111" w:type="dxa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Специалистысектораопекиипопечительствасовместноссубъектамипрофила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к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тики,</w:t>
            </w:r>
          </w:p>
          <w:p w:rsidR="00077694" w:rsidRPr="004D134A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тел</w:t>
            </w:r>
            <w:r w:rsidRPr="004D134A">
              <w:rPr>
                <w:rStyle w:val="FontStyle20"/>
                <w:rFonts w:ascii="Times New Roman" w:hAnsi="Times New Roman" w:cs="Times New Roman"/>
              </w:rPr>
              <w:t>.(83541)62-2-39,</w:t>
            </w:r>
          </w:p>
          <w:p w:rsidR="00077694" w:rsidRPr="004D134A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Fonts w:ascii="Times New Roman" w:hAnsi="Times New Roman" w:cs="Times New Roman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</w:rPr>
              <w:t>-</w:t>
            </w:r>
            <w:r w:rsidRPr="008C799C">
              <w:rPr>
                <w:rFonts w:ascii="Times New Roman" w:hAnsi="Times New Roman" w:cs="Times New Roman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</w:rPr>
              <w:t>:</w:t>
            </w:r>
            <w:hyperlink r:id="rId65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u w:val="none"/>
                  <w:lang w:val="en-US"/>
                </w:rPr>
                <w:t>morgau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_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u w:val="none"/>
                  <w:lang w:val="en-US"/>
                </w:rPr>
                <w:t>opeka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u w:val="none"/>
                  <w:lang w:val="en-US"/>
                </w:rPr>
                <w:t>cap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077694" w:rsidRPr="00903DDB" w:rsidTr="00505B3B">
        <w:tc>
          <w:tcPr>
            <w:tcW w:w="708" w:type="dxa"/>
          </w:tcPr>
          <w:p w:rsidR="00077694" w:rsidRPr="00505B3B" w:rsidRDefault="00077694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113.</w:t>
            </w:r>
          </w:p>
        </w:tc>
        <w:tc>
          <w:tcPr>
            <w:tcW w:w="3442" w:type="dxa"/>
            <w:gridSpan w:val="2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Fonts w:ascii="Times New Roman" w:hAnsi="Times New Roman" w:cs="Times New Roman"/>
              </w:rPr>
              <w:t>Приемгражданповопросамс</w:t>
            </w:r>
            <w:r w:rsidRPr="008C799C">
              <w:rPr>
                <w:rFonts w:ascii="Times New Roman" w:hAnsi="Times New Roman" w:cs="Times New Roman"/>
              </w:rPr>
              <w:t>е</w:t>
            </w:r>
            <w:r w:rsidRPr="008C799C">
              <w:rPr>
                <w:rFonts w:ascii="Times New Roman" w:hAnsi="Times New Roman" w:cs="Times New Roman"/>
              </w:rPr>
              <w:t>мьи,материнстваидетства,консультированиеподрос</w:t>
            </w:r>
            <w:r w:rsidRPr="008C799C">
              <w:rPr>
                <w:rFonts w:ascii="Times New Roman" w:hAnsi="Times New Roman" w:cs="Times New Roman"/>
              </w:rPr>
              <w:t>т</w:t>
            </w:r>
            <w:r w:rsidRPr="008C799C">
              <w:rPr>
                <w:rFonts w:ascii="Times New Roman" w:hAnsi="Times New Roman" w:cs="Times New Roman"/>
              </w:rPr>
              <w:t>ков,родителейииныхзаконныхпредставителейпоправовымвопр</w:t>
            </w:r>
            <w:r w:rsidRPr="008C799C">
              <w:rPr>
                <w:rFonts w:ascii="Times New Roman" w:hAnsi="Times New Roman" w:cs="Times New Roman"/>
              </w:rPr>
              <w:t>о</w:t>
            </w:r>
            <w:r w:rsidRPr="008C799C">
              <w:rPr>
                <w:rFonts w:ascii="Times New Roman" w:hAnsi="Times New Roman" w:cs="Times New Roman"/>
              </w:rPr>
              <w:t>сам,мерахадминистративнойиуголовнойответственности</w:t>
            </w:r>
          </w:p>
        </w:tc>
        <w:tc>
          <w:tcPr>
            <w:tcW w:w="4108" w:type="dxa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СекторопекиипопечительстваадминистрацииМоргаушскогорайонаЧувашскойРеспублики</w:t>
            </w:r>
          </w:p>
          <w:p w:rsidR="00077694" w:rsidRPr="008C799C" w:rsidRDefault="00077694" w:rsidP="00077694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октябрь-ноябрь2017г.</w:t>
            </w:r>
          </w:p>
        </w:tc>
        <w:tc>
          <w:tcPr>
            <w:tcW w:w="2799" w:type="dxa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Спорныевопросыприрасторжениибракародит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е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лей,имеющихнесовершеннолетнихд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е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тей,оказаниемерсоциальнойподдержкид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е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тям,имущественныеправанесовершенноле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т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них,сделкисжильем</w:t>
            </w:r>
          </w:p>
        </w:tc>
        <w:tc>
          <w:tcPr>
            <w:tcW w:w="4111" w:type="dxa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Специалистысектораопекиипопеч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тельства,</w:t>
            </w:r>
          </w:p>
          <w:p w:rsidR="00077694" w:rsidRPr="004D134A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тел</w:t>
            </w:r>
            <w:r w:rsidRPr="004D134A">
              <w:rPr>
                <w:rStyle w:val="FontStyle20"/>
                <w:rFonts w:ascii="Times New Roman" w:hAnsi="Times New Roman" w:cs="Times New Roman"/>
              </w:rPr>
              <w:t>.(83541)62-2-39,</w:t>
            </w:r>
          </w:p>
          <w:p w:rsidR="00077694" w:rsidRPr="004D134A" w:rsidRDefault="00077694" w:rsidP="00077694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Fonts w:ascii="Times New Roman" w:hAnsi="Times New Roman" w:cs="Times New Roman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</w:rPr>
              <w:t>-</w:t>
            </w:r>
            <w:r w:rsidRPr="008C799C">
              <w:rPr>
                <w:rFonts w:ascii="Times New Roman" w:hAnsi="Times New Roman" w:cs="Times New Roman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</w:rPr>
              <w:t>:</w:t>
            </w:r>
            <w:hyperlink r:id="rId66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u w:val="none"/>
                  <w:lang w:val="en-US"/>
                </w:rPr>
                <w:t>morgau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_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u w:val="none"/>
                  <w:lang w:val="en-US"/>
                </w:rPr>
                <w:t>opeka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u w:val="none"/>
                  <w:lang w:val="en-US"/>
                </w:rPr>
                <w:t>cap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077694" w:rsidRPr="00903DDB" w:rsidTr="00505B3B">
        <w:tc>
          <w:tcPr>
            <w:tcW w:w="708" w:type="dxa"/>
          </w:tcPr>
          <w:p w:rsidR="00077694" w:rsidRPr="00505B3B" w:rsidRDefault="00077694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114.</w:t>
            </w:r>
          </w:p>
        </w:tc>
        <w:tc>
          <w:tcPr>
            <w:tcW w:w="3442" w:type="dxa"/>
            <w:gridSpan w:val="2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Проведениеоткрытыхправовыхконсультацийдл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лиц,желающихпринятьнавоспит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аниевсвоюсемьюребе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ка,оставшегосябезпопеченияродит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лей,проходящихилипланирующихпройтиподготовкувсектореопекиипопечительства</w:t>
            </w:r>
          </w:p>
        </w:tc>
        <w:tc>
          <w:tcPr>
            <w:tcW w:w="4108" w:type="dxa"/>
          </w:tcPr>
          <w:p w:rsidR="00752E19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lastRenderedPageBreak/>
              <w:t>Секторопекиипопечительства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МоргаушскогорайонаЧувашскойРе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публики</w:t>
            </w:r>
          </w:p>
          <w:p w:rsidR="00077694" w:rsidRPr="008C799C" w:rsidRDefault="00077694" w:rsidP="00077694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lastRenderedPageBreak/>
              <w:t>ноябрь2017г.</w:t>
            </w:r>
          </w:p>
        </w:tc>
        <w:tc>
          <w:tcPr>
            <w:tcW w:w="2799" w:type="dxa"/>
          </w:tcPr>
          <w:p w:rsidR="00077694" w:rsidRPr="008C799C" w:rsidRDefault="00077694" w:rsidP="00EF24F3">
            <w:pPr>
              <w:pStyle w:val="31"/>
              <w:spacing w:after="0"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sz w:val="24"/>
                <w:szCs w:val="24"/>
              </w:rPr>
              <w:lastRenderedPageBreak/>
              <w:t>Формысемейногоустро</w:t>
            </w:r>
            <w:r w:rsidRPr="008C799C">
              <w:rPr>
                <w:sz w:val="24"/>
                <w:szCs w:val="24"/>
              </w:rPr>
              <w:t>й</w:t>
            </w:r>
            <w:r w:rsidRPr="008C799C">
              <w:rPr>
                <w:sz w:val="24"/>
                <w:szCs w:val="24"/>
              </w:rPr>
              <w:t>ствад</w:t>
            </w:r>
            <w:r w:rsidRPr="008C799C">
              <w:rPr>
                <w:sz w:val="24"/>
                <w:szCs w:val="24"/>
              </w:rPr>
              <w:t>е</w:t>
            </w:r>
            <w:r w:rsidRPr="008C799C">
              <w:rPr>
                <w:sz w:val="24"/>
                <w:szCs w:val="24"/>
              </w:rPr>
              <w:t>тей,оставшихсябезпопече</w:t>
            </w:r>
            <w:r w:rsidRPr="008C799C">
              <w:rPr>
                <w:sz w:val="24"/>
                <w:szCs w:val="24"/>
              </w:rPr>
              <w:lastRenderedPageBreak/>
              <w:t>нияродит</w:t>
            </w:r>
            <w:r w:rsidRPr="008C799C">
              <w:rPr>
                <w:sz w:val="24"/>
                <w:szCs w:val="24"/>
              </w:rPr>
              <w:t>е</w:t>
            </w:r>
            <w:r w:rsidRPr="008C799C">
              <w:rPr>
                <w:sz w:val="24"/>
                <w:szCs w:val="24"/>
              </w:rPr>
              <w:t>лей;процедураподготовкидокументовнаоформлениетойилиинойформыус</w:t>
            </w:r>
            <w:r w:rsidRPr="008C799C">
              <w:rPr>
                <w:sz w:val="24"/>
                <w:szCs w:val="24"/>
              </w:rPr>
              <w:t>т</w:t>
            </w:r>
            <w:r w:rsidRPr="008C799C">
              <w:rPr>
                <w:sz w:val="24"/>
                <w:szCs w:val="24"/>
              </w:rPr>
              <w:t>ройства</w:t>
            </w:r>
          </w:p>
        </w:tc>
        <w:tc>
          <w:tcPr>
            <w:tcW w:w="4111" w:type="dxa"/>
          </w:tcPr>
          <w:p w:rsidR="00752E19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lastRenderedPageBreak/>
              <w:t>Специалистысектораопекии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попечительства,</w:t>
            </w:r>
          </w:p>
          <w:p w:rsidR="00077694" w:rsidRPr="004D134A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тел</w:t>
            </w:r>
            <w:r w:rsidRPr="004D134A">
              <w:rPr>
                <w:rStyle w:val="FontStyle20"/>
                <w:rFonts w:ascii="Times New Roman" w:hAnsi="Times New Roman" w:cs="Times New Roman"/>
              </w:rPr>
              <w:t>.(83541)62-2-39,</w:t>
            </w:r>
          </w:p>
          <w:p w:rsidR="00077694" w:rsidRPr="004D134A" w:rsidRDefault="00077694" w:rsidP="00077694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Fonts w:ascii="Times New Roman" w:hAnsi="Times New Roman" w:cs="Times New Roman"/>
                <w:lang w:val="en-US"/>
              </w:rPr>
              <w:lastRenderedPageBreak/>
              <w:t>e</w:t>
            </w:r>
            <w:r w:rsidRPr="004D134A">
              <w:rPr>
                <w:rFonts w:ascii="Times New Roman" w:hAnsi="Times New Roman" w:cs="Times New Roman"/>
              </w:rPr>
              <w:t>-</w:t>
            </w:r>
            <w:r w:rsidRPr="008C799C">
              <w:rPr>
                <w:rFonts w:ascii="Times New Roman" w:hAnsi="Times New Roman" w:cs="Times New Roman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</w:rPr>
              <w:t>:</w:t>
            </w:r>
            <w:hyperlink r:id="rId67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u w:val="none"/>
                  <w:lang w:val="en-US"/>
                </w:rPr>
                <w:t>morgau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_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u w:val="none"/>
                  <w:lang w:val="en-US"/>
                </w:rPr>
                <w:t>opeka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u w:val="none"/>
                  <w:lang w:val="en-US"/>
                </w:rPr>
                <w:t>cap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077694" w:rsidRPr="00903DDB" w:rsidTr="00505B3B">
        <w:tc>
          <w:tcPr>
            <w:tcW w:w="708" w:type="dxa"/>
          </w:tcPr>
          <w:p w:rsidR="00077694" w:rsidRPr="00505B3B" w:rsidRDefault="00077694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115.</w:t>
            </w:r>
          </w:p>
        </w:tc>
        <w:tc>
          <w:tcPr>
            <w:tcW w:w="3442" w:type="dxa"/>
            <w:gridSpan w:val="2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«Горячаял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ния»поправовомуконсультированиюнесовершеннолетнихиихр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лей,атакжевсехграждан,нуждающихсявюридическойпомощивсвязиснарушениямиправизаконныхинтересовдетей</w:t>
            </w:r>
          </w:p>
        </w:tc>
        <w:tc>
          <w:tcPr>
            <w:tcW w:w="4108" w:type="dxa"/>
          </w:tcPr>
          <w:p w:rsidR="00752E19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Секторопекиипопечительства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МоргаушскогорайонаЧувашскойРе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публики</w:t>
            </w:r>
          </w:p>
          <w:p w:rsidR="00077694" w:rsidRPr="008C799C" w:rsidRDefault="00077694" w:rsidP="00077694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13-17ноября2017г.</w:t>
            </w:r>
          </w:p>
        </w:tc>
        <w:tc>
          <w:tcPr>
            <w:tcW w:w="2799" w:type="dxa"/>
          </w:tcPr>
          <w:p w:rsidR="00077694" w:rsidRPr="008C799C" w:rsidRDefault="00077694" w:rsidP="00EF24F3">
            <w:pPr>
              <w:pStyle w:val="31"/>
              <w:spacing w:after="0"/>
              <w:ind w:left="-43" w:rightChars="-43" w:right="-95"/>
              <w:jc w:val="center"/>
              <w:rPr>
                <w:sz w:val="24"/>
                <w:szCs w:val="24"/>
              </w:rPr>
            </w:pPr>
            <w:r w:rsidRPr="008C799C">
              <w:rPr>
                <w:sz w:val="24"/>
                <w:szCs w:val="24"/>
              </w:rPr>
              <w:t>Праваиобязанностинес</w:t>
            </w:r>
            <w:r w:rsidRPr="008C799C">
              <w:rPr>
                <w:sz w:val="24"/>
                <w:szCs w:val="24"/>
              </w:rPr>
              <w:t>о</w:t>
            </w:r>
            <w:r w:rsidRPr="008C799C">
              <w:rPr>
                <w:sz w:val="24"/>
                <w:szCs w:val="24"/>
              </w:rPr>
              <w:t>вершеннолетних</w:t>
            </w:r>
          </w:p>
        </w:tc>
        <w:tc>
          <w:tcPr>
            <w:tcW w:w="4111" w:type="dxa"/>
          </w:tcPr>
          <w:p w:rsidR="00752E19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Специалистысектораопекии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попечительства,</w:t>
            </w:r>
          </w:p>
          <w:p w:rsidR="00077694" w:rsidRPr="004D134A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тел</w:t>
            </w:r>
            <w:r w:rsidRPr="004D134A">
              <w:rPr>
                <w:rStyle w:val="FontStyle20"/>
                <w:rFonts w:ascii="Times New Roman" w:hAnsi="Times New Roman" w:cs="Times New Roman"/>
              </w:rPr>
              <w:t>.(83541)62-2-39,</w:t>
            </w:r>
          </w:p>
          <w:p w:rsidR="00077694" w:rsidRPr="004D134A" w:rsidRDefault="00077694" w:rsidP="00077694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Fonts w:ascii="Times New Roman" w:hAnsi="Times New Roman" w:cs="Times New Roman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</w:rPr>
              <w:t>-</w:t>
            </w:r>
            <w:r w:rsidRPr="008C799C">
              <w:rPr>
                <w:rFonts w:ascii="Times New Roman" w:hAnsi="Times New Roman" w:cs="Times New Roman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</w:rPr>
              <w:t>:</w:t>
            </w:r>
            <w:hyperlink r:id="rId68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u w:val="none"/>
                  <w:lang w:val="en-US"/>
                </w:rPr>
                <w:t>morgau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_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u w:val="none"/>
                  <w:lang w:val="en-US"/>
                </w:rPr>
                <w:t>opeka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u w:val="none"/>
                  <w:lang w:val="en-US"/>
                </w:rPr>
                <w:t>cap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077694" w:rsidRPr="00505B3B" w:rsidTr="00505B3B">
        <w:tc>
          <w:tcPr>
            <w:tcW w:w="708" w:type="dxa"/>
          </w:tcPr>
          <w:p w:rsidR="00077694" w:rsidRPr="00505B3B" w:rsidRDefault="00077694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116.</w:t>
            </w:r>
          </w:p>
        </w:tc>
        <w:tc>
          <w:tcPr>
            <w:tcW w:w="3442" w:type="dxa"/>
            <w:gridSpan w:val="2"/>
          </w:tcPr>
          <w:p w:rsidR="00077694" w:rsidRPr="008C799C" w:rsidRDefault="00077694" w:rsidP="00077694">
            <w:pPr>
              <w:pStyle w:val="31"/>
              <w:spacing w:after="0"/>
              <w:ind w:left="-43" w:rightChars="-43" w:right="-95"/>
              <w:jc w:val="center"/>
              <w:rPr>
                <w:sz w:val="24"/>
                <w:szCs w:val="24"/>
              </w:rPr>
            </w:pPr>
            <w:r w:rsidRPr="008C799C">
              <w:rPr>
                <w:sz w:val="24"/>
                <w:szCs w:val="24"/>
              </w:rPr>
              <w:t>ПроведениеправовогоконсультированияиличныйприемгражданнотариусомМоргаушскогонотариальногоокругаповопросамимущественныхижилищныхправд</w:t>
            </w:r>
            <w:r w:rsidRPr="008C799C">
              <w:rPr>
                <w:sz w:val="24"/>
                <w:szCs w:val="24"/>
              </w:rPr>
              <w:t>е</w:t>
            </w:r>
            <w:r w:rsidRPr="008C799C">
              <w:rPr>
                <w:sz w:val="24"/>
                <w:szCs w:val="24"/>
              </w:rPr>
              <w:t>тей</w:t>
            </w:r>
          </w:p>
        </w:tc>
        <w:tc>
          <w:tcPr>
            <w:tcW w:w="4108" w:type="dxa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Нотариальнаяконтора</w:t>
            </w:r>
          </w:p>
          <w:p w:rsidR="00077694" w:rsidRPr="008C799C" w:rsidRDefault="00077694" w:rsidP="00077694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с13по17ноября2017г.</w:t>
            </w:r>
          </w:p>
        </w:tc>
        <w:tc>
          <w:tcPr>
            <w:tcW w:w="2799" w:type="dxa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Fonts w:ascii="Times New Roman" w:hAnsi="Times New Roman" w:cs="Times New Roman"/>
              </w:rPr>
              <w:t>Имущественныеиалиментныеправаиобязательства</w:t>
            </w:r>
          </w:p>
        </w:tc>
        <w:tc>
          <w:tcPr>
            <w:tcW w:w="4111" w:type="dxa"/>
          </w:tcPr>
          <w:p w:rsidR="00752E19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НотариусМоргаушскогорайона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ЧувашскойРеспублики,</w:t>
            </w:r>
          </w:p>
          <w:p w:rsidR="00077694" w:rsidRPr="008C799C" w:rsidRDefault="00077694" w:rsidP="00077694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тел.(83541)62-1-65</w:t>
            </w:r>
          </w:p>
        </w:tc>
      </w:tr>
      <w:tr w:rsidR="00077694" w:rsidRPr="00903DDB" w:rsidTr="00505B3B">
        <w:tc>
          <w:tcPr>
            <w:tcW w:w="708" w:type="dxa"/>
          </w:tcPr>
          <w:p w:rsidR="00077694" w:rsidRPr="00505B3B" w:rsidRDefault="00077694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117.</w:t>
            </w:r>
          </w:p>
        </w:tc>
        <w:tc>
          <w:tcPr>
            <w:tcW w:w="3442" w:type="dxa"/>
            <w:gridSpan w:val="2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ПроведениерайонногомероприятияврамкахВсероссийскогоДняправовойпомощидетям</w:t>
            </w:r>
          </w:p>
        </w:tc>
        <w:tc>
          <w:tcPr>
            <w:tcW w:w="4108" w:type="dxa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АдминистрацияМоргаушскогорайонаЧувашскойРеспублики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20ноября2017г.</w:t>
            </w:r>
          </w:p>
        </w:tc>
        <w:tc>
          <w:tcPr>
            <w:tcW w:w="2799" w:type="dxa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Оказаниеправовойпом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щи,обсуждениепроблем</w:t>
            </w:r>
          </w:p>
        </w:tc>
        <w:tc>
          <w:tcPr>
            <w:tcW w:w="4111" w:type="dxa"/>
          </w:tcPr>
          <w:p w:rsidR="00752E19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Специалистысектораопекии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попечительства,</w:t>
            </w:r>
          </w:p>
          <w:p w:rsidR="00077694" w:rsidRPr="004D134A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тел</w:t>
            </w:r>
            <w:r w:rsidRPr="004D134A">
              <w:rPr>
                <w:rStyle w:val="FontStyle20"/>
                <w:rFonts w:ascii="Times New Roman" w:hAnsi="Times New Roman" w:cs="Times New Roman"/>
              </w:rPr>
              <w:t>.(83541)62-2-39,</w:t>
            </w:r>
          </w:p>
          <w:p w:rsidR="00077694" w:rsidRPr="004D134A" w:rsidRDefault="00077694" w:rsidP="00077694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Fonts w:ascii="Times New Roman" w:hAnsi="Times New Roman" w:cs="Times New Roman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</w:rPr>
              <w:t>-</w:t>
            </w:r>
            <w:r w:rsidRPr="008C799C">
              <w:rPr>
                <w:rFonts w:ascii="Times New Roman" w:hAnsi="Times New Roman" w:cs="Times New Roman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</w:rPr>
              <w:t>:</w:t>
            </w:r>
            <w:hyperlink r:id="rId69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u w:val="none"/>
                  <w:lang w:val="en-US"/>
                </w:rPr>
                <w:t>morgau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_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u w:val="none"/>
                  <w:lang w:val="en-US"/>
                </w:rPr>
                <w:t>opeka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u w:val="none"/>
                  <w:lang w:val="en-US"/>
                </w:rPr>
                <w:t>cap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077694" w:rsidRPr="00903DDB" w:rsidTr="00505B3B">
        <w:tc>
          <w:tcPr>
            <w:tcW w:w="708" w:type="dxa"/>
          </w:tcPr>
          <w:p w:rsidR="00077694" w:rsidRPr="00505B3B" w:rsidRDefault="00077694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118.</w:t>
            </w:r>
          </w:p>
        </w:tc>
        <w:tc>
          <w:tcPr>
            <w:tcW w:w="3442" w:type="dxa"/>
            <w:gridSpan w:val="2"/>
          </w:tcPr>
          <w:p w:rsidR="00077694" w:rsidRPr="008C799C" w:rsidRDefault="00077694" w:rsidP="00077694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Оформлениестенда</w:t>
            </w:r>
          </w:p>
          <w:p w:rsidR="00077694" w:rsidRPr="008C799C" w:rsidRDefault="00077694" w:rsidP="00077694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«Праваиобязанностиродителе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идетей»</w:t>
            </w:r>
          </w:p>
        </w:tc>
        <w:tc>
          <w:tcPr>
            <w:tcW w:w="4108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ки«Моргаушскийцентрсоциальногообслуживаниянасел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ния»МинтрудаЧувашии</w:t>
            </w:r>
          </w:p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до15ноября2017г.</w:t>
            </w:r>
          </w:p>
        </w:tc>
        <w:tc>
          <w:tcPr>
            <w:tcW w:w="2799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Вопросыправовогорегулированияправдетейиспос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СпециалистпосоциальнойработебюджетногоучрежденияЧувашскойРеспу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ки«Моргаушскийцентрсоциальногообслуживаниянасел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ния»МинтрудаЧувашииОхотниковаГ.В.,</w:t>
            </w:r>
          </w:p>
          <w:p w:rsidR="00077694" w:rsidRPr="004D134A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.(835841)62-3-38,</w:t>
            </w:r>
          </w:p>
          <w:p w:rsidR="00077694" w:rsidRPr="004D134A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mrg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7694" w:rsidRPr="00903DDB" w:rsidTr="00505B3B">
        <w:tc>
          <w:tcPr>
            <w:tcW w:w="708" w:type="dxa"/>
          </w:tcPr>
          <w:p w:rsidR="00077694" w:rsidRPr="00505B3B" w:rsidRDefault="00077694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119.</w:t>
            </w:r>
          </w:p>
        </w:tc>
        <w:tc>
          <w:tcPr>
            <w:tcW w:w="3442" w:type="dxa"/>
            <w:gridSpan w:val="2"/>
          </w:tcPr>
          <w:p w:rsidR="00077694" w:rsidRPr="008C799C" w:rsidRDefault="00077694" w:rsidP="00077694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Выпускбуклета</w:t>
            </w:r>
          </w:p>
          <w:p w:rsidR="00077694" w:rsidRPr="008C799C" w:rsidRDefault="00077694" w:rsidP="00077694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«Яимоиправа»</w:t>
            </w:r>
          </w:p>
        </w:tc>
        <w:tc>
          <w:tcPr>
            <w:tcW w:w="4108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ки«Моргаушскийцентрсоциальногообслуживаниянасел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ния»МинтрудаЧувашии</w:t>
            </w:r>
          </w:p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до16ноября2017г.</w:t>
            </w:r>
          </w:p>
        </w:tc>
        <w:tc>
          <w:tcPr>
            <w:tcW w:w="2799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Информацияпоправово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4111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Специалистпосоциальнойработебюдж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етногоучрежденияЧувашскойРеспу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ки«Моргаушскийцентрсоциальногообслуживаниянасел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ния»МинтрудаЧувашииОхотниковаГ.В.,</w:t>
            </w:r>
          </w:p>
          <w:p w:rsidR="00077694" w:rsidRPr="004D134A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.(835841)62-3-38,</w:t>
            </w:r>
          </w:p>
          <w:p w:rsidR="00077694" w:rsidRPr="004D134A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mrg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7694" w:rsidRPr="00903DDB" w:rsidTr="00505B3B">
        <w:tc>
          <w:tcPr>
            <w:tcW w:w="708" w:type="dxa"/>
          </w:tcPr>
          <w:p w:rsidR="00077694" w:rsidRPr="00505B3B" w:rsidRDefault="00077694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120.</w:t>
            </w:r>
          </w:p>
        </w:tc>
        <w:tc>
          <w:tcPr>
            <w:tcW w:w="3442" w:type="dxa"/>
            <w:gridSpan w:val="2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Деньоткрытыхдверей</w:t>
            </w:r>
          </w:p>
        </w:tc>
        <w:tc>
          <w:tcPr>
            <w:tcW w:w="4108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ки«Моргаушскийцентрсоциальногообслуживаниянасел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ния»МинтрудаЧувашии</w:t>
            </w:r>
          </w:p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17ноября2017г.</w:t>
            </w:r>
          </w:p>
        </w:tc>
        <w:tc>
          <w:tcPr>
            <w:tcW w:w="2799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Консультацияпоправ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войпомощи</w:t>
            </w:r>
          </w:p>
        </w:tc>
        <w:tc>
          <w:tcPr>
            <w:tcW w:w="4111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СпециалистпосоциальнойработебюджетногоучрежденияЧувашскойРеспу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ки«Моргаушскийцентрсоциальногообслуживаниянасел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ния»МинтрудаЧувашииОхотниковаГ.В.,</w:t>
            </w:r>
          </w:p>
          <w:p w:rsidR="00077694" w:rsidRPr="004D134A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.(835841)62-3-38,</w:t>
            </w:r>
          </w:p>
          <w:p w:rsidR="00077694" w:rsidRPr="004D134A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mrg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7694" w:rsidRPr="00903DDB" w:rsidTr="00505B3B">
        <w:tc>
          <w:tcPr>
            <w:tcW w:w="708" w:type="dxa"/>
          </w:tcPr>
          <w:p w:rsidR="00077694" w:rsidRPr="00505B3B" w:rsidRDefault="00077694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121.</w:t>
            </w:r>
          </w:p>
        </w:tc>
        <w:tc>
          <w:tcPr>
            <w:tcW w:w="3442" w:type="dxa"/>
            <w:gridSpan w:val="2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Вручениебукл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тов,посещениеиконсультацияпоправовымвопросамс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мей,находящихсявтруднойжизненнойситуации</w:t>
            </w:r>
          </w:p>
        </w:tc>
        <w:tc>
          <w:tcPr>
            <w:tcW w:w="4108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Поместужительства</w:t>
            </w:r>
          </w:p>
          <w:p w:rsidR="00077694" w:rsidRPr="008C799C" w:rsidRDefault="00077694" w:rsidP="00077694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ноябрь2017г.</w:t>
            </w:r>
          </w:p>
        </w:tc>
        <w:tc>
          <w:tcPr>
            <w:tcW w:w="2799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Консультацияпоправ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войпомощи</w:t>
            </w:r>
          </w:p>
        </w:tc>
        <w:tc>
          <w:tcPr>
            <w:tcW w:w="4111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СпециалистпосоциальнойработебюджетногоучрежденияЧувашскойРеспу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ки«Моргаушскийцентрсоциальногообслуживаниянасел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ния»МинтрудаЧувашииОхотниковаГ.В.,</w:t>
            </w:r>
          </w:p>
          <w:p w:rsidR="00077694" w:rsidRPr="004D134A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.(835841)62-3-38,</w:t>
            </w:r>
          </w:p>
          <w:p w:rsidR="00077694" w:rsidRPr="004D134A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mrg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7694" w:rsidRPr="00505B3B" w:rsidTr="00505B3B">
        <w:tc>
          <w:tcPr>
            <w:tcW w:w="15168" w:type="dxa"/>
            <w:gridSpan w:val="6"/>
          </w:tcPr>
          <w:p w:rsidR="00077694" w:rsidRPr="008C799C" w:rsidRDefault="0007769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Style w:val="FontStyle20"/>
                <w:rFonts w:ascii="Times New Roman" w:hAnsi="Times New Roman" w:cs="Times New Roman"/>
                <w:b/>
              </w:rPr>
              <w:t>ПорецкийрайонЧувашскойРеспублики</w:t>
            </w:r>
          </w:p>
        </w:tc>
      </w:tr>
      <w:tr w:rsidR="00C126FE" w:rsidRPr="00505B3B" w:rsidTr="00505B3B">
        <w:tc>
          <w:tcPr>
            <w:tcW w:w="708" w:type="dxa"/>
          </w:tcPr>
          <w:p w:rsidR="00C126FE" w:rsidRPr="00505B3B" w:rsidRDefault="00C126FE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122.</w:t>
            </w:r>
          </w:p>
        </w:tc>
        <w:tc>
          <w:tcPr>
            <w:tcW w:w="3442" w:type="dxa"/>
            <w:gridSpan w:val="2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Родительскоесобрание</w:t>
            </w:r>
          </w:p>
        </w:tc>
        <w:tc>
          <w:tcPr>
            <w:tcW w:w="4108" w:type="dxa"/>
          </w:tcPr>
          <w:p w:rsidR="008C799C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Муниципальноебюджетноеобщеобразовательноеучреждение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«Кудеихинскаясредняяобщеобразовательнаяшк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ла»ПорецкогорайонаЧувашскойРеспублики</w:t>
            </w: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20ноября2017г.с15.30до16.30</w:t>
            </w:r>
          </w:p>
        </w:tc>
        <w:tc>
          <w:tcPr>
            <w:tcW w:w="2799" w:type="dxa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Ответственностьродителейзавоспитаниедетей</w:t>
            </w:r>
          </w:p>
        </w:tc>
        <w:tc>
          <w:tcPr>
            <w:tcW w:w="4111" w:type="dxa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ОтветственныйсекретарькомиссииподеламнесовершеннолетнихизащитеихправприадминистрацииПорецкогорайонаЧувашскойРеспублики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ЖуринаИ.В.,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тел.(83543)2-19-53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Заведующаяотделениемсоциальнойпомощисемьеидетям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бюджетногоучрежденияЧувашскойРеспублики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«Порецкийцентрсоциальногообслуживаниянасел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ния»МинтрудаЧувашии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АлексееваВ.В.,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тел.(83543)2-24-78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ИнспекторподеламнесовершеннолетнихотделаполицииМОМВД</w:t>
            </w: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«Алатырский»ГлуховаА.Н.</w:t>
            </w:r>
          </w:p>
        </w:tc>
      </w:tr>
      <w:tr w:rsidR="00C126FE" w:rsidRPr="00505B3B" w:rsidTr="00505B3B">
        <w:tc>
          <w:tcPr>
            <w:tcW w:w="708" w:type="dxa"/>
          </w:tcPr>
          <w:p w:rsidR="00C126FE" w:rsidRPr="00505B3B" w:rsidRDefault="00C126FE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123.</w:t>
            </w:r>
          </w:p>
        </w:tc>
        <w:tc>
          <w:tcPr>
            <w:tcW w:w="3442" w:type="dxa"/>
            <w:gridSpan w:val="2"/>
          </w:tcPr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«круглогостола»</w:t>
            </w:r>
          </w:p>
        </w:tc>
        <w:tc>
          <w:tcPr>
            <w:tcW w:w="4108" w:type="dxa"/>
          </w:tcPr>
          <w:p w:rsidR="008C799C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Муниципальноебюджетноеобщеобразовательноеучреждение</w:t>
            </w:r>
          </w:p>
          <w:p w:rsidR="00752E19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«Порецкаясредняяобщеобразовател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наяшкола»Порецкогорайона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ЧувашскойРеспублики</w:t>
            </w: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20ноября2017г.с14.00до14.30</w:t>
            </w:r>
          </w:p>
        </w:tc>
        <w:tc>
          <w:tcPr>
            <w:tcW w:w="2799" w:type="dxa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Правоваяосновазащит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правдетей–с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рот,атакжедетей,находящихсявтруднойжизненно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4111" w:type="dxa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ОтветственныйсекретарькомиссииподеламнесовершеннолетнихизащитеихправприадминистрацииПорецкогорайонаЧувашскойРеспублики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ЖуринаИ.В.,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тел.(83543)2-19-53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ИнспекторподеламнесовершеннолетнихотделаполицииМОМВД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«Алатырский»ГлуховаА.Н.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Главныйспециалист-эксперторганаопекиипопечительстваадминистрацииПорецкогорайонаЧувашскойРеспубликиВасянинаЕ.В.,</w:t>
            </w: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тел.(83543)2-19-53</w:t>
            </w:r>
          </w:p>
        </w:tc>
      </w:tr>
      <w:tr w:rsidR="00C126FE" w:rsidRPr="00505B3B" w:rsidTr="00505B3B">
        <w:tc>
          <w:tcPr>
            <w:tcW w:w="708" w:type="dxa"/>
          </w:tcPr>
          <w:p w:rsidR="00C126FE" w:rsidRPr="00505B3B" w:rsidRDefault="00C126FE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124.</w:t>
            </w:r>
          </w:p>
        </w:tc>
        <w:tc>
          <w:tcPr>
            <w:tcW w:w="3442" w:type="dxa"/>
            <w:gridSpan w:val="2"/>
          </w:tcPr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Круглыйстол</w:t>
            </w: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«Правоваяосновазащитыправд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тей,находящихсявтруднойжизненнойситуации»</w:t>
            </w:r>
          </w:p>
        </w:tc>
        <w:tc>
          <w:tcPr>
            <w:tcW w:w="4108" w:type="dxa"/>
          </w:tcPr>
          <w:p w:rsidR="008C799C" w:rsidRPr="008C799C" w:rsidRDefault="00C126FE" w:rsidP="00EF24F3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Муниципальноебюджетноеобщеобразовательноеучреждение</w:t>
            </w:r>
          </w:p>
          <w:p w:rsidR="00752E19" w:rsidRDefault="00C126FE" w:rsidP="00EF24F3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«Порецкаясредняяобщеобразовател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наяшкола»Порецкогорайона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ЧувашскойРеспублики</w:t>
            </w: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20ноября2017г.в14.00</w:t>
            </w:r>
          </w:p>
        </w:tc>
        <w:tc>
          <w:tcPr>
            <w:tcW w:w="2799" w:type="dxa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Консультацияспециал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стапо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социально-правовымвопросамс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мей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сдетьми</w:t>
            </w:r>
          </w:p>
        </w:tc>
        <w:tc>
          <w:tcPr>
            <w:tcW w:w="4111" w:type="dxa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ОтветственныйсекретарьКДНиЗПприадминистрацииПорецкогорайонаЧувашскойРеспубликиЖуринаИ.В.,</w:t>
            </w: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тел.(83543)2-19-53</w:t>
            </w:r>
          </w:p>
        </w:tc>
      </w:tr>
      <w:tr w:rsidR="00C126FE" w:rsidRPr="00505B3B" w:rsidTr="00505B3B">
        <w:tc>
          <w:tcPr>
            <w:tcW w:w="708" w:type="dxa"/>
          </w:tcPr>
          <w:p w:rsidR="00C126FE" w:rsidRPr="00505B3B" w:rsidRDefault="00C126FE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125.</w:t>
            </w:r>
          </w:p>
        </w:tc>
        <w:tc>
          <w:tcPr>
            <w:tcW w:w="3442" w:type="dxa"/>
            <w:gridSpan w:val="2"/>
          </w:tcPr>
          <w:p w:rsidR="00C126FE" w:rsidRPr="008C799C" w:rsidRDefault="00C126FE" w:rsidP="00C126FE">
            <w:pPr>
              <w:pStyle w:val="ConsPlusTitle"/>
              <w:ind w:left="-43" w:rightChars="-43" w:right="-9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</w:t>
            </w:r>
          </w:p>
          <w:p w:rsidR="00C126FE" w:rsidRPr="008C799C" w:rsidRDefault="00C126FE" w:rsidP="00C126FE">
            <w:pPr>
              <w:pStyle w:val="ConsPlusTitle"/>
              <w:ind w:left="-43" w:rightChars="-43" w:right="-9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«круглогостола»</w:t>
            </w:r>
          </w:p>
        </w:tc>
        <w:tc>
          <w:tcPr>
            <w:tcW w:w="4108" w:type="dxa"/>
          </w:tcPr>
          <w:p w:rsidR="00752E19" w:rsidRDefault="00C126FE" w:rsidP="00EF24F3">
            <w:pPr>
              <w:pStyle w:val="ConsPlusTitle"/>
              <w:ind w:left="-43" w:rightChars="-43" w:right="-9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Казенноеобразовательноеучрежд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ние«Порецкийдетскийдомим</w:t>
            </w:r>
            <w:r w:rsidR="008C799C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И.Н.</w:t>
            </w:r>
          </w:p>
          <w:p w:rsidR="00C126FE" w:rsidRPr="008C799C" w:rsidRDefault="00C126FE" w:rsidP="00EF24F3">
            <w:pPr>
              <w:pStyle w:val="ConsPlusTitle"/>
              <w:ind w:left="-43" w:rightChars="-43" w:right="-9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Ульян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ва»МинистерстваобразованияимолодежнойполитикиЧувашскойРеспублики</w:t>
            </w:r>
          </w:p>
          <w:p w:rsidR="00C126FE" w:rsidRPr="008C799C" w:rsidRDefault="00C126FE" w:rsidP="00C126FE">
            <w:pPr>
              <w:pStyle w:val="ConsPlusTitle"/>
              <w:ind w:left="-43" w:rightChars="-43" w:right="-95"/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8C799C">
              <w:rPr>
                <w:rStyle w:val="af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20ноября2017г.с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10.00до12.00</w:t>
            </w:r>
          </w:p>
        </w:tc>
        <w:tc>
          <w:tcPr>
            <w:tcW w:w="2799" w:type="dxa"/>
          </w:tcPr>
          <w:p w:rsidR="00C126FE" w:rsidRPr="008C799C" w:rsidRDefault="00C126FE" w:rsidP="00EF24F3">
            <w:pPr>
              <w:pStyle w:val="ConsPlusTitle"/>
              <w:ind w:left="-43" w:rightChars="-43" w:right="-95"/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Правоваяпомощьдетям-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сиротамид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тям,оставшимсябезпопеченияродителейиихзако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нымпредставителям</w:t>
            </w:r>
          </w:p>
        </w:tc>
        <w:tc>
          <w:tcPr>
            <w:tcW w:w="4111" w:type="dxa"/>
          </w:tcPr>
          <w:p w:rsidR="00C126FE" w:rsidRPr="008C799C" w:rsidRDefault="00C126FE" w:rsidP="00EF24F3">
            <w:pPr>
              <w:autoSpaceDE w:val="0"/>
              <w:autoSpaceDN w:val="0"/>
              <w:ind w:left="-43" w:rightChars="-43" w:right="-95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Ответственныйсекретарькомиссиипод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еламнесовершеннолетнихизащитеихправприадминистрацииПорецкогорайонаЧувашскойРеспублики</w:t>
            </w:r>
          </w:p>
          <w:p w:rsidR="00C126FE" w:rsidRPr="008C799C" w:rsidRDefault="00C126FE" w:rsidP="00EF24F3">
            <w:pPr>
              <w:autoSpaceDE w:val="0"/>
              <w:autoSpaceDN w:val="0"/>
              <w:ind w:left="-43" w:rightChars="-43" w:right="-95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ЖуринаИ.В.,</w:t>
            </w:r>
          </w:p>
          <w:p w:rsidR="00C126FE" w:rsidRPr="008C799C" w:rsidRDefault="00C126FE" w:rsidP="00EF24F3">
            <w:pPr>
              <w:autoSpaceDE w:val="0"/>
              <w:autoSpaceDN w:val="0"/>
              <w:ind w:left="-43" w:rightChars="-43" w:right="-95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тел.(83543)2-19-53</w:t>
            </w:r>
          </w:p>
          <w:p w:rsidR="00C126FE" w:rsidRPr="008C799C" w:rsidRDefault="00C126FE" w:rsidP="00EF24F3">
            <w:pPr>
              <w:autoSpaceDE w:val="0"/>
              <w:autoSpaceDN w:val="0"/>
              <w:ind w:left="-43" w:rightChars="-43" w:right="-95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C126FE" w:rsidRPr="008C799C" w:rsidRDefault="00C126FE" w:rsidP="00EF24F3">
            <w:pPr>
              <w:autoSpaceDE w:val="0"/>
              <w:autoSpaceDN w:val="0"/>
              <w:ind w:left="-43" w:rightChars="-43" w:right="-95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Главныйспециалист-эксперторганаопекиипопечительстваадминистрацииПорецкогорайонаЧувашскойРеспубликиВасянинаЕ.В.,</w:t>
            </w:r>
          </w:p>
          <w:p w:rsidR="00C126FE" w:rsidRPr="008C799C" w:rsidRDefault="00C126FE" w:rsidP="00C126FE">
            <w:pPr>
              <w:autoSpaceDE w:val="0"/>
              <w:autoSpaceDN w:val="0"/>
              <w:ind w:left="-43" w:rightChars="-43" w:right="-95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тел.(83543)2-19-53</w:t>
            </w:r>
          </w:p>
        </w:tc>
      </w:tr>
      <w:tr w:rsidR="00C126FE" w:rsidRPr="00505B3B" w:rsidTr="00505B3B">
        <w:tc>
          <w:tcPr>
            <w:tcW w:w="708" w:type="dxa"/>
          </w:tcPr>
          <w:p w:rsidR="00C126FE" w:rsidRPr="00505B3B" w:rsidRDefault="00C126FE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126.</w:t>
            </w:r>
          </w:p>
        </w:tc>
        <w:tc>
          <w:tcPr>
            <w:tcW w:w="3442" w:type="dxa"/>
            <w:gridSpan w:val="2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Проведениекруглогостола</w:t>
            </w:r>
          </w:p>
        </w:tc>
        <w:tc>
          <w:tcPr>
            <w:tcW w:w="4108" w:type="dxa"/>
          </w:tcPr>
          <w:p w:rsidR="008C799C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Муниципальноебюджетноедошкольноеобразовательноеучреждение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«Колокол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чик»ПорецкогорайонаЧувашскойРеспублики</w:t>
            </w: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20ноября2017г.с10.00до10.30</w:t>
            </w:r>
          </w:p>
        </w:tc>
        <w:tc>
          <w:tcPr>
            <w:tcW w:w="2799" w:type="dxa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Вопросыправовогорегулированияправдетейиспос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Заведующиймуниципальнымбюджетнымдошкольнымобразовательныму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режден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ем«Колокольчик»ПорецкогорайонаЧувашскойРеспубликиСлеповаИ.В.,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тел.(83543)2-15-99</w:t>
            </w:r>
          </w:p>
        </w:tc>
      </w:tr>
      <w:tr w:rsidR="00C126FE" w:rsidRPr="00C126FE" w:rsidTr="00505B3B">
        <w:tc>
          <w:tcPr>
            <w:tcW w:w="708" w:type="dxa"/>
          </w:tcPr>
          <w:p w:rsidR="00C126FE" w:rsidRPr="00505B3B" w:rsidRDefault="00C126FE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127.</w:t>
            </w:r>
          </w:p>
        </w:tc>
        <w:tc>
          <w:tcPr>
            <w:tcW w:w="3442" w:type="dxa"/>
            <w:gridSpan w:val="2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Встречасдетьми-сиротамиидет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ми,оставшимисябезпопеченияродителей</w:t>
            </w:r>
          </w:p>
        </w:tc>
        <w:tc>
          <w:tcPr>
            <w:tcW w:w="4108" w:type="dxa"/>
          </w:tcPr>
          <w:p w:rsidR="008C799C" w:rsidRPr="008C799C" w:rsidRDefault="00C126FE" w:rsidP="00EF24F3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КазенноеобразовательноеучреждениеЧувашскойРеспубликидлядетей-сиротид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тей,оставшихсябезпопеченияродителей«Порецкийдетскийдом</w:t>
            </w:r>
          </w:p>
          <w:p w:rsidR="00C126FE" w:rsidRPr="008C799C" w:rsidRDefault="00C126FE" w:rsidP="00EF24F3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им.И.Н.Ульянова»МинобразованияЧувашии</w:t>
            </w: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16ноября2017г.15.30</w:t>
            </w:r>
          </w:p>
        </w:tc>
        <w:tc>
          <w:tcPr>
            <w:tcW w:w="2799" w:type="dxa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Формированиеправовойкультурыиграмотн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сти,уважительногоотношениякправуизак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нам,закреплениеправомерногоповедения</w:t>
            </w:r>
          </w:p>
        </w:tc>
        <w:tc>
          <w:tcPr>
            <w:tcW w:w="4111" w:type="dxa"/>
          </w:tcPr>
          <w:p w:rsidR="00752E19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УполномоченныйпоправамребенкавЧувашскойРеспублике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СапаркинаЕ.В.,</w:t>
            </w:r>
          </w:p>
          <w:p w:rsidR="00C126FE" w:rsidRPr="00C319FD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.58-41-01,</w:t>
            </w:r>
          </w:p>
          <w:p w:rsidR="00C126FE" w:rsidRPr="00C319FD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70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ombudsman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126FE" w:rsidRPr="00505B3B" w:rsidTr="00505B3B">
        <w:tc>
          <w:tcPr>
            <w:tcW w:w="15168" w:type="dxa"/>
            <w:gridSpan w:val="6"/>
          </w:tcPr>
          <w:p w:rsidR="00C126FE" w:rsidRPr="008C799C" w:rsidRDefault="00C126FE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УрмарскийрайонЧувашскойРеспублики</w:t>
            </w:r>
          </w:p>
        </w:tc>
      </w:tr>
      <w:tr w:rsidR="00EF24F3" w:rsidRPr="00071537" w:rsidTr="00505B3B">
        <w:tc>
          <w:tcPr>
            <w:tcW w:w="708" w:type="dxa"/>
          </w:tcPr>
          <w:p w:rsidR="00EF24F3" w:rsidRPr="00505B3B" w:rsidRDefault="00EF24F3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128.</w:t>
            </w:r>
          </w:p>
        </w:tc>
        <w:tc>
          <w:tcPr>
            <w:tcW w:w="3442" w:type="dxa"/>
            <w:gridSpan w:val="2"/>
          </w:tcPr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Деньоткрытыхдверей</w:t>
            </w:r>
          </w:p>
        </w:tc>
        <w:tc>
          <w:tcPr>
            <w:tcW w:w="4108" w:type="dxa"/>
          </w:tcPr>
          <w:p w:rsidR="00482535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Урмарскогорайона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Чувашскойреспублики</w:t>
            </w:r>
          </w:p>
          <w:p w:rsidR="00EF24F3" w:rsidRPr="008C799C" w:rsidRDefault="00EF24F3" w:rsidP="0007153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ября2017г.с8.30до10.30</w:t>
            </w:r>
          </w:p>
        </w:tc>
        <w:tc>
          <w:tcPr>
            <w:tcW w:w="2799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поправовымвопросамосуществлени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опеки(попечительства)</w:t>
            </w:r>
          </w:p>
        </w:tc>
        <w:tc>
          <w:tcPr>
            <w:tcW w:w="4111" w:type="dxa"/>
          </w:tcPr>
          <w:p w:rsidR="00482535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секторомопекиипопечительстваадминистрацииУрмарскогорайонаЧувашскойРеспублики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БорисоваН.А.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(83544)2-10-85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71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urmary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EF24F3" w:rsidRPr="00505B3B" w:rsidTr="00505B3B">
        <w:tc>
          <w:tcPr>
            <w:tcW w:w="708" w:type="dxa"/>
          </w:tcPr>
          <w:p w:rsidR="00EF24F3" w:rsidRPr="00505B3B" w:rsidRDefault="00EF24F3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129.</w:t>
            </w:r>
          </w:p>
        </w:tc>
        <w:tc>
          <w:tcPr>
            <w:tcW w:w="3442" w:type="dxa"/>
            <w:gridSpan w:val="2"/>
          </w:tcPr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Индивидуальноеконсультированиеисоставлениедокументов</w:t>
            </w:r>
          </w:p>
        </w:tc>
        <w:tc>
          <w:tcPr>
            <w:tcW w:w="4108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УрмарскогофилиалаКоллегииадвок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тов«Республиканская»ЧувашскойРеспублики</w:t>
            </w:r>
          </w:p>
          <w:p w:rsidR="00EF24F3" w:rsidRPr="008C799C" w:rsidRDefault="00EF24F3" w:rsidP="00071537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гражданповопросамвсферезащ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тыправдетей</w:t>
            </w:r>
          </w:p>
        </w:tc>
        <w:tc>
          <w:tcPr>
            <w:tcW w:w="4111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Адвокат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УрмарскогофилиалаКоллегииадвок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тов«Республиканская»ЧувашскойРеспублики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ЯковлевС.Н.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сот.8-927-845-82-75</w:t>
            </w:r>
          </w:p>
        </w:tc>
      </w:tr>
      <w:tr w:rsidR="00EF24F3" w:rsidRPr="00505B3B" w:rsidTr="00505B3B">
        <w:tc>
          <w:tcPr>
            <w:tcW w:w="708" w:type="dxa"/>
          </w:tcPr>
          <w:p w:rsidR="00EF24F3" w:rsidRPr="00505B3B" w:rsidRDefault="00EF24F3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130.</w:t>
            </w:r>
          </w:p>
        </w:tc>
        <w:tc>
          <w:tcPr>
            <w:tcW w:w="3442" w:type="dxa"/>
            <w:gridSpan w:val="2"/>
          </w:tcPr>
          <w:p w:rsidR="00482535" w:rsidRPr="008C799C" w:rsidRDefault="00EF24F3" w:rsidP="0048253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Интерактивнаяигра</w:t>
            </w:r>
          </w:p>
          <w:p w:rsidR="00482535" w:rsidRPr="008C799C" w:rsidRDefault="00EF24F3" w:rsidP="0048253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«Твоиправаиобязанности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24F3" w:rsidRPr="008C799C" w:rsidRDefault="00EF24F3" w:rsidP="0048253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(сприглашениеминспектораподеламнесовершеннолетних)</w:t>
            </w:r>
          </w:p>
        </w:tc>
        <w:tc>
          <w:tcPr>
            <w:tcW w:w="4108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учреждениеЧувашскойРе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ки«Урмарскийцентрсоциальногообслуживаниянаселения»МинтрудаЧувашии</w:t>
            </w:r>
          </w:p>
          <w:p w:rsidR="00EF24F3" w:rsidRPr="008C799C" w:rsidRDefault="00482535" w:rsidP="0007153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20ноября2017г.в15.00</w:t>
            </w:r>
          </w:p>
        </w:tc>
        <w:tc>
          <w:tcPr>
            <w:tcW w:w="2799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правовогорегулированияправдетейиспос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752E19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отделениемпомощи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семьеидетямПетроваЛ.Ю.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(83544)2-18-72</w:t>
            </w:r>
          </w:p>
        </w:tc>
      </w:tr>
      <w:tr w:rsidR="00EF24F3" w:rsidRPr="00505B3B" w:rsidTr="00505B3B">
        <w:tc>
          <w:tcPr>
            <w:tcW w:w="708" w:type="dxa"/>
          </w:tcPr>
          <w:p w:rsidR="00EF24F3" w:rsidRPr="00505B3B" w:rsidRDefault="00EF24F3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131.</w:t>
            </w:r>
          </w:p>
        </w:tc>
        <w:tc>
          <w:tcPr>
            <w:tcW w:w="3442" w:type="dxa"/>
            <w:gridSpan w:val="2"/>
          </w:tcPr>
          <w:p w:rsidR="00482535" w:rsidRPr="008C799C" w:rsidRDefault="00EF24F3" w:rsidP="0048253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Деньоткрытыхдверей</w:t>
            </w:r>
          </w:p>
          <w:p w:rsidR="00EF24F3" w:rsidRPr="008C799C" w:rsidRDefault="00EF24F3" w:rsidP="0048253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дляродит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лей(презентациясоциальныхуслугвЦентре)</w:t>
            </w:r>
          </w:p>
        </w:tc>
        <w:tc>
          <w:tcPr>
            <w:tcW w:w="4108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учреждениеЧувашскойРе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ки«Урмарскийцентрсоциальногообслуживаниянаселения»МинтрудаЧувашии</w:t>
            </w:r>
          </w:p>
          <w:p w:rsidR="00EF24F3" w:rsidRPr="008C799C" w:rsidRDefault="00EF24F3" w:rsidP="0048253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ря2017г.с11.00до14.00</w:t>
            </w:r>
          </w:p>
        </w:tc>
        <w:tc>
          <w:tcPr>
            <w:tcW w:w="2799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экску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сия,ознакомлениесуслугами,предоставляемымивцентре</w:t>
            </w:r>
          </w:p>
        </w:tc>
        <w:tc>
          <w:tcPr>
            <w:tcW w:w="4111" w:type="dxa"/>
          </w:tcPr>
          <w:p w:rsidR="00752E19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отделениемпомощи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семьеидетямПетроваЛ.Ю.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(83544)2-18-72</w:t>
            </w:r>
          </w:p>
        </w:tc>
      </w:tr>
      <w:tr w:rsidR="00EF24F3" w:rsidRPr="00505B3B" w:rsidTr="00505B3B">
        <w:tc>
          <w:tcPr>
            <w:tcW w:w="708" w:type="dxa"/>
          </w:tcPr>
          <w:p w:rsidR="00EF24F3" w:rsidRPr="00505B3B" w:rsidRDefault="00EF24F3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132.</w:t>
            </w:r>
          </w:p>
        </w:tc>
        <w:tc>
          <w:tcPr>
            <w:tcW w:w="3442" w:type="dxa"/>
            <w:gridSpan w:val="2"/>
          </w:tcPr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Консультированиепоправовы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сам(сприглашениемюриста-адвок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та,представителяпрокуратурырайона)</w:t>
            </w:r>
          </w:p>
        </w:tc>
        <w:tc>
          <w:tcPr>
            <w:tcW w:w="4108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учреждениеЧувашскойРе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ки«Урмарскийцентрсоциальногообслуживаниянаселения»МинтрудаЧувашии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правовогорегулированияправдетейиспос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752E19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отделениемпомощи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семьеидетямПетроваЛ.Ю.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(83544)2-18-72</w:t>
            </w:r>
          </w:p>
        </w:tc>
      </w:tr>
      <w:tr w:rsidR="00EF24F3" w:rsidRPr="00505B3B" w:rsidTr="00505B3B">
        <w:tc>
          <w:tcPr>
            <w:tcW w:w="708" w:type="dxa"/>
          </w:tcPr>
          <w:p w:rsidR="00EF24F3" w:rsidRPr="00505B3B" w:rsidRDefault="00EF24F3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133.</w:t>
            </w:r>
          </w:p>
        </w:tc>
        <w:tc>
          <w:tcPr>
            <w:tcW w:w="3442" w:type="dxa"/>
            <w:gridSpan w:val="2"/>
          </w:tcPr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Круглыйстол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«Родительскаяответственностьзавоспитаниедетей»</w:t>
            </w:r>
          </w:p>
        </w:tc>
        <w:tc>
          <w:tcPr>
            <w:tcW w:w="4108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учреждениеЧувашскойРе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ки«Урмарскийцентрсоциальногообслуживаниянаселения»МинтрудаЧувашии</w:t>
            </w:r>
          </w:p>
          <w:p w:rsidR="00EF24F3" w:rsidRPr="008C799C" w:rsidRDefault="00482535" w:rsidP="0007153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20ноября2017г.в16.00</w:t>
            </w:r>
          </w:p>
        </w:tc>
        <w:tc>
          <w:tcPr>
            <w:tcW w:w="2799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иобязанностирод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телейидетей</w:t>
            </w:r>
          </w:p>
        </w:tc>
        <w:tc>
          <w:tcPr>
            <w:tcW w:w="4111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-психологотделенияпомощисемьеид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тям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АлександроваН.В.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(83544)2-18-72</w:t>
            </w:r>
          </w:p>
        </w:tc>
      </w:tr>
      <w:tr w:rsidR="00EF24F3" w:rsidRPr="00505B3B" w:rsidTr="00505B3B">
        <w:tc>
          <w:tcPr>
            <w:tcW w:w="15168" w:type="dxa"/>
            <w:gridSpan w:val="6"/>
          </w:tcPr>
          <w:p w:rsidR="00EF24F3" w:rsidRPr="008C799C" w:rsidRDefault="00EF24F3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ЦивильскийрайонЧувашскойРеспублики</w:t>
            </w:r>
          </w:p>
        </w:tc>
      </w:tr>
      <w:tr w:rsidR="00071537" w:rsidRPr="00903DDB" w:rsidTr="00505B3B">
        <w:tc>
          <w:tcPr>
            <w:tcW w:w="708" w:type="dxa"/>
          </w:tcPr>
          <w:p w:rsidR="00071537" w:rsidRPr="00505B3B" w:rsidRDefault="00071537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134.</w:t>
            </w:r>
          </w:p>
        </w:tc>
        <w:tc>
          <w:tcPr>
            <w:tcW w:w="3442" w:type="dxa"/>
            <w:gridSpan w:val="2"/>
          </w:tcPr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«открытогоурока»</w:t>
            </w:r>
          </w:p>
        </w:tc>
        <w:tc>
          <w:tcPr>
            <w:tcW w:w="4108" w:type="dxa"/>
          </w:tcPr>
          <w:p w:rsidR="00752E19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Муниципальноебюджетноеобщеобразовательноеучреждение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«Цивильскаясредняяобщеобразовательнаяшк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ла№1»ЦивильскогорайонаЧувашскойРеспублики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20ноября2017г.10.00</w:t>
            </w:r>
          </w:p>
        </w:tc>
        <w:tc>
          <w:tcPr>
            <w:tcW w:w="2799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Обадминистративнойиуголовнойответственностинесовершеннолетнихзасовершениеправонарушений</w:t>
            </w:r>
          </w:p>
        </w:tc>
        <w:tc>
          <w:tcPr>
            <w:tcW w:w="4111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ЗаведующийсекторомадминистрацииЦивильскогорайонаЧувашскойРеспубликиЕвдокимоваТ.Н.,</w:t>
            </w:r>
          </w:p>
          <w:p w:rsidR="00071537" w:rsidRPr="004D134A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.(83545)21-5-37,</w:t>
            </w:r>
          </w:p>
          <w:p w:rsidR="00071537" w:rsidRPr="004D134A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72" w:tooltip="Электронная почта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zivil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24@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71537" w:rsidRPr="00A7391A" w:rsidTr="00505B3B">
        <w:tc>
          <w:tcPr>
            <w:tcW w:w="708" w:type="dxa"/>
          </w:tcPr>
          <w:p w:rsidR="00071537" w:rsidRPr="00505B3B" w:rsidRDefault="00071537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135.</w:t>
            </w:r>
          </w:p>
        </w:tc>
        <w:tc>
          <w:tcPr>
            <w:tcW w:w="3442" w:type="dxa"/>
            <w:gridSpan w:val="2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Единыйденьоказаниябесплатно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йюридическойпомощи</w:t>
            </w:r>
          </w:p>
        </w:tc>
        <w:tc>
          <w:tcPr>
            <w:tcW w:w="4108" w:type="dxa"/>
          </w:tcPr>
          <w:p w:rsidR="008C799C" w:rsidRPr="008C799C" w:rsidRDefault="00071537" w:rsidP="00475F15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Бюджетноеобщеобразовательноеучре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ждениеЧувашскойРеспублики</w:t>
            </w:r>
          </w:p>
          <w:p w:rsidR="00071537" w:rsidRPr="008C799C" w:rsidRDefault="00071537" w:rsidP="00475F15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«Цивильскаяобщеобразовательна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школа-интернатдляобучающихсясограниченнымивозможностямиздор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вья№1»МинобразованияЧувашии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20ноября2017г.13.00</w:t>
            </w:r>
          </w:p>
        </w:tc>
        <w:tc>
          <w:tcPr>
            <w:tcW w:w="2799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Основныеправаребенка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способыихзащ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ты(оказаниеправовойпомощи,обсуждениепроблем)</w:t>
            </w:r>
          </w:p>
        </w:tc>
        <w:tc>
          <w:tcPr>
            <w:tcW w:w="4111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Заведующийсекторомопекиипопечите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льстваадминистрацииЦивильскогорайонаЧувашскойРеспублики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АнтоноваТ.Н.,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тел.(83545)21-3-26,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zivil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obrazov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12@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1537" w:rsidRPr="00505B3B" w:rsidTr="00505B3B">
        <w:tc>
          <w:tcPr>
            <w:tcW w:w="708" w:type="dxa"/>
          </w:tcPr>
          <w:p w:rsidR="00071537" w:rsidRPr="00505B3B" w:rsidRDefault="00071537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136.</w:t>
            </w:r>
          </w:p>
        </w:tc>
        <w:tc>
          <w:tcPr>
            <w:tcW w:w="3442" w:type="dxa"/>
            <w:gridSpan w:val="2"/>
          </w:tcPr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Консультированиедетей-сирот,приемныхсемей,детей-инвалидовиихродителей</w:t>
            </w:r>
          </w:p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(опек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нов)совместносУполномоченнымпоправамребенкавЦивильскомрайонеЧувашскойРеспублики</w:t>
            </w:r>
          </w:p>
        </w:tc>
        <w:tc>
          <w:tcPr>
            <w:tcW w:w="4108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АдминистрацияЦивильскогорайонаЧувашскойРеспублики</w:t>
            </w:r>
          </w:p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20ноября2017г.с13.00до17.00</w:t>
            </w:r>
          </w:p>
        </w:tc>
        <w:tc>
          <w:tcPr>
            <w:tcW w:w="2799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Консультированиепопр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вовымвопросам</w:t>
            </w:r>
          </w:p>
        </w:tc>
        <w:tc>
          <w:tcPr>
            <w:tcW w:w="4111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УполномоченныйпоправамребенкавЦивильскомрайонеЧувашскойРеспубликиКузьминаТ.Г.,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тел.(83545)21-7-25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ЗаведующийсекторомюридическойслужбыадминистрацииЦивильскогорайонаЧувашскойРеспублики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СердюкА.Б.,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тел.(83545)22-5-07,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73" w:tooltip="Электронная почта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zivil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just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ВедущийспециалистэкспертсектораопекиипопечительстваадминистрацииЦивильскогорайона</w:t>
            </w:r>
            <w:r w:rsidR="003A3C5E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</w:t>
            </w:r>
            <w:r w:rsidR="003A3C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A3C5E"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ЕфимоваВ.А.,</w:t>
            </w:r>
          </w:p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тел.(83545)21-3-26</w:t>
            </w:r>
          </w:p>
        </w:tc>
      </w:tr>
      <w:tr w:rsidR="00071537" w:rsidRPr="00505B3B" w:rsidTr="00505B3B">
        <w:tc>
          <w:tcPr>
            <w:tcW w:w="708" w:type="dxa"/>
          </w:tcPr>
          <w:p w:rsidR="00071537" w:rsidRPr="00505B3B" w:rsidRDefault="00071537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137.</w:t>
            </w:r>
          </w:p>
        </w:tc>
        <w:tc>
          <w:tcPr>
            <w:tcW w:w="3442" w:type="dxa"/>
            <w:gridSpan w:val="2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Выступлениенародительски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</w:p>
        </w:tc>
        <w:tc>
          <w:tcPr>
            <w:tcW w:w="4108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Муниципальноебюджетноеобщеобразовательноеучрежд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ние«Цивильскаясредняяобщеобразовательнаяшк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ла№1»ЦивильскогорайонаЧувашскойРеспублики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20ноября2017г.17.30</w:t>
            </w:r>
          </w:p>
        </w:tc>
        <w:tc>
          <w:tcPr>
            <w:tcW w:w="2799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Формированиеответс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венностиудетей</w:t>
            </w:r>
          </w:p>
        </w:tc>
        <w:tc>
          <w:tcPr>
            <w:tcW w:w="4111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Психологбюджетногоучрежд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hyperlink r:id="rId74" w:tooltip="поиск всех организаций с именем БЮДЖЕТНОЕ УЧРЕЖДЕНИЕ ЧУВАШСКОЙ РЕСПУБЛИКИ 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ЧувашскойРеспублики«Цивильскийцентрсоциальногообслуживаниян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сел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ния»МинистерстватрудаисоциальнойзащитыЧувашскойРеспубл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ки</w:t>
              </w:r>
            </w:hyperlink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ПавловаН.В.,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тел.(83545)21-3-60</w:t>
            </w:r>
          </w:p>
        </w:tc>
      </w:tr>
      <w:tr w:rsidR="00071537" w:rsidRPr="00505B3B" w:rsidTr="00505B3B">
        <w:tc>
          <w:tcPr>
            <w:tcW w:w="708" w:type="dxa"/>
          </w:tcPr>
          <w:p w:rsidR="00071537" w:rsidRPr="00505B3B" w:rsidRDefault="00071537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138.</w:t>
            </w:r>
          </w:p>
        </w:tc>
        <w:tc>
          <w:tcPr>
            <w:tcW w:w="3442" w:type="dxa"/>
            <w:gridSpan w:val="2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Открытыйурокврамкаха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ции«Полицияидети»</w:t>
            </w:r>
          </w:p>
        </w:tc>
        <w:tc>
          <w:tcPr>
            <w:tcW w:w="4108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ОбразовательныеучрежденияЦивильскогорайонаЧувашскойРеспублики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10-20ноября2017г.</w:t>
            </w:r>
          </w:p>
        </w:tc>
        <w:tc>
          <w:tcPr>
            <w:tcW w:w="2799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Профилактикаправон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рушенийвбыту</w:t>
            </w:r>
          </w:p>
        </w:tc>
        <w:tc>
          <w:tcPr>
            <w:tcW w:w="4111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Инспектораподелам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несовершеннолетних,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тел.(83545)21-8-39</w:t>
            </w:r>
          </w:p>
        </w:tc>
      </w:tr>
      <w:tr w:rsidR="00071537" w:rsidRPr="00505B3B" w:rsidTr="00505B3B">
        <w:tc>
          <w:tcPr>
            <w:tcW w:w="708" w:type="dxa"/>
          </w:tcPr>
          <w:p w:rsidR="00071537" w:rsidRPr="00505B3B" w:rsidRDefault="00071537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139.</w:t>
            </w:r>
          </w:p>
        </w:tc>
        <w:tc>
          <w:tcPr>
            <w:tcW w:w="3442" w:type="dxa"/>
            <w:gridSpan w:val="2"/>
          </w:tcPr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Занятиеподростковогоклуба</w:t>
            </w:r>
          </w:p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«Тыне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дин»натему«Яимеюправо»</w:t>
            </w:r>
          </w:p>
        </w:tc>
        <w:tc>
          <w:tcPr>
            <w:tcW w:w="4108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«Цивильский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центрсоциальногообслуживаниянасел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»МинтрудаЧувашии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Вопросыправовогорегулированияправдетейиспос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Специалистпосоциальнойработе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ВиктороваМ.В.,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тел.(83545)2-12-77</w:t>
            </w:r>
          </w:p>
        </w:tc>
      </w:tr>
      <w:tr w:rsidR="00071537" w:rsidRPr="00505B3B" w:rsidTr="00505B3B">
        <w:tc>
          <w:tcPr>
            <w:tcW w:w="708" w:type="dxa"/>
          </w:tcPr>
          <w:p w:rsidR="00071537" w:rsidRPr="00505B3B" w:rsidRDefault="00071537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140.</w:t>
            </w:r>
          </w:p>
        </w:tc>
        <w:tc>
          <w:tcPr>
            <w:tcW w:w="3442" w:type="dxa"/>
            <w:gridSpan w:val="2"/>
          </w:tcPr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Распространениебуклетов</w:t>
            </w:r>
          </w:p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«Знайсвоипр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ва»,«Твоиправа»,«Яребенок–яимеюправо»</w:t>
            </w:r>
          </w:p>
        </w:tc>
        <w:tc>
          <w:tcPr>
            <w:tcW w:w="4108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«Цивильский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центрсоциальногообслуживаниянасел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»МинтрудаЧувашии</w:t>
            </w:r>
          </w:p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ноябрь2017г.</w:t>
            </w:r>
          </w:p>
        </w:tc>
        <w:tc>
          <w:tcPr>
            <w:tcW w:w="2799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Вопросыправовогорегулированияправдетейиспос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Специалистпосоциальнойработе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ВиктороваМ.В.,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тел.(83545)2-12-77</w:t>
            </w:r>
          </w:p>
        </w:tc>
      </w:tr>
      <w:tr w:rsidR="00071537" w:rsidRPr="00505B3B" w:rsidTr="00505B3B">
        <w:tc>
          <w:tcPr>
            <w:tcW w:w="708" w:type="dxa"/>
          </w:tcPr>
          <w:p w:rsidR="00071537" w:rsidRPr="00505B3B" w:rsidRDefault="00071537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141.</w:t>
            </w:r>
          </w:p>
        </w:tc>
        <w:tc>
          <w:tcPr>
            <w:tcW w:w="3442" w:type="dxa"/>
            <w:gridSpan w:val="2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Проведениеклассныхчасовн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правовыетемы</w:t>
            </w:r>
          </w:p>
        </w:tc>
        <w:tc>
          <w:tcPr>
            <w:tcW w:w="4108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ОбразовательныеучрежденияЦивильскогорайонаЧувашскойРеспублики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октябрь-ноябрь2017г.</w:t>
            </w:r>
          </w:p>
        </w:tc>
        <w:tc>
          <w:tcPr>
            <w:tcW w:w="2799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Правовыепоследствиязасовершениеправонаруш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111" w:type="dxa"/>
          </w:tcPr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КлассныеруководителиобразовательныхучрежденийЦивильскогорайонаЧувашскойРеспублики</w:t>
            </w:r>
          </w:p>
        </w:tc>
      </w:tr>
      <w:tr w:rsidR="00071537" w:rsidRPr="00505B3B" w:rsidTr="00505B3B">
        <w:tc>
          <w:tcPr>
            <w:tcW w:w="15168" w:type="dxa"/>
            <w:gridSpan w:val="6"/>
          </w:tcPr>
          <w:p w:rsidR="00071537" w:rsidRPr="008C799C" w:rsidRDefault="00071537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ЧебоксарскийрайонЧувашскойРеспублики</w:t>
            </w:r>
          </w:p>
        </w:tc>
      </w:tr>
      <w:tr w:rsidR="007F0D5E" w:rsidRPr="00505B3B" w:rsidTr="00505B3B">
        <w:tc>
          <w:tcPr>
            <w:tcW w:w="708" w:type="dxa"/>
          </w:tcPr>
          <w:p w:rsidR="007F0D5E" w:rsidRPr="00505B3B" w:rsidRDefault="007F0D5E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142.</w:t>
            </w:r>
          </w:p>
        </w:tc>
        <w:tc>
          <w:tcPr>
            <w:tcW w:w="3442" w:type="dxa"/>
            <w:gridSpan w:val="2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Проведениеконсультацийиоказаниебесплатнойправовойпом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щиопек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нам(попечителям),атакжекандидатамвопек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ны(попечители)икандидатамвусыновители</w:t>
            </w:r>
          </w:p>
        </w:tc>
        <w:tc>
          <w:tcPr>
            <w:tcW w:w="4108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ОтделпоопекеипопечительствувотношениинесовершеннолетнихуправленияобразованияадминистрацииЧебоксарскогорайонаЧувашскойРеспублики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с13по17ноября2017г.</w:t>
            </w:r>
          </w:p>
        </w:tc>
        <w:tc>
          <w:tcPr>
            <w:tcW w:w="2799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Правовоепросвещени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4111" w:type="dxa"/>
          </w:tcPr>
          <w:p w:rsidR="003A3C5E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НачальникотделапоопекеипопечительствувотношениинесовершеннолетнихуправленияобразованияадминистрацииЧебоксарскогорайонаЧувашскойРе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КондратьеваВ.Н.,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тел.(83540)-2-30-93</w:t>
            </w:r>
          </w:p>
        </w:tc>
      </w:tr>
      <w:tr w:rsidR="007F0D5E" w:rsidRPr="00505B3B" w:rsidTr="00505B3B">
        <w:tc>
          <w:tcPr>
            <w:tcW w:w="708" w:type="dxa"/>
          </w:tcPr>
          <w:p w:rsidR="007F0D5E" w:rsidRPr="00505B3B" w:rsidRDefault="007F0D5E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143.</w:t>
            </w:r>
          </w:p>
        </w:tc>
        <w:tc>
          <w:tcPr>
            <w:tcW w:w="3442" w:type="dxa"/>
            <w:gridSpan w:val="2"/>
          </w:tcPr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Проведениеакции</w:t>
            </w:r>
          </w:p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«горячаялиния»</w:t>
            </w:r>
          </w:p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потел.(83540)2-30-93</w:t>
            </w:r>
          </w:p>
        </w:tc>
        <w:tc>
          <w:tcPr>
            <w:tcW w:w="4108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ОтделпоопекеипопечительствувотношениинесовершеннолетнихуправленияобразованияадминистрацииЧебоксарскогорайонаЧувашскойРеспублики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с13по17ноября2017г.</w:t>
            </w:r>
          </w:p>
        </w:tc>
        <w:tc>
          <w:tcPr>
            <w:tcW w:w="2799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Консультированиегражданповопросамсемейног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устройствадетей-сиротид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тей,оставшихсябезпопеченияродит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лей,защитаправнесовершеннолетних</w:t>
            </w:r>
          </w:p>
        </w:tc>
        <w:tc>
          <w:tcPr>
            <w:tcW w:w="4111" w:type="dxa"/>
          </w:tcPr>
          <w:p w:rsidR="003A3C5E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НачальникотделапоопекеипопечительствувотношениинесовершеннолетнихуправленияобразованияадминистрацииЧебоксарскогорайонаЧувашскойРе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КондратьеваВ.Н.,</w:t>
            </w:r>
          </w:p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тел.(83540)-2-30-93</w:t>
            </w:r>
          </w:p>
        </w:tc>
      </w:tr>
      <w:tr w:rsidR="007F0D5E" w:rsidRPr="00505B3B" w:rsidTr="00505B3B">
        <w:tc>
          <w:tcPr>
            <w:tcW w:w="708" w:type="dxa"/>
          </w:tcPr>
          <w:p w:rsidR="007F0D5E" w:rsidRPr="00505B3B" w:rsidRDefault="007F0D5E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144.</w:t>
            </w:r>
          </w:p>
        </w:tc>
        <w:tc>
          <w:tcPr>
            <w:tcW w:w="3442" w:type="dxa"/>
            <w:gridSpan w:val="2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Деньправовойпомощидетямвотделепоопекеипопечительствувот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ношениинесовершеннолетнихуправленияобразованияадминистрацииЧебоксарскогорайонаЧувашскойРеспублики</w:t>
            </w:r>
          </w:p>
        </w:tc>
        <w:tc>
          <w:tcPr>
            <w:tcW w:w="4108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Отделпоопекеипопечительствувотношениинесовершеннолетнихуправленияо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бразованияадминистрацииЧебоксарскогорайонаЧувашскойРеспублики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20ноября2017г.с09.00до16.00</w:t>
            </w:r>
          </w:p>
        </w:tc>
        <w:tc>
          <w:tcPr>
            <w:tcW w:w="2799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Праваиобязанностинес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них,атакжеопекунов(попечителей)</w:t>
            </w:r>
          </w:p>
        </w:tc>
        <w:tc>
          <w:tcPr>
            <w:tcW w:w="4111" w:type="dxa"/>
          </w:tcPr>
          <w:p w:rsidR="003A3C5E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Начальникотделапоопекеипопечительствувотношениинесовершеннолетнихуп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равленияобразованияадминистрацииЧебоксарскогорайонаЧувашскойРе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КондратьеваВ.Н.,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тел.(83540)-2-30-93</w:t>
            </w:r>
          </w:p>
        </w:tc>
      </w:tr>
      <w:tr w:rsidR="007F0D5E" w:rsidRPr="00505B3B" w:rsidTr="00505B3B">
        <w:tc>
          <w:tcPr>
            <w:tcW w:w="708" w:type="dxa"/>
          </w:tcPr>
          <w:p w:rsidR="007F0D5E" w:rsidRPr="00505B3B" w:rsidRDefault="007F0D5E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145.</w:t>
            </w:r>
          </w:p>
        </w:tc>
        <w:tc>
          <w:tcPr>
            <w:tcW w:w="3442" w:type="dxa"/>
            <w:gridSpan w:val="2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Встречасвоспитанниками</w:t>
            </w:r>
          </w:p>
        </w:tc>
        <w:tc>
          <w:tcPr>
            <w:tcW w:w="4108" w:type="dxa"/>
          </w:tcPr>
          <w:p w:rsidR="007F0D5E" w:rsidRPr="008C799C" w:rsidRDefault="007F0D5E" w:rsidP="00475F15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БюджетноеобщеобразовательноеучреждениеЧувашскойРеспублики</w:t>
            </w:r>
          </w:p>
          <w:p w:rsidR="007F0D5E" w:rsidRPr="008C799C" w:rsidRDefault="007F0D5E" w:rsidP="00475F15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«Кугесьскаяобщеобразовательнаяшк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ла-интернатдляобучающихсясограниченнымивозможностямиздор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вья»МинобразованияЧувашии</w:t>
            </w:r>
          </w:p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20ноября2017г.15.00</w:t>
            </w:r>
          </w:p>
        </w:tc>
        <w:tc>
          <w:tcPr>
            <w:tcW w:w="2799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Формированиеправовойкультурыиграмотн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сти,уважительногоотношениякправуизак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нам,закреплениеправомерногоповедения</w:t>
            </w:r>
          </w:p>
        </w:tc>
        <w:tc>
          <w:tcPr>
            <w:tcW w:w="4111" w:type="dxa"/>
          </w:tcPr>
          <w:p w:rsidR="003A3C5E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УполномоченныйпоправамребенкавЧувашскойРеспублике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СапаркинаЕ.В.,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тел.58-41-01,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ombudsman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F0D5E" w:rsidRPr="007F0D5E" w:rsidTr="00505B3B">
        <w:tc>
          <w:tcPr>
            <w:tcW w:w="708" w:type="dxa"/>
          </w:tcPr>
          <w:p w:rsidR="007F0D5E" w:rsidRPr="00505B3B" w:rsidRDefault="007F0D5E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146.</w:t>
            </w:r>
          </w:p>
        </w:tc>
        <w:tc>
          <w:tcPr>
            <w:tcW w:w="3442" w:type="dxa"/>
            <w:gridSpan w:val="2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Консультационныйпункт</w:t>
            </w:r>
          </w:p>
        </w:tc>
        <w:tc>
          <w:tcPr>
            <w:tcW w:w="4108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ки«ЦентрсоциальногообслуживаниянаселенияЧебоксарскогорай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на»МинтрудаЧувашии</w:t>
            </w:r>
          </w:p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Вопросыправовогорегулированияправдетейиспос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3A3C5E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Заведующийотделениемсоциальнойпомощисемьеидетям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МихайловаТ.А.,</w:t>
            </w:r>
          </w:p>
          <w:p w:rsidR="007F0D5E" w:rsidRPr="007B1B67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.(83540)2-17-69,</w:t>
            </w:r>
          </w:p>
          <w:p w:rsidR="007F0D5E" w:rsidRPr="007B1B67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75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centsoc</w:t>
              </w:r>
              <w:r w:rsidRPr="007B1B6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7B1B6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F0D5E" w:rsidRPr="007F0D5E" w:rsidTr="00505B3B">
        <w:tc>
          <w:tcPr>
            <w:tcW w:w="708" w:type="dxa"/>
          </w:tcPr>
          <w:p w:rsidR="007F0D5E" w:rsidRPr="00505B3B" w:rsidRDefault="007F0D5E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147.</w:t>
            </w:r>
          </w:p>
        </w:tc>
        <w:tc>
          <w:tcPr>
            <w:tcW w:w="3442" w:type="dxa"/>
            <w:gridSpan w:val="2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Выпускираспространениеинформационногобуклета</w:t>
            </w:r>
          </w:p>
        </w:tc>
        <w:tc>
          <w:tcPr>
            <w:tcW w:w="4108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ки«ЦентрсоциальногообслуживаниянаселенияЧебоксарскогорай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на»МинтрудаЧувашии</w:t>
            </w:r>
          </w:p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14-20ноября2017г.</w:t>
            </w:r>
          </w:p>
        </w:tc>
        <w:tc>
          <w:tcPr>
            <w:tcW w:w="2799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Формированиеинформ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ционнойкульт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ры,правовоепросвещениедетей</w:t>
            </w:r>
          </w:p>
        </w:tc>
        <w:tc>
          <w:tcPr>
            <w:tcW w:w="4111" w:type="dxa"/>
          </w:tcPr>
          <w:p w:rsidR="003A3C5E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Заведующийотделениемсоциальнойпомощисемьеидетям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МихайловаТ.А.,</w:t>
            </w:r>
          </w:p>
          <w:p w:rsidR="007F0D5E" w:rsidRPr="007B1B67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.(83540)2-17-69,</w:t>
            </w:r>
          </w:p>
          <w:p w:rsidR="007F0D5E" w:rsidRPr="007B1B67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76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centsoc</w:t>
              </w:r>
              <w:r w:rsidRPr="007B1B6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7B1B6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F0D5E" w:rsidRPr="00903DDB" w:rsidTr="00505B3B">
        <w:tc>
          <w:tcPr>
            <w:tcW w:w="708" w:type="dxa"/>
          </w:tcPr>
          <w:p w:rsidR="007F0D5E" w:rsidRPr="00505B3B" w:rsidRDefault="007F0D5E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148.</w:t>
            </w:r>
          </w:p>
        </w:tc>
        <w:tc>
          <w:tcPr>
            <w:tcW w:w="3442" w:type="dxa"/>
            <w:gridSpan w:val="2"/>
          </w:tcPr>
          <w:p w:rsidR="003A3C5E" w:rsidRDefault="007F0D5E" w:rsidP="003A3C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ЕдиныйденьпрофилактикибезнадзорностииправонарушенийсрединесовершеннолетнихсучастиемпомощникапрокурораЧебоксарскогорайонаЧувашскойРеспу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  <w:p w:rsidR="007F0D5E" w:rsidRPr="008C799C" w:rsidRDefault="007F0D5E" w:rsidP="003A3C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КазаковаЮ.А.</w:t>
            </w:r>
          </w:p>
        </w:tc>
        <w:tc>
          <w:tcPr>
            <w:tcW w:w="4108" w:type="dxa"/>
          </w:tcPr>
          <w:p w:rsidR="003A3C5E" w:rsidRDefault="007F0D5E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Муниципальноебюджетноеобщеобразовательноеучреждение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«Ишлейскаясредняяобщеобразовательнаяшк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ла»ЧебоксарскогорайонаЧувашскойРеспублики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16ноября2017г.10.00</w:t>
            </w:r>
          </w:p>
        </w:tc>
        <w:tc>
          <w:tcPr>
            <w:tcW w:w="2799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Вопросыправовогорегулированияправдетейиспос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секторомпоорганизациидеятельностиКомиссииподеламнесовершеннолетнихизащитеихправадминистрацииЧебоксарскогорайонаЧувашскойРеспубликиПетроваС.Ю.,</w:t>
            </w:r>
          </w:p>
          <w:p w:rsidR="007F0D5E" w:rsidRPr="004D134A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.(83540)2-24-99,</w:t>
            </w:r>
          </w:p>
          <w:p w:rsidR="007F0D5E" w:rsidRPr="004D134A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77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chkdn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F0D5E" w:rsidRPr="00505B3B" w:rsidTr="00505B3B">
        <w:tc>
          <w:tcPr>
            <w:tcW w:w="15168" w:type="dxa"/>
            <w:gridSpan w:val="6"/>
          </w:tcPr>
          <w:p w:rsidR="007F0D5E" w:rsidRPr="008C799C" w:rsidRDefault="007F0D5E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ШемуршинскийрайонЧувашскойРеспублики</w:t>
            </w:r>
          </w:p>
        </w:tc>
      </w:tr>
      <w:tr w:rsidR="007F0D5E" w:rsidRPr="00A7391A" w:rsidTr="00505B3B">
        <w:tc>
          <w:tcPr>
            <w:tcW w:w="708" w:type="dxa"/>
          </w:tcPr>
          <w:p w:rsidR="007F0D5E" w:rsidRPr="00505B3B" w:rsidRDefault="007F0D5E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149.</w:t>
            </w:r>
          </w:p>
        </w:tc>
        <w:tc>
          <w:tcPr>
            <w:tcW w:w="3442" w:type="dxa"/>
            <w:gridSpan w:val="2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Правовоеконсультированиегр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ждан,родителей,опекуновиусыновит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лей,атакжелиц,желающихусыновитьдетей-сирот</w:t>
            </w:r>
          </w:p>
        </w:tc>
        <w:tc>
          <w:tcPr>
            <w:tcW w:w="4108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АдминистрацияШемуршинскогорайон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аЧувашскойРеспублики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14-20ноября2017г.</w:t>
            </w:r>
          </w:p>
        </w:tc>
        <w:tc>
          <w:tcPr>
            <w:tcW w:w="2799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Формысемейногоустро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ствадетей-с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рот,детей,оставшихсябезродительскогопопеч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ния,видыуслугисоциальнаяподдержкагосударствасемейногоустройствадетей</w:t>
            </w:r>
          </w:p>
        </w:tc>
        <w:tc>
          <w:tcPr>
            <w:tcW w:w="4111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Органопекиипопечительстваотделаобр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азованияимолодежнойполитикиадминистрацииШемуршинскогорайонаЧувашскойРеспублики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ФилипповаЭ.Н.,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тел.(83546)2-31-07,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shemopeka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F0D5E" w:rsidRPr="00A7391A" w:rsidTr="00505B3B">
        <w:tc>
          <w:tcPr>
            <w:tcW w:w="708" w:type="dxa"/>
          </w:tcPr>
          <w:p w:rsidR="007F0D5E" w:rsidRPr="00505B3B" w:rsidRDefault="007F0D5E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150.</w:t>
            </w:r>
          </w:p>
        </w:tc>
        <w:tc>
          <w:tcPr>
            <w:tcW w:w="3442" w:type="dxa"/>
            <w:gridSpan w:val="2"/>
          </w:tcPr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Организацияконсультативногопунктаправовогоинформированияподопечныхввозрасте</w:t>
            </w:r>
          </w:p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от14до18лет</w:t>
            </w:r>
          </w:p>
        </w:tc>
        <w:tc>
          <w:tcPr>
            <w:tcW w:w="4108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АдминистрацияШемуршинскогорайонаЧувашскойРеспублики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Профилактикаправонарушенийипреступлени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подрос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ков,правовоерегулированиеадминистративнойответственностинесоверше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ОрганопекиипопечительстваотделаобразованияимолодежнойполитикиадминистрацииШемуршинскогорайонаЧувашскойРеспублики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ФилипповаЭ.Н.,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тел.(83546)2-31-07,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shemopeka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F0D5E" w:rsidRPr="00A7391A" w:rsidTr="00505B3B">
        <w:tc>
          <w:tcPr>
            <w:tcW w:w="708" w:type="dxa"/>
          </w:tcPr>
          <w:p w:rsidR="007F0D5E" w:rsidRPr="00505B3B" w:rsidRDefault="007F0D5E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151.</w:t>
            </w:r>
          </w:p>
        </w:tc>
        <w:tc>
          <w:tcPr>
            <w:tcW w:w="3442" w:type="dxa"/>
            <w:gridSpan w:val="2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Разработкаираспространениепамятоксредиродителей</w:t>
            </w:r>
          </w:p>
        </w:tc>
        <w:tc>
          <w:tcPr>
            <w:tcW w:w="4108" w:type="dxa"/>
          </w:tcPr>
          <w:p w:rsidR="003A3C5E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ОрганопекиипопечительстваотделаобразованияимолодежнойполитикииКДНиЗПадминистрации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ШемуршинскогорайонаЧувашско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14-20ноября2017г.</w:t>
            </w:r>
          </w:p>
        </w:tc>
        <w:tc>
          <w:tcPr>
            <w:tcW w:w="2799" w:type="dxa"/>
          </w:tcPr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«Праваиобязанности</w:t>
            </w:r>
          </w:p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родителей»,</w:t>
            </w:r>
          </w:p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«Праваребенка»</w:t>
            </w:r>
          </w:p>
        </w:tc>
        <w:tc>
          <w:tcPr>
            <w:tcW w:w="4111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ОрганопекиипопечительстваотделаобразованияимолодежнойполитикиадминистрацииШемуршинскогорайонаЧувашскойРеспублики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ФилипповаЭ.Н.,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тел.(83546)2-31-07,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shemopeka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F0D5E" w:rsidRPr="00505B3B" w:rsidTr="00505B3B">
        <w:tc>
          <w:tcPr>
            <w:tcW w:w="15168" w:type="dxa"/>
            <w:gridSpan w:val="6"/>
          </w:tcPr>
          <w:p w:rsidR="007F0D5E" w:rsidRPr="008C799C" w:rsidRDefault="007F0D5E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ШумерлинскийрайонЧувашскойРеспублики,г.Шумерля</w:t>
            </w:r>
          </w:p>
        </w:tc>
      </w:tr>
      <w:tr w:rsidR="00475F15" w:rsidRPr="00505B3B" w:rsidTr="00505B3B">
        <w:tc>
          <w:tcPr>
            <w:tcW w:w="708" w:type="dxa"/>
          </w:tcPr>
          <w:p w:rsidR="00475F15" w:rsidRPr="00505B3B" w:rsidRDefault="00475F1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152.</w:t>
            </w:r>
          </w:p>
        </w:tc>
        <w:tc>
          <w:tcPr>
            <w:tcW w:w="3442" w:type="dxa"/>
            <w:gridSpan w:val="2"/>
          </w:tcPr>
          <w:p w:rsidR="009B59BD" w:rsidRPr="008C799C" w:rsidRDefault="009B59BD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сэлементамитрени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га«Праваребенкавсемье»</w:t>
            </w:r>
          </w:p>
          <w:p w:rsidR="009B59BD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длязамещающихродителей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г.ШумерляиШумерлинскогорайонаЧувашскойРеспублики</w:t>
            </w:r>
          </w:p>
        </w:tc>
        <w:tc>
          <w:tcPr>
            <w:tcW w:w="4108" w:type="dxa"/>
          </w:tcPr>
          <w:p w:rsidR="003A3C5E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учреждениеЧувашскойРе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ки«Шумерлинскийцентрдлядетей–сиротид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тей,оставшихсябезпопеченияродителей»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МинобразованияЧувашии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18ноября2017г.</w:t>
            </w:r>
          </w:p>
        </w:tc>
        <w:tc>
          <w:tcPr>
            <w:tcW w:w="2799" w:type="dxa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исистематизациязнанийродителейозаконодательствевсферезащ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тыправдетей</w:t>
            </w:r>
          </w:p>
        </w:tc>
        <w:tc>
          <w:tcPr>
            <w:tcW w:w="4111" w:type="dxa"/>
          </w:tcPr>
          <w:p w:rsidR="009B59BD" w:rsidRPr="008C799C" w:rsidRDefault="009B59BD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БогачеваЕ.А.</w:t>
            </w:r>
          </w:p>
        </w:tc>
      </w:tr>
      <w:tr w:rsidR="00475F15" w:rsidRPr="00505B3B" w:rsidTr="00505B3B">
        <w:tc>
          <w:tcPr>
            <w:tcW w:w="708" w:type="dxa"/>
          </w:tcPr>
          <w:p w:rsidR="00475F15" w:rsidRPr="00505B3B" w:rsidRDefault="00475F1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153.</w:t>
            </w:r>
          </w:p>
        </w:tc>
        <w:tc>
          <w:tcPr>
            <w:tcW w:w="3442" w:type="dxa"/>
            <w:gridSpan w:val="2"/>
          </w:tcPr>
          <w:p w:rsidR="009B59BD" w:rsidRPr="008C799C" w:rsidRDefault="009B59BD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«Созданиебезопасныхусловийдлявоспитанияд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тей,испытавшихжестокоеобращение»</w:t>
            </w:r>
          </w:p>
        </w:tc>
        <w:tc>
          <w:tcPr>
            <w:tcW w:w="4108" w:type="dxa"/>
          </w:tcPr>
          <w:p w:rsidR="003A3C5E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учреждениеЧувашскойРе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ки«Шумерлинскийцентрдлядетей–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сиротид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тей,оставшихсябезпопеченияродителей»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МинобразованияЧувашии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18ноября2017г.</w:t>
            </w:r>
          </w:p>
        </w:tc>
        <w:tc>
          <w:tcPr>
            <w:tcW w:w="2799" w:type="dxa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сзаконодательствомвсферезащитыпра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9B59BD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ИгнатьеваН.Б.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15" w:rsidRPr="00505B3B" w:rsidTr="00505B3B">
        <w:tc>
          <w:tcPr>
            <w:tcW w:w="708" w:type="dxa"/>
          </w:tcPr>
          <w:p w:rsidR="00475F15" w:rsidRPr="00505B3B" w:rsidRDefault="00475F1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154.</w:t>
            </w:r>
          </w:p>
        </w:tc>
        <w:tc>
          <w:tcPr>
            <w:tcW w:w="3442" w:type="dxa"/>
            <w:gridSpan w:val="2"/>
          </w:tcPr>
          <w:p w:rsidR="009B59BD" w:rsidRPr="008C799C" w:rsidRDefault="009B59BD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:rsidR="009B59BD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информационногостенда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«Правачеловека»</w:t>
            </w:r>
          </w:p>
        </w:tc>
        <w:tc>
          <w:tcPr>
            <w:tcW w:w="4108" w:type="dxa"/>
          </w:tcPr>
          <w:p w:rsidR="003A3C5E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учреждениеЧувашскойРе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ки«Шумерлинскийцентрдлядетей–сиротид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тей,оставшихсябезпопеченияродителей»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МинобразованияЧувашии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18ноября2017г.</w:t>
            </w:r>
          </w:p>
        </w:tc>
        <w:tc>
          <w:tcPr>
            <w:tcW w:w="2799" w:type="dxa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иобязанностидетей</w:t>
            </w:r>
          </w:p>
        </w:tc>
        <w:tc>
          <w:tcPr>
            <w:tcW w:w="4111" w:type="dxa"/>
          </w:tcPr>
          <w:p w:rsidR="009B59BD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АнисимоваА.Н.</w:t>
            </w:r>
          </w:p>
        </w:tc>
      </w:tr>
      <w:tr w:rsidR="00475F15" w:rsidRPr="00505B3B" w:rsidTr="00505B3B">
        <w:tc>
          <w:tcPr>
            <w:tcW w:w="708" w:type="dxa"/>
          </w:tcPr>
          <w:p w:rsidR="00475F15" w:rsidRPr="00505B3B" w:rsidRDefault="00475F1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155.</w:t>
            </w:r>
          </w:p>
        </w:tc>
        <w:tc>
          <w:tcPr>
            <w:tcW w:w="3442" w:type="dxa"/>
            <w:gridSpan w:val="2"/>
          </w:tcPr>
          <w:p w:rsidR="009B59BD" w:rsidRPr="008C799C" w:rsidRDefault="009B59BD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B59BD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«Ответственность.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Моральизаконы»</w:t>
            </w:r>
          </w:p>
        </w:tc>
        <w:tc>
          <w:tcPr>
            <w:tcW w:w="4108" w:type="dxa"/>
          </w:tcPr>
          <w:p w:rsidR="003A3C5E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учреждениеЧувашскойРе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ки«Шумерлинскийцентрдлядетей–сиротид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тей,оставшихсябезпопеченияродителей»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МинобразованияЧувашии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18ноября2017г.</w:t>
            </w:r>
          </w:p>
        </w:tc>
        <w:tc>
          <w:tcPr>
            <w:tcW w:w="2799" w:type="dxa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иобязанностидетей</w:t>
            </w:r>
          </w:p>
        </w:tc>
        <w:tc>
          <w:tcPr>
            <w:tcW w:w="4111" w:type="dxa"/>
          </w:tcPr>
          <w:p w:rsidR="009B59BD" w:rsidRPr="008C799C" w:rsidRDefault="009B59BD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БогачеваЕ.А.</w:t>
            </w:r>
          </w:p>
        </w:tc>
      </w:tr>
      <w:tr w:rsidR="00475F15" w:rsidRPr="00505B3B" w:rsidTr="00505B3B">
        <w:tc>
          <w:tcPr>
            <w:tcW w:w="708" w:type="dxa"/>
          </w:tcPr>
          <w:p w:rsidR="00475F15" w:rsidRPr="00505B3B" w:rsidRDefault="00475F1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156.</w:t>
            </w:r>
          </w:p>
        </w:tc>
        <w:tc>
          <w:tcPr>
            <w:tcW w:w="3442" w:type="dxa"/>
            <w:gridSpan w:val="2"/>
          </w:tcPr>
          <w:p w:rsidR="009B59BD" w:rsidRPr="008C799C" w:rsidRDefault="009B59BD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«Вопросы-ответы»</w:t>
            </w:r>
          </w:p>
        </w:tc>
        <w:tc>
          <w:tcPr>
            <w:tcW w:w="4108" w:type="dxa"/>
          </w:tcPr>
          <w:p w:rsidR="003A3C5E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учреждениеЧувашскойРе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ки«Шумерлинскийцентрдлядетей–сиротид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тей,оставшихсябезпопеченияродителей»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МинобразованияЧувашии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интересовдетей-сиротид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тей,оставшихсябезпопеченияродит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лей,формированиеправовойкультурыиправово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</w:tc>
        <w:tc>
          <w:tcPr>
            <w:tcW w:w="4111" w:type="dxa"/>
          </w:tcPr>
          <w:p w:rsidR="009B59BD" w:rsidRPr="008C799C" w:rsidRDefault="009B59BD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БеловаВ.М.</w:t>
            </w:r>
          </w:p>
        </w:tc>
      </w:tr>
      <w:tr w:rsidR="00475F15" w:rsidRPr="009B59BD" w:rsidTr="00505B3B">
        <w:tc>
          <w:tcPr>
            <w:tcW w:w="708" w:type="dxa"/>
          </w:tcPr>
          <w:p w:rsidR="00475F15" w:rsidRPr="00505B3B" w:rsidRDefault="00475F1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157.</w:t>
            </w:r>
          </w:p>
        </w:tc>
        <w:tc>
          <w:tcPr>
            <w:tcW w:w="3442" w:type="dxa"/>
            <w:gridSpan w:val="2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сдетьми-сиротамиидет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ми,оставшимисябезпопеченияродителей</w:t>
            </w:r>
          </w:p>
        </w:tc>
        <w:tc>
          <w:tcPr>
            <w:tcW w:w="4108" w:type="dxa"/>
          </w:tcPr>
          <w:p w:rsidR="003A3C5E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учреждениеЧувашскойРе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ки«Шумерлинскийцентрдлядетей-сиротид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тей,оставшихсябезпопеченияродителе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й»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МинобразованияЧувашии</w:t>
            </w:r>
          </w:p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21ноября2017г.15.00</w:t>
            </w:r>
          </w:p>
        </w:tc>
        <w:tc>
          <w:tcPr>
            <w:tcW w:w="2799" w:type="dxa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правовойкультурыиграмотн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сти,уважительногоотношениякправуизак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нам,закреплениеправомер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ногоповедения</w:t>
            </w:r>
          </w:p>
        </w:tc>
        <w:tc>
          <w:tcPr>
            <w:tcW w:w="4111" w:type="dxa"/>
          </w:tcPr>
          <w:p w:rsidR="003A3C5E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УполномоченныйпоправамребенкавЧувашскойРеспублике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r w:rsidR="009B59BD" w:rsidRPr="008C799C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</w:p>
          <w:p w:rsidR="00475F15" w:rsidRPr="007B1B67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.58-41-01</w:t>
            </w:r>
            <w:r w:rsidR="009B59BD" w:rsidRPr="007B1B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5F15" w:rsidRPr="007B1B67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ombudsman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75F15" w:rsidRPr="00903DDB" w:rsidTr="00505B3B">
        <w:tc>
          <w:tcPr>
            <w:tcW w:w="708" w:type="dxa"/>
          </w:tcPr>
          <w:p w:rsidR="00475F15" w:rsidRPr="00505B3B" w:rsidRDefault="00475F1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158.</w:t>
            </w:r>
          </w:p>
        </w:tc>
        <w:tc>
          <w:tcPr>
            <w:tcW w:w="3442" w:type="dxa"/>
            <w:gridSpan w:val="2"/>
          </w:tcPr>
          <w:p w:rsidR="009B59BD" w:rsidRPr="008C799C" w:rsidRDefault="009B59BD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Круглый</w:t>
            </w:r>
            <w:r w:rsidR="00475F15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столнатему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«Правоваязащитад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тей,находящихсявтруднойжизненнойситуации»</w:t>
            </w:r>
          </w:p>
        </w:tc>
        <w:tc>
          <w:tcPr>
            <w:tcW w:w="4108" w:type="dxa"/>
          </w:tcPr>
          <w:p w:rsidR="003A3C5E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учреждениеЧувашскойРе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публики«Шумерлинский</w:t>
            </w:r>
          </w:p>
          <w:p w:rsidR="003A3C5E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комплексныйцентрсоциального</w:t>
            </w:r>
          </w:p>
          <w:p w:rsidR="003A3C5E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обслуживаниянаселения»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МинтрудаЧувашии</w:t>
            </w:r>
          </w:p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17ноября2017г.10.00</w:t>
            </w:r>
          </w:p>
        </w:tc>
        <w:tc>
          <w:tcPr>
            <w:tcW w:w="2799" w:type="dxa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правовогорегулированияправдетейиспос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директораповопросамсемьиидетстваВолодинаЛ.В.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5F15" w:rsidRPr="004D134A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B59BD"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(83536)2-91-27</w:t>
            </w:r>
            <w:r w:rsidR="009B59BD" w:rsidRPr="004D1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5F15" w:rsidRPr="004D134A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shgsrcn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75F15" w:rsidRPr="00505B3B" w:rsidTr="00505B3B">
        <w:tc>
          <w:tcPr>
            <w:tcW w:w="708" w:type="dxa"/>
          </w:tcPr>
          <w:p w:rsidR="00475F15" w:rsidRPr="00505B3B" w:rsidRDefault="00475F1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159.</w:t>
            </w:r>
          </w:p>
        </w:tc>
        <w:tc>
          <w:tcPr>
            <w:tcW w:w="3442" w:type="dxa"/>
            <w:gridSpan w:val="2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открытыхдверейворганеопекиипопечительствасучастиемюристовадминистрациигородаШ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мерля</w:t>
            </w:r>
          </w:p>
        </w:tc>
        <w:tc>
          <w:tcPr>
            <w:tcW w:w="4108" w:type="dxa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г.Шумерля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опекиипопеч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4111" w:type="dxa"/>
          </w:tcPr>
          <w:p w:rsidR="003A3C5E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секторомпоопекеипопечительствуадминистрации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г.ШумерляХрянинаН.А.</w:t>
            </w:r>
            <w:r w:rsidR="009B59BD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83536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75F15" w:rsidRPr="00505B3B" w:rsidTr="00505B3B">
        <w:tc>
          <w:tcPr>
            <w:tcW w:w="15168" w:type="dxa"/>
            <w:gridSpan w:val="6"/>
          </w:tcPr>
          <w:p w:rsidR="00475F15" w:rsidRPr="008C799C" w:rsidRDefault="00475F15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ЯдринскийрайонЧувашскойРеспублики</w:t>
            </w:r>
          </w:p>
        </w:tc>
      </w:tr>
      <w:tr w:rsidR="007D1825" w:rsidRPr="00505B3B" w:rsidTr="00505B3B">
        <w:tc>
          <w:tcPr>
            <w:tcW w:w="708" w:type="dxa"/>
          </w:tcPr>
          <w:p w:rsidR="007D1825" w:rsidRPr="00505B3B" w:rsidRDefault="007D182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160.</w:t>
            </w:r>
          </w:p>
        </w:tc>
        <w:tc>
          <w:tcPr>
            <w:tcW w:w="3442" w:type="dxa"/>
            <w:gridSpan w:val="2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Консультированиеграждан</w:t>
            </w:r>
          </w:p>
        </w:tc>
        <w:tc>
          <w:tcPr>
            <w:tcW w:w="4108" w:type="dxa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СекторпоопекеипопечительствуЯдринскойрайоннойадминистрации</w:t>
            </w:r>
          </w:p>
          <w:p w:rsidR="007D1825" w:rsidRPr="008C799C" w:rsidRDefault="007D1825" w:rsidP="007D1825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20ноября2017г.с08.00до12.00</w:t>
            </w:r>
          </w:p>
        </w:tc>
        <w:tc>
          <w:tcPr>
            <w:tcW w:w="2799" w:type="dxa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Семейноезаконодательствоиобязанностииродителей(опекунов)завоспитание,обучениеисодержаниедетей(подопечных)</w:t>
            </w:r>
          </w:p>
        </w:tc>
        <w:tc>
          <w:tcPr>
            <w:tcW w:w="4111" w:type="dxa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Ведущийспециалист-экспертсекторапоопекеипопечительствуотделаобразованияЯдринскойрайоннойадминистрацииАлексееваВ.Г.,</w:t>
            </w:r>
          </w:p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тел.(83547)2-20-36</w:t>
            </w:r>
          </w:p>
        </w:tc>
      </w:tr>
      <w:tr w:rsidR="007D1825" w:rsidRPr="00505B3B" w:rsidTr="00505B3B">
        <w:tc>
          <w:tcPr>
            <w:tcW w:w="708" w:type="dxa"/>
          </w:tcPr>
          <w:p w:rsidR="007D1825" w:rsidRPr="00505B3B" w:rsidRDefault="007D182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161.</w:t>
            </w:r>
          </w:p>
        </w:tc>
        <w:tc>
          <w:tcPr>
            <w:tcW w:w="3442" w:type="dxa"/>
            <w:gridSpan w:val="2"/>
          </w:tcPr>
          <w:p w:rsidR="007D1825" w:rsidRPr="008C799C" w:rsidRDefault="007D1825" w:rsidP="007D1825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Посещениемуниципальногобюджетногообщеобразовательногоучреждения«Гимназия№1»</w:t>
            </w:r>
          </w:p>
          <w:p w:rsidR="007D1825" w:rsidRPr="008C799C" w:rsidRDefault="007D1825" w:rsidP="007D1825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г.Ядрина</w:t>
            </w:r>
          </w:p>
        </w:tc>
        <w:tc>
          <w:tcPr>
            <w:tcW w:w="4108" w:type="dxa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Муниципальноебюджетноеобщеобразовательноеучреждение«Гимназия№1»г.Ядрина</w:t>
            </w:r>
          </w:p>
          <w:p w:rsidR="007D1825" w:rsidRPr="008C799C" w:rsidRDefault="007D1825" w:rsidP="007D1825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20ноября2017г.с10.00до12.00</w:t>
            </w:r>
          </w:p>
        </w:tc>
        <w:tc>
          <w:tcPr>
            <w:tcW w:w="2799" w:type="dxa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Психолого-педагогическоесопровождениедетей,которыевоспитываютсявзамещающихсемьяхиобучаютсявданнойшколе</w:t>
            </w:r>
          </w:p>
        </w:tc>
        <w:tc>
          <w:tcPr>
            <w:tcW w:w="4111" w:type="dxa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Ведущийспециалист-экспертсекторапоопекеипопечительствуотделаобразованияЯдринскойрайоннойадминистрацииПавловаЛ.Е.,</w:t>
            </w:r>
          </w:p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тел.(83547)2-20-36</w:t>
            </w:r>
          </w:p>
        </w:tc>
      </w:tr>
      <w:tr w:rsidR="007D1825" w:rsidRPr="00505B3B" w:rsidTr="00505B3B">
        <w:tc>
          <w:tcPr>
            <w:tcW w:w="708" w:type="dxa"/>
          </w:tcPr>
          <w:p w:rsidR="007D1825" w:rsidRPr="00505B3B" w:rsidRDefault="007D182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162.</w:t>
            </w:r>
          </w:p>
        </w:tc>
        <w:tc>
          <w:tcPr>
            <w:tcW w:w="3442" w:type="dxa"/>
            <w:gridSpan w:val="2"/>
          </w:tcPr>
          <w:p w:rsidR="007D1825" w:rsidRPr="008C799C" w:rsidRDefault="007D1825" w:rsidP="007D1825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7D1825" w:rsidRPr="008C799C" w:rsidRDefault="007D1825" w:rsidP="007D1825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«круглогостола»</w:t>
            </w:r>
          </w:p>
        </w:tc>
        <w:tc>
          <w:tcPr>
            <w:tcW w:w="4108" w:type="dxa"/>
          </w:tcPr>
          <w:p w:rsidR="007D1825" w:rsidRPr="008C799C" w:rsidRDefault="007D1825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ГосударственноеавтономноепрофессиональноеобразовательноеучреждениеЧувашскойРеспубл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ки«Ядринскийагротехническийтехникум»МинобразованияЧувашии</w:t>
            </w:r>
          </w:p>
          <w:p w:rsidR="007D1825" w:rsidRPr="008C799C" w:rsidRDefault="007D1825" w:rsidP="007D1825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20ноября2017г.14.00до16.00</w:t>
            </w:r>
          </w:p>
        </w:tc>
        <w:tc>
          <w:tcPr>
            <w:tcW w:w="2799" w:type="dxa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Праваиобязанностидетей-сиротидетей,оставшихсябезпопеченияродителейилицданнойкатегории</w:t>
            </w:r>
          </w:p>
        </w:tc>
        <w:tc>
          <w:tcPr>
            <w:tcW w:w="4111" w:type="dxa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ЗаведующийсекторомпоопекеипопечительствуотделаобразованияЯдринскойрайоннойадминистрацииДемидоваТ.А.,</w:t>
            </w:r>
          </w:p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тел.(83547)2-20-36</w:t>
            </w:r>
          </w:p>
        </w:tc>
      </w:tr>
      <w:tr w:rsidR="007D1825" w:rsidRPr="00505B3B" w:rsidTr="00505B3B">
        <w:tc>
          <w:tcPr>
            <w:tcW w:w="708" w:type="dxa"/>
          </w:tcPr>
          <w:p w:rsidR="007D1825" w:rsidRPr="00505B3B" w:rsidRDefault="007D1825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163.</w:t>
            </w:r>
          </w:p>
        </w:tc>
        <w:tc>
          <w:tcPr>
            <w:tcW w:w="3442" w:type="dxa"/>
            <w:gridSpan w:val="2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Посещениезамещающихсемей,гдевоспитываютсядети-инвалиды</w:t>
            </w:r>
          </w:p>
        </w:tc>
        <w:tc>
          <w:tcPr>
            <w:tcW w:w="4108" w:type="dxa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ЗамещающиесемьиЯдринскогорайонаЧувашскойРеспублики</w:t>
            </w:r>
          </w:p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Правадетей-инвалидовиознакомлениесусловиямипроживанияис</w:t>
            </w:r>
            <w:r w:rsidRPr="008C799C">
              <w:rPr>
                <w:rFonts w:ascii="Times New Roman" w:hAnsi="Times New Roman"/>
                <w:sz w:val="24"/>
                <w:szCs w:val="24"/>
              </w:rPr>
              <w:lastRenderedPageBreak/>
              <w:t>одержаниядетейвсемьях</w:t>
            </w:r>
          </w:p>
        </w:tc>
        <w:tc>
          <w:tcPr>
            <w:tcW w:w="4111" w:type="dxa"/>
          </w:tcPr>
          <w:p w:rsidR="003A3C5E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lastRenderedPageBreak/>
              <w:t>Ведущиеспециалисты-экспертысекторапоопекеипопечительствуотделаобразованияЯдринскойрайон</w:t>
            </w:r>
            <w:r w:rsidRPr="008C799C">
              <w:rPr>
                <w:rFonts w:ascii="Times New Roman" w:hAnsi="Times New Roman"/>
                <w:sz w:val="24"/>
                <w:szCs w:val="24"/>
              </w:rPr>
              <w:lastRenderedPageBreak/>
              <w:t>нойадминистрации</w:t>
            </w:r>
          </w:p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ПавловаЛ.Е.иАлексееваВ.Г.,</w:t>
            </w:r>
          </w:p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тел.(83547)2-20-36</w:t>
            </w:r>
          </w:p>
        </w:tc>
      </w:tr>
      <w:tr w:rsidR="007D1825" w:rsidRPr="00505B3B" w:rsidTr="00505B3B">
        <w:tc>
          <w:tcPr>
            <w:tcW w:w="708" w:type="dxa"/>
          </w:tcPr>
          <w:p w:rsidR="007D1825" w:rsidRPr="00505B3B" w:rsidRDefault="007D1825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164.</w:t>
            </w:r>
          </w:p>
        </w:tc>
        <w:tc>
          <w:tcPr>
            <w:tcW w:w="3442" w:type="dxa"/>
            <w:gridSpan w:val="2"/>
          </w:tcPr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Семейныйклуб«Вместе»</w:t>
            </w:r>
          </w:p>
          <w:p w:rsidR="007D1825" w:rsidRPr="008C799C" w:rsidRDefault="007D1825" w:rsidP="007D182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беседысдет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ми:«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Историяиособенностипраздн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ка»,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«Чтотакоеправаребенка»,«Какдружитьбезссоры»</w:t>
            </w:r>
          </w:p>
        </w:tc>
        <w:tc>
          <w:tcPr>
            <w:tcW w:w="4108" w:type="dxa"/>
          </w:tcPr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публ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ки«Ядринскийкомплексныйцентрсоциальногообслуживаниянасел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ния»МинтрудаЧувашии</w:t>
            </w:r>
          </w:p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20ноября2017г.13.00</w:t>
            </w:r>
          </w:p>
        </w:tc>
        <w:tc>
          <w:tcPr>
            <w:tcW w:w="2799" w:type="dxa"/>
          </w:tcPr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Овопросыправовогорегулированияправдетейисп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собовихзащиты</w:t>
            </w:r>
          </w:p>
        </w:tc>
        <w:tc>
          <w:tcPr>
            <w:tcW w:w="4111" w:type="dxa"/>
          </w:tcPr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Заведующаяотделением</w:t>
            </w:r>
          </w:p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ОгадяроваН.Г.,</w:t>
            </w:r>
          </w:p>
          <w:p w:rsidR="007D1825" w:rsidRPr="008C799C" w:rsidRDefault="007D1825" w:rsidP="007D182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тел.(83547)22-6-36</w:t>
            </w:r>
          </w:p>
        </w:tc>
      </w:tr>
      <w:tr w:rsidR="007D1825" w:rsidRPr="00505B3B" w:rsidTr="00505B3B">
        <w:tc>
          <w:tcPr>
            <w:tcW w:w="708" w:type="dxa"/>
          </w:tcPr>
          <w:p w:rsidR="007D1825" w:rsidRPr="00505B3B" w:rsidRDefault="007D1825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165.</w:t>
            </w:r>
          </w:p>
        </w:tc>
        <w:tc>
          <w:tcPr>
            <w:tcW w:w="3442" w:type="dxa"/>
            <w:gridSpan w:val="2"/>
          </w:tcPr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Правовойчас</w:t>
            </w:r>
          </w:p>
          <w:p w:rsidR="007D1825" w:rsidRPr="008C799C" w:rsidRDefault="007D1825" w:rsidP="007D182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«ПраваребенкавРоссийскойФ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ции»сдетьмигруппыдневногопребывания</w:t>
            </w:r>
          </w:p>
        </w:tc>
        <w:tc>
          <w:tcPr>
            <w:tcW w:w="4108" w:type="dxa"/>
          </w:tcPr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публ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ки«Ядринскийкомплексныйцентрсоциальногообслуживаниянасел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ния»МинтрудаЧувашии</w:t>
            </w:r>
          </w:p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20ноября2017г.15.00</w:t>
            </w:r>
          </w:p>
        </w:tc>
        <w:tc>
          <w:tcPr>
            <w:tcW w:w="2799" w:type="dxa"/>
          </w:tcPr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Вопросыправовогорегулированияправдетейиспос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ЮристЯмулинаЕ.В.,</w:t>
            </w:r>
          </w:p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тел.(83547)22-5-52</w:t>
            </w:r>
          </w:p>
        </w:tc>
      </w:tr>
      <w:tr w:rsidR="007D1825" w:rsidRPr="00505B3B" w:rsidTr="00505B3B">
        <w:tc>
          <w:tcPr>
            <w:tcW w:w="15168" w:type="dxa"/>
            <w:gridSpan w:val="6"/>
          </w:tcPr>
          <w:p w:rsidR="007D1825" w:rsidRPr="008C799C" w:rsidRDefault="007D1825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ЯльчикскийрайонЧувашскойРеспублики</w:t>
            </w:r>
          </w:p>
        </w:tc>
      </w:tr>
      <w:tr w:rsidR="00C7366F" w:rsidRPr="00505B3B" w:rsidTr="00505B3B">
        <w:tc>
          <w:tcPr>
            <w:tcW w:w="708" w:type="dxa"/>
          </w:tcPr>
          <w:p w:rsidR="00C7366F" w:rsidRPr="00505B3B" w:rsidRDefault="00C7366F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166.</w:t>
            </w:r>
          </w:p>
        </w:tc>
        <w:tc>
          <w:tcPr>
            <w:tcW w:w="3442" w:type="dxa"/>
            <w:gridSpan w:val="2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Деньоткрытыхдверей</w:t>
            </w:r>
          </w:p>
        </w:tc>
        <w:tc>
          <w:tcPr>
            <w:tcW w:w="4108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Автономноеучрежд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ние«Многофункциональныйцентрпопредоставлениюгосударственныхимуниципальныху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луг»ЯльчикскогорайонаЧувашскойРеспублики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20ноября2017г.с9.00до17.00</w:t>
            </w:r>
          </w:p>
        </w:tc>
        <w:tc>
          <w:tcPr>
            <w:tcW w:w="2799" w:type="dxa"/>
          </w:tcPr>
          <w:p w:rsidR="00C7366F" w:rsidRPr="008C799C" w:rsidRDefault="00C7366F" w:rsidP="00C7366F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Обосновныхконституционныхгарантияхправр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ка,опрофилактикеправонарушенийипреступлени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подрос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ков,видынотариальныхдействийвинтересахдетей</w:t>
            </w:r>
          </w:p>
        </w:tc>
        <w:tc>
          <w:tcPr>
            <w:tcW w:w="4111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ПомощникпрокурораЯльчикского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районаЧувашскойРеспублики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ЯндимиркинаК.Н.,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тел.:(83549)2-59-05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АдвокатВоробьевА.В.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ИнспекторПДН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ОУУПи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ПДН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ОПпоЯльчикскомурайону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ЕгороваЛ.Л.,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тел.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(83549)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2-50-87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Нотариус</w:t>
            </w:r>
            <w:r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ЯльчикскогорайонаЧувашскойРеспублики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ВоронцоваР.Г.,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(83549)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2-50-78</w:t>
            </w:r>
          </w:p>
        </w:tc>
      </w:tr>
      <w:tr w:rsidR="00C7366F" w:rsidRPr="00505B3B" w:rsidTr="00505B3B">
        <w:tc>
          <w:tcPr>
            <w:tcW w:w="708" w:type="dxa"/>
          </w:tcPr>
          <w:p w:rsidR="00C7366F" w:rsidRPr="00505B3B" w:rsidRDefault="00C7366F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167.</w:t>
            </w:r>
          </w:p>
        </w:tc>
        <w:tc>
          <w:tcPr>
            <w:tcW w:w="3442" w:type="dxa"/>
            <w:gridSpan w:val="2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Деньоткрытыхдверей</w:t>
            </w:r>
          </w:p>
        </w:tc>
        <w:tc>
          <w:tcPr>
            <w:tcW w:w="4108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АдминистрацияЯльчикскогорайонаЧувашскойРеспублики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Странаправовыхзнаний</w:t>
            </w:r>
          </w:p>
        </w:tc>
        <w:tc>
          <w:tcPr>
            <w:tcW w:w="4111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КураторпоприемнымсемьямЧерн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ваМ.А.,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тел.8(83549)2-55-07</w:t>
            </w:r>
          </w:p>
        </w:tc>
      </w:tr>
      <w:tr w:rsidR="00C7366F" w:rsidRPr="00903DDB" w:rsidTr="00505B3B">
        <w:tc>
          <w:tcPr>
            <w:tcW w:w="708" w:type="dxa"/>
          </w:tcPr>
          <w:p w:rsidR="00C7366F" w:rsidRPr="00505B3B" w:rsidRDefault="00C7366F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168.</w:t>
            </w:r>
          </w:p>
        </w:tc>
        <w:tc>
          <w:tcPr>
            <w:tcW w:w="3442" w:type="dxa"/>
            <w:gridSpan w:val="2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Изготовлениеираспространение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буклетасредидетейиподростков</w:t>
            </w:r>
          </w:p>
        </w:tc>
        <w:tc>
          <w:tcPr>
            <w:tcW w:w="4108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БюджетноеучреждениеЧувашскойРе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публ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ки«Яльчикскийцентрсоциальногообслуживаниянасел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ния»МинтрудаЧувашии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ноябрь,2017г.</w:t>
            </w:r>
          </w:p>
        </w:tc>
        <w:tc>
          <w:tcPr>
            <w:tcW w:w="2799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Вопросыправовогорегули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рованияправдетейиспос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ДиректорМихайловаЕ.Н.,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тел.(83549)2-52-57,</w:t>
            </w:r>
          </w:p>
          <w:p w:rsidR="00C7366F" w:rsidRPr="004D134A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cson</w:t>
            </w:r>
            <w:r w:rsidRPr="004D134A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cbx</w:t>
            </w:r>
            <w:r w:rsidRPr="004D13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7366F" w:rsidRPr="00903DDB" w:rsidTr="00505B3B">
        <w:tc>
          <w:tcPr>
            <w:tcW w:w="708" w:type="dxa"/>
          </w:tcPr>
          <w:p w:rsidR="00C7366F" w:rsidRPr="00505B3B" w:rsidRDefault="00C7366F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169.</w:t>
            </w:r>
          </w:p>
        </w:tc>
        <w:tc>
          <w:tcPr>
            <w:tcW w:w="3442" w:type="dxa"/>
            <w:gridSpan w:val="2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Анкетированиенесовершеннолетнихподрос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ков,состоящихнаучете</w:t>
            </w:r>
          </w:p>
        </w:tc>
        <w:tc>
          <w:tcPr>
            <w:tcW w:w="4108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публ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ки«Яльчикскийцентрсоциальногообслуживаниянасел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ния»МинтрудаЧувашии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Опоступкахиответстве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4111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ДиректорМихайловаЕ.Н.,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тел.(83549)2-52-57,</w:t>
            </w:r>
          </w:p>
          <w:p w:rsidR="00C7366F" w:rsidRPr="004D134A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cson</w:t>
            </w:r>
            <w:r w:rsidRPr="004D134A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cbx</w:t>
            </w:r>
            <w:r w:rsidRPr="004D13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7366F" w:rsidRPr="00505B3B" w:rsidTr="00505B3B">
        <w:tc>
          <w:tcPr>
            <w:tcW w:w="15168" w:type="dxa"/>
            <w:gridSpan w:val="6"/>
          </w:tcPr>
          <w:p w:rsidR="00C7366F" w:rsidRPr="008C799C" w:rsidRDefault="00C7366F" w:rsidP="00D7478D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ЯнтиковскийрайонЧувашскойРеспублики</w:t>
            </w:r>
          </w:p>
        </w:tc>
      </w:tr>
      <w:tr w:rsidR="00A7391A" w:rsidRPr="00903DDB" w:rsidTr="00505B3B">
        <w:tc>
          <w:tcPr>
            <w:tcW w:w="708" w:type="dxa"/>
          </w:tcPr>
          <w:p w:rsidR="00A7391A" w:rsidRPr="00505B3B" w:rsidRDefault="00A7391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170.</w:t>
            </w:r>
          </w:p>
        </w:tc>
        <w:tc>
          <w:tcPr>
            <w:tcW w:w="3442" w:type="dxa"/>
            <w:gridSpan w:val="2"/>
          </w:tcPr>
          <w:p w:rsidR="00A7391A" w:rsidRPr="008C799C" w:rsidRDefault="00A7391A" w:rsidP="00A7391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Консультированиедетей-сирот,приемныхсемей,детей-инвалидовиихродителей</w:t>
            </w:r>
          </w:p>
          <w:p w:rsidR="00A7391A" w:rsidRPr="008C799C" w:rsidRDefault="00A7391A" w:rsidP="00A7391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(опекунов)</w:t>
            </w:r>
          </w:p>
        </w:tc>
        <w:tc>
          <w:tcPr>
            <w:tcW w:w="4108" w:type="dxa"/>
          </w:tcPr>
          <w:p w:rsidR="003A3C5E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Органопекиипопечительства</w:t>
            </w:r>
          </w:p>
          <w:p w:rsidR="003A3C5E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ЯнтиковскогорайонаЧувашской</w:t>
            </w:r>
          </w:p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Основныеправаребенка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способыихзащиты</w:t>
            </w:r>
          </w:p>
        </w:tc>
        <w:tc>
          <w:tcPr>
            <w:tcW w:w="4111" w:type="dxa"/>
          </w:tcPr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СпециалистыорганаопекиипопечительстваПотаповаТ.В.,СтепановаС.В.,</w:t>
            </w:r>
          </w:p>
          <w:p w:rsidR="00A7391A" w:rsidRPr="004D134A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.(83548)21-8-60,</w:t>
            </w:r>
          </w:p>
          <w:p w:rsidR="00A7391A" w:rsidRPr="004D134A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yantik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7391A" w:rsidRPr="00505B3B" w:rsidTr="00505B3B">
        <w:tc>
          <w:tcPr>
            <w:tcW w:w="708" w:type="dxa"/>
          </w:tcPr>
          <w:p w:rsidR="00A7391A" w:rsidRPr="00505B3B" w:rsidRDefault="00A7391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171.</w:t>
            </w:r>
          </w:p>
        </w:tc>
        <w:tc>
          <w:tcPr>
            <w:tcW w:w="3442" w:type="dxa"/>
            <w:gridSpan w:val="2"/>
          </w:tcPr>
          <w:p w:rsidR="00A7391A" w:rsidRPr="008C799C" w:rsidRDefault="00A7391A" w:rsidP="00A7391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Урокиправовыхзнаний</w:t>
            </w:r>
          </w:p>
          <w:p w:rsidR="00A7391A" w:rsidRPr="008C799C" w:rsidRDefault="00A7391A" w:rsidP="00A7391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«Васзащищаетз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кон»,«Права,обязанностииответственностьнесовершенноле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них»</w:t>
            </w:r>
          </w:p>
        </w:tc>
        <w:tc>
          <w:tcPr>
            <w:tcW w:w="4108" w:type="dxa"/>
          </w:tcPr>
          <w:p w:rsidR="003A3C5E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Общеобразовательныешколы</w:t>
            </w:r>
          </w:p>
          <w:p w:rsidR="003A3C5E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ЯнтиковскогорайонаЧувашской</w:t>
            </w:r>
          </w:p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октябрь-ноябрь2017г.</w:t>
            </w:r>
          </w:p>
        </w:tc>
        <w:tc>
          <w:tcPr>
            <w:tcW w:w="2799" w:type="dxa"/>
          </w:tcPr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Вопросыправовогорегулированияправдетейиспос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ДиректораобщеобразовательныхшколЯнтиковскогорайонаЧувашскойРе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</w:tr>
      <w:tr w:rsidR="00A7391A" w:rsidRPr="00903DDB" w:rsidTr="00505B3B">
        <w:tc>
          <w:tcPr>
            <w:tcW w:w="708" w:type="dxa"/>
          </w:tcPr>
          <w:p w:rsidR="00A7391A" w:rsidRPr="00505B3B" w:rsidRDefault="00A7391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172.</w:t>
            </w:r>
          </w:p>
        </w:tc>
        <w:tc>
          <w:tcPr>
            <w:tcW w:w="3442" w:type="dxa"/>
            <w:gridSpan w:val="2"/>
          </w:tcPr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Приемграждан</w:t>
            </w:r>
          </w:p>
        </w:tc>
        <w:tc>
          <w:tcPr>
            <w:tcW w:w="4108" w:type="dxa"/>
          </w:tcPr>
          <w:p w:rsidR="003A3C5E" w:rsidRDefault="00A7391A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СекторюридическойслужбыадминистрацииЯнтиковскогорайона</w:t>
            </w:r>
          </w:p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ЧувашскойРеспублики</w:t>
            </w:r>
          </w:p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Вопросыправовогорегулированияправдетейиспос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Главныйспециалист-экспертадминистрацииЯнтиковскогорайонаЧувашскойРеспубликиПетр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ваН.А.,</w:t>
            </w:r>
          </w:p>
          <w:p w:rsidR="00A7391A" w:rsidRPr="004D134A" w:rsidRDefault="00A7391A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eastAsia="Calibri" w:hAnsi="Times New Roman" w:cs="Times New Roman"/>
                <w:sz w:val="24"/>
                <w:szCs w:val="24"/>
              </w:rPr>
              <w:t>.(83548)2-19-39,</w:t>
            </w:r>
          </w:p>
          <w:p w:rsidR="00A7391A" w:rsidRPr="004D134A" w:rsidRDefault="00A7391A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yantik</w:t>
            </w:r>
            <w:r w:rsidRPr="004D134A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kdn</w:t>
            </w:r>
            <w:r w:rsidRPr="004D134A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cap</w:t>
            </w:r>
            <w:r w:rsidRPr="004D13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7391A" w:rsidRPr="00505B3B" w:rsidTr="00505B3B">
        <w:tc>
          <w:tcPr>
            <w:tcW w:w="708" w:type="dxa"/>
          </w:tcPr>
          <w:p w:rsidR="00A7391A" w:rsidRPr="00505B3B" w:rsidRDefault="00A7391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173.</w:t>
            </w:r>
          </w:p>
        </w:tc>
        <w:tc>
          <w:tcPr>
            <w:tcW w:w="3442" w:type="dxa"/>
            <w:gridSpan w:val="2"/>
          </w:tcPr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Деньоткрытыхдверей</w:t>
            </w:r>
          </w:p>
        </w:tc>
        <w:tc>
          <w:tcPr>
            <w:tcW w:w="4108" w:type="dxa"/>
          </w:tcPr>
          <w:p w:rsidR="003A3C5E" w:rsidRDefault="00A7391A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БюджетноеучреждениеЧувашскойРе</w:t>
            </w:r>
            <w:r w:rsidRPr="008C799C">
              <w:rPr>
                <w:rFonts w:ascii="Times New Roman" w:hAnsi="Times New Roman"/>
              </w:rPr>
              <w:t>с</w:t>
            </w:r>
            <w:r w:rsidRPr="008C799C">
              <w:rPr>
                <w:rFonts w:ascii="Times New Roman" w:hAnsi="Times New Roman"/>
              </w:rPr>
              <w:t>публ</w:t>
            </w:r>
            <w:r w:rsidRPr="008C799C">
              <w:rPr>
                <w:rFonts w:ascii="Times New Roman" w:hAnsi="Times New Roman"/>
              </w:rPr>
              <w:t>и</w:t>
            </w:r>
            <w:r w:rsidRPr="008C799C">
              <w:rPr>
                <w:rFonts w:ascii="Times New Roman" w:hAnsi="Times New Roman"/>
              </w:rPr>
              <w:t>ки«Янтиковскийцентрсоциальногообслуживания»</w:t>
            </w:r>
          </w:p>
          <w:p w:rsidR="00A7391A" w:rsidRPr="008C799C" w:rsidRDefault="00A7391A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МинтрудаЧувашии</w:t>
            </w:r>
          </w:p>
          <w:p w:rsidR="00A7391A" w:rsidRPr="008C799C" w:rsidRDefault="00A7391A" w:rsidP="009B6C1B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10ноября2017г.с8.00до12.00</w:t>
            </w:r>
          </w:p>
        </w:tc>
        <w:tc>
          <w:tcPr>
            <w:tcW w:w="2799" w:type="dxa"/>
          </w:tcPr>
          <w:p w:rsidR="00A7391A" w:rsidRPr="008C799C" w:rsidRDefault="00A7391A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Оказаниеконсультативнойпомощиповопросамнаселениявсфереобеспеченияизащитыихправизаконн</w:t>
            </w:r>
            <w:r w:rsidRPr="008C799C">
              <w:rPr>
                <w:rFonts w:ascii="Times New Roman" w:hAnsi="Times New Roman"/>
              </w:rPr>
              <w:t>ы</w:t>
            </w:r>
            <w:r w:rsidRPr="008C799C">
              <w:rPr>
                <w:rFonts w:ascii="Times New Roman" w:hAnsi="Times New Roman"/>
              </w:rPr>
              <w:t>хинтересовд</w:t>
            </w:r>
            <w:r w:rsidRPr="008C799C">
              <w:rPr>
                <w:rFonts w:ascii="Times New Roman" w:hAnsi="Times New Roman"/>
              </w:rPr>
              <w:t>е</w:t>
            </w:r>
            <w:r w:rsidRPr="008C799C">
              <w:rPr>
                <w:rFonts w:ascii="Times New Roman" w:hAnsi="Times New Roman"/>
              </w:rPr>
              <w:t>тей,разговорвформедиалога</w:t>
            </w:r>
          </w:p>
        </w:tc>
        <w:tc>
          <w:tcPr>
            <w:tcW w:w="4111" w:type="dxa"/>
          </w:tcPr>
          <w:p w:rsidR="00A7391A" w:rsidRPr="008C799C" w:rsidRDefault="00A7391A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ЗаведующийотделениемсрочногосоциальногообслуживаниябюджетногоучрежденияЧувашскойРеспубл</w:t>
            </w:r>
            <w:r w:rsidRPr="008C799C">
              <w:rPr>
                <w:rFonts w:ascii="Times New Roman" w:hAnsi="Times New Roman"/>
              </w:rPr>
              <w:t>и</w:t>
            </w:r>
            <w:r w:rsidRPr="008C799C">
              <w:rPr>
                <w:rFonts w:ascii="Times New Roman" w:hAnsi="Times New Roman"/>
              </w:rPr>
              <w:t>ки«Янтиковскийцентрсоциальногообслуживания»МинтрудаЧувашии</w:t>
            </w:r>
          </w:p>
          <w:p w:rsidR="00A7391A" w:rsidRPr="008C799C" w:rsidRDefault="00A7391A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МаксимоваН.Н.,</w:t>
            </w:r>
          </w:p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тел.(83549)2-12-86</w:t>
            </w:r>
          </w:p>
        </w:tc>
      </w:tr>
      <w:tr w:rsidR="00A7391A" w:rsidRPr="00505B3B" w:rsidTr="00505B3B">
        <w:tc>
          <w:tcPr>
            <w:tcW w:w="708" w:type="dxa"/>
          </w:tcPr>
          <w:p w:rsidR="00A7391A" w:rsidRPr="00505B3B" w:rsidRDefault="00A7391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174.</w:t>
            </w:r>
          </w:p>
        </w:tc>
        <w:tc>
          <w:tcPr>
            <w:tcW w:w="3442" w:type="dxa"/>
            <w:gridSpan w:val="2"/>
          </w:tcPr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Консультированиегражданозащитеправнесовершенноле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них,оказавшихсявтруднойжизненнойситуациииомерахсоциальнойподдержкисемьиидетей</w:t>
            </w:r>
          </w:p>
        </w:tc>
        <w:tc>
          <w:tcPr>
            <w:tcW w:w="4108" w:type="dxa"/>
          </w:tcPr>
          <w:p w:rsidR="00A7391A" w:rsidRPr="008C799C" w:rsidRDefault="00A7391A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ВыездпографикувсельскиепоселенияЯнтиковскогорайонаЧувашскойРеспу</w:t>
            </w:r>
            <w:r w:rsidRPr="008C799C">
              <w:rPr>
                <w:rFonts w:ascii="Times New Roman" w:hAnsi="Times New Roman"/>
              </w:rPr>
              <w:t>б</w:t>
            </w:r>
            <w:r w:rsidRPr="008C799C">
              <w:rPr>
                <w:rFonts w:ascii="Times New Roman" w:hAnsi="Times New Roman"/>
              </w:rPr>
              <w:t>лики</w:t>
            </w:r>
          </w:p>
        </w:tc>
        <w:tc>
          <w:tcPr>
            <w:tcW w:w="2799" w:type="dxa"/>
          </w:tcPr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Правовоеконсультированиедетейповопросами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собственны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прав,правихродителейилизаконныхпредставителей</w:t>
            </w:r>
          </w:p>
        </w:tc>
        <w:tc>
          <w:tcPr>
            <w:tcW w:w="4111" w:type="dxa"/>
          </w:tcPr>
          <w:p w:rsidR="00A7391A" w:rsidRPr="008C799C" w:rsidRDefault="00A7391A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ЗаведующийотделениемсрочногосоциальногообслуживаниябюджетногоучрежденияЧувашскойРеспубл</w:t>
            </w:r>
            <w:r w:rsidRPr="008C799C">
              <w:rPr>
                <w:rFonts w:ascii="Times New Roman" w:hAnsi="Times New Roman"/>
              </w:rPr>
              <w:t>и</w:t>
            </w:r>
            <w:r w:rsidRPr="008C799C">
              <w:rPr>
                <w:rFonts w:ascii="Times New Roman" w:hAnsi="Times New Roman"/>
              </w:rPr>
              <w:t>ки«Янтиковскийцентрсоциальногообслуживания»МинтрудаЧувашии</w:t>
            </w:r>
          </w:p>
          <w:p w:rsidR="00A7391A" w:rsidRPr="008C799C" w:rsidRDefault="00A7391A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МаксимоваН.Н.,</w:t>
            </w:r>
          </w:p>
          <w:p w:rsidR="00A7391A" w:rsidRPr="008C799C" w:rsidRDefault="00A7391A" w:rsidP="00A7391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тел.(83549)2-12-86</w:t>
            </w:r>
          </w:p>
        </w:tc>
      </w:tr>
      <w:tr w:rsidR="00A7391A" w:rsidRPr="00505B3B" w:rsidTr="00505B3B">
        <w:tc>
          <w:tcPr>
            <w:tcW w:w="15168" w:type="dxa"/>
            <w:gridSpan w:val="6"/>
          </w:tcPr>
          <w:p w:rsidR="00A7391A" w:rsidRPr="008C799C" w:rsidRDefault="00A7391A" w:rsidP="00D7478D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  <w:b/>
              </w:rPr>
              <w:t>г.Алатырь</w:t>
            </w:r>
          </w:p>
        </w:tc>
      </w:tr>
      <w:tr w:rsidR="00291C81" w:rsidRPr="00505B3B" w:rsidTr="00505B3B">
        <w:tc>
          <w:tcPr>
            <w:tcW w:w="708" w:type="dxa"/>
          </w:tcPr>
          <w:p w:rsidR="00291C81" w:rsidRPr="00505B3B" w:rsidRDefault="00291C8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175.</w:t>
            </w:r>
          </w:p>
        </w:tc>
        <w:tc>
          <w:tcPr>
            <w:tcW w:w="3442" w:type="dxa"/>
            <w:gridSpan w:val="2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«Горячаял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ния»повопросампрофилактикисемейногонеблагополучияижестокогообращения</w:t>
            </w:r>
          </w:p>
        </w:tc>
        <w:tc>
          <w:tcPr>
            <w:tcW w:w="4108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Комиссияподеламнесовершеннолетнихизащитеихправг.Алатыря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Административнаяиуголовнаяответственность</w:t>
            </w:r>
          </w:p>
        </w:tc>
        <w:tc>
          <w:tcPr>
            <w:tcW w:w="4111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Специалистыкомиссииподеламнесовершеннолетнихизащитеихправ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ИнякинаВ.А.,МаштановаТ.С.,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тел.(83531)2-02-27</w:t>
            </w:r>
          </w:p>
        </w:tc>
      </w:tr>
      <w:tr w:rsidR="00291C81" w:rsidRPr="00505B3B" w:rsidTr="00505B3B">
        <w:tc>
          <w:tcPr>
            <w:tcW w:w="708" w:type="dxa"/>
          </w:tcPr>
          <w:p w:rsidR="00291C81" w:rsidRPr="00505B3B" w:rsidRDefault="00291C8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176.</w:t>
            </w:r>
          </w:p>
        </w:tc>
        <w:tc>
          <w:tcPr>
            <w:tcW w:w="3442" w:type="dxa"/>
            <w:gridSpan w:val="2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Консультацияспециалистоворганаопекиипопечительствадетей-сирот,приемныхсемей,детей-инвалидовиихродит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лей(опекунов)</w:t>
            </w:r>
          </w:p>
        </w:tc>
        <w:tc>
          <w:tcPr>
            <w:tcW w:w="4108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Органопекиипопечительства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г.Алатырь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Порядокустройстваребенканавоспитаниевс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мью,правадетей-сиротид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тей,оставшихсябезпопеченияродителей</w:t>
            </w:r>
          </w:p>
        </w:tc>
        <w:tc>
          <w:tcPr>
            <w:tcW w:w="4111" w:type="dxa"/>
          </w:tcPr>
          <w:p w:rsidR="003A3C5E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СпециалистыорганаопекиипопечительстваКоролеваН.Н.</w:t>
            </w:r>
            <w:r w:rsidR="003A3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ШунчеваМ.И.,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тел.(83531)2-03-10</w:t>
            </w:r>
          </w:p>
        </w:tc>
      </w:tr>
      <w:tr w:rsidR="00291C81" w:rsidRPr="00505B3B" w:rsidTr="00505B3B">
        <w:tc>
          <w:tcPr>
            <w:tcW w:w="708" w:type="dxa"/>
          </w:tcPr>
          <w:p w:rsidR="00291C81" w:rsidRPr="00505B3B" w:rsidRDefault="00291C8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177.</w:t>
            </w:r>
          </w:p>
        </w:tc>
        <w:tc>
          <w:tcPr>
            <w:tcW w:w="3442" w:type="dxa"/>
            <w:gridSpan w:val="2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Консультацияспециалистовкомиссииподеламнесовершеннолетнихизащитеихправ</w:t>
            </w:r>
          </w:p>
        </w:tc>
        <w:tc>
          <w:tcPr>
            <w:tcW w:w="4108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Комиссияподеламнесовершеннолетнихизащитеихправг.Алатыря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Обосновныхконституционныхгарантияхправр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ка,особенностиуголовнойответственностиинаказаниянесовершеннолетних</w:t>
            </w:r>
          </w:p>
        </w:tc>
        <w:tc>
          <w:tcPr>
            <w:tcW w:w="4111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Специалистыкомиссииподеламнесовершеннолетнихизащитеихправ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ИнякинаВ.А.,МаштановаТ.С.,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тел.(83531)2-02-27</w:t>
            </w:r>
          </w:p>
        </w:tc>
      </w:tr>
      <w:tr w:rsidR="00291C81" w:rsidRPr="00505B3B" w:rsidTr="00505B3B">
        <w:tc>
          <w:tcPr>
            <w:tcW w:w="708" w:type="dxa"/>
          </w:tcPr>
          <w:p w:rsidR="00291C81" w:rsidRPr="00505B3B" w:rsidRDefault="00291C8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178.</w:t>
            </w:r>
          </w:p>
        </w:tc>
        <w:tc>
          <w:tcPr>
            <w:tcW w:w="3442" w:type="dxa"/>
            <w:gridSpan w:val="2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ИнформационныйденьврамкахДняправовойпомощидетям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«Обосновныхконституционныхгарантияхправребенка»</w:t>
            </w:r>
          </w:p>
        </w:tc>
        <w:tc>
          <w:tcPr>
            <w:tcW w:w="4108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Образовательныеучреждения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г.Алатыря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Вопросыправовогорегулированияправдетейиспос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НачальникОПДНМОМВДРо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сии«Алатырский»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КирюхинСергейАнатольевич,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тел.(83531)2-71-15</w:t>
            </w:r>
          </w:p>
        </w:tc>
      </w:tr>
      <w:tr w:rsidR="00291C81" w:rsidRPr="00505B3B" w:rsidTr="00505B3B">
        <w:tc>
          <w:tcPr>
            <w:tcW w:w="708" w:type="dxa"/>
          </w:tcPr>
          <w:p w:rsidR="00291C81" w:rsidRPr="00505B3B" w:rsidRDefault="00291C8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179.</w:t>
            </w:r>
          </w:p>
        </w:tc>
        <w:tc>
          <w:tcPr>
            <w:tcW w:w="3442" w:type="dxa"/>
            <w:gridSpan w:val="2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Бесплатнаяюридическаяслужба</w:t>
            </w:r>
          </w:p>
        </w:tc>
        <w:tc>
          <w:tcPr>
            <w:tcW w:w="4108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Муниципальноебюджетноеучреждениекульт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ры«Алатырскаяцентрализованнаябиблиотечнаясистема»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Консультацииповопр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самзащитыправдетства</w:t>
            </w:r>
          </w:p>
        </w:tc>
        <w:tc>
          <w:tcPr>
            <w:tcW w:w="4111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Директормуниципальногобюджетногоучреждениякульт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ры«Алатырскаяцентрализованнаябиблиотечнаясистема»БлаговидоваИ.Ф.,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тел.(83531)2-01-82</w:t>
            </w:r>
          </w:p>
        </w:tc>
      </w:tr>
      <w:tr w:rsidR="00291C81" w:rsidRPr="00505B3B" w:rsidTr="00505B3B">
        <w:tc>
          <w:tcPr>
            <w:tcW w:w="708" w:type="dxa"/>
          </w:tcPr>
          <w:p w:rsidR="00291C81" w:rsidRPr="00505B3B" w:rsidRDefault="00291C8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180.</w:t>
            </w:r>
          </w:p>
        </w:tc>
        <w:tc>
          <w:tcPr>
            <w:tcW w:w="3442" w:type="dxa"/>
            <w:gridSpan w:val="2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Проведениеконку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сов,викторин:«ЯгражданинРоссии»,«Гдеправавзрослых,агдеправадетей»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ит.д.</w:t>
            </w:r>
          </w:p>
        </w:tc>
        <w:tc>
          <w:tcPr>
            <w:tcW w:w="4108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Образовательныеучреждения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г.Алатыря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Защитаправизаконныхинт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ересовнесовершенноле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нихдетей</w:t>
            </w:r>
          </w:p>
        </w:tc>
        <w:tc>
          <w:tcPr>
            <w:tcW w:w="4111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Образовательныеучреждения</w:t>
            </w:r>
          </w:p>
          <w:p w:rsidR="00291C81" w:rsidRPr="008C799C" w:rsidRDefault="00291C81" w:rsidP="003A3C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3A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Алатыря</w:t>
            </w:r>
          </w:p>
        </w:tc>
      </w:tr>
      <w:tr w:rsidR="00291C81" w:rsidRPr="00505B3B" w:rsidTr="00505B3B">
        <w:tc>
          <w:tcPr>
            <w:tcW w:w="15168" w:type="dxa"/>
            <w:gridSpan w:val="6"/>
          </w:tcPr>
          <w:p w:rsidR="00291C81" w:rsidRPr="008C799C" w:rsidRDefault="00291C81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г.Новочебоксарск</w:t>
            </w:r>
          </w:p>
        </w:tc>
      </w:tr>
      <w:tr w:rsidR="00744D42" w:rsidRPr="009B6C1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181.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РазмещениенаофициальномсайтегородаНовочебоксарскаинформацииопроведенииДняправ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войпомощидетям</w:t>
            </w:r>
          </w:p>
        </w:tc>
        <w:tc>
          <w:tcPr>
            <w:tcW w:w="4108" w:type="dxa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01ноября2017г.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ИнформированиенаселенияопроводимыхмероприятияхврамкахДняправ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войпомощидетям</w:t>
            </w:r>
          </w:p>
        </w:tc>
        <w:tc>
          <w:tcPr>
            <w:tcW w:w="4111" w:type="dxa"/>
          </w:tcPr>
          <w:p w:rsidR="000D206E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лавныйспециалист-экспертсекторапресс-службыадминистрац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НовочебоксарскаЧувашскойРеспублики</w:t>
            </w:r>
          </w:p>
          <w:p w:rsidR="000D206E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ДадонасАннаПетровна,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73-23-44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9B6C1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182.</w:t>
            </w:r>
          </w:p>
        </w:tc>
        <w:tc>
          <w:tcPr>
            <w:tcW w:w="3442" w:type="dxa"/>
            <w:gridSpan w:val="2"/>
          </w:tcPr>
          <w:p w:rsidR="005E2A63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Работателефона«горячей»</w:t>
            </w:r>
          </w:p>
          <w:p w:rsidR="00744D42" w:rsidRPr="008C799C" w:rsidRDefault="00744D42" w:rsidP="009B6C1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линии(тел.73-33-88)отделаопекиипопечительства</w:t>
            </w:r>
          </w:p>
        </w:tc>
        <w:tc>
          <w:tcPr>
            <w:tcW w:w="4108" w:type="dxa"/>
          </w:tcPr>
          <w:p w:rsidR="005E2A63" w:rsidRPr="008C799C" w:rsidRDefault="00744D42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13ноября2017г.</w:t>
            </w:r>
            <w:r w:rsidR="005E2A63"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20ноября2017г.(поне</w:t>
            </w:r>
            <w:r w:rsidR="005E2A63" w:rsidRPr="008C799C">
              <w:rPr>
                <w:rFonts w:ascii="Times New Roman" w:hAnsi="Times New Roman" w:cs="Times New Roman"/>
                <w:sz w:val="24"/>
                <w:szCs w:val="24"/>
              </w:rPr>
              <w:t>дельник</w:t>
            </w:r>
            <w:r w:rsidR="000D206E"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E2A63" w:rsidRPr="008C799C"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744D42" w:rsidRPr="008C799C" w:rsidRDefault="00744D42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с08.</w:t>
            </w:r>
            <w:r w:rsidR="005E2A63" w:rsidRPr="008C79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до17.00,обедс12.00до13.00)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Защитаправиинтересо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0D206E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ачальникотделаопекиипопечительстваадминистрац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НовочебоксарскаЧувашскойРеспублики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ДаниловаТатьянаВикентьевна,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73-81-24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nowch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9B6C1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183.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Приемгра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дан,нуждающихсявправовойпомощи</w:t>
            </w:r>
          </w:p>
        </w:tc>
        <w:tc>
          <w:tcPr>
            <w:tcW w:w="4108" w:type="dxa"/>
          </w:tcPr>
          <w:p w:rsidR="00744D42" w:rsidRPr="008C799C" w:rsidRDefault="005E2A63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08.00до17.0020ноября2017г.</w:t>
            </w:r>
          </w:p>
          <w:p w:rsidR="005E2A63" w:rsidRPr="008C799C" w:rsidRDefault="005E2A63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Новочебоксарска</w:t>
            </w:r>
          </w:p>
          <w:p w:rsidR="00744D42" w:rsidRPr="008C799C" w:rsidRDefault="005E2A63" w:rsidP="009B6C1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ЧувашскаяРеспубл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ка,г.Новочебоксарск,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ул.Винокурова,д.14,каб.104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Защитаправиинтересо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тей,бесплатнаяюридическаяпомощь</w:t>
            </w:r>
          </w:p>
        </w:tc>
        <w:tc>
          <w:tcPr>
            <w:tcW w:w="4111" w:type="dxa"/>
          </w:tcPr>
          <w:p w:rsidR="000D206E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ачальникотделаопекиипопечительстваадминистрац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НовочебоксарскаЧувашскойРеспублики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ДаниловаТатьянаВикентьевна,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73-81-24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nowch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184.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Приемгра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дан,нуждающихсявправовойпомощи</w:t>
            </w:r>
          </w:p>
        </w:tc>
        <w:tc>
          <w:tcPr>
            <w:tcW w:w="4108" w:type="dxa"/>
          </w:tcPr>
          <w:p w:rsidR="00744D42" w:rsidRPr="008C799C" w:rsidRDefault="005E2A63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08.00до17.0020ноября2017г.</w:t>
            </w:r>
          </w:p>
          <w:p w:rsidR="00744D42" w:rsidRPr="008C799C" w:rsidRDefault="005E2A63" w:rsidP="009B6C1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омещениенотариальнойконторы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ЧувашскаяРеспубл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ка,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Новочебоксарск,ул.Пионерская,д.6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799" w:type="dxa"/>
          </w:tcPr>
          <w:p w:rsidR="00744D42" w:rsidRPr="008C799C" w:rsidRDefault="005E2A63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4111" w:type="dxa"/>
          </w:tcPr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отариусНовочебоксарскогонотариальногоокругаЧувашскойРеспублики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НиколаеваНинаЛеонидовна,</w:t>
            </w:r>
          </w:p>
          <w:p w:rsidR="00744D42" w:rsidRPr="004D134A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D42" w:rsidRPr="004D134A">
              <w:rPr>
                <w:rFonts w:ascii="Times New Roman" w:hAnsi="Times New Roman" w:cs="Times New Roman"/>
                <w:sz w:val="24"/>
                <w:szCs w:val="24"/>
              </w:rPr>
              <w:t>78-67-18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4D134A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notnnl</w:t>
            </w:r>
            <w:r w:rsidR="00744D42" w:rsidRPr="004D13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744D42"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185.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pStyle w:val="ac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«Правагероеввсказкахихудожественныхпроизведен</w:t>
            </w:r>
            <w:r w:rsidRPr="008C799C">
              <w:rPr>
                <w:rFonts w:ascii="Times New Roman" w:hAnsi="Times New Roman"/>
              </w:rPr>
              <w:t>и</w:t>
            </w:r>
            <w:r w:rsidRPr="008C799C">
              <w:rPr>
                <w:rFonts w:ascii="Times New Roman" w:hAnsi="Times New Roman"/>
              </w:rPr>
              <w:lastRenderedPageBreak/>
              <w:t>ях»:правоваявикторина</w:t>
            </w:r>
          </w:p>
        </w:tc>
        <w:tc>
          <w:tcPr>
            <w:tcW w:w="4108" w:type="dxa"/>
          </w:tcPr>
          <w:p w:rsidR="00744D42" w:rsidRPr="008C799C" w:rsidRDefault="00744D42" w:rsidP="000D206E">
            <w:pPr>
              <w:pStyle w:val="ac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lastRenderedPageBreak/>
              <w:t>17</w:t>
            </w:r>
            <w:r w:rsidR="005E2A63" w:rsidRPr="008C799C">
              <w:rPr>
                <w:rFonts w:ascii="Times New Roman" w:hAnsi="Times New Roman"/>
              </w:rPr>
              <w:t>ноября</w:t>
            </w:r>
            <w:r w:rsidRPr="008C799C">
              <w:rPr>
                <w:rFonts w:ascii="Times New Roman" w:hAnsi="Times New Roman"/>
              </w:rPr>
              <w:t>2017</w:t>
            </w:r>
            <w:r w:rsidR="005E2A63" w:rsidRPr="008C799C">
              <w:rPr>
                <w:rFonts w:ascii="Times New Roman" w:hAnsi="Times New Roman"/>
              </w:rPr>
              <w:t>г.</w:t>
            </w:r>
          </w:p>
          <w:p w:rsidR="005E2A63" w:rsidRPr="008C799C" w:rsidRDefault="00744D42" w:rsidP="005E2A63">
            <w:pPr>
              <w:pStyle w:val="ac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Библиотекасемейногочтения</w:t>
            </w:r>
          </w:p>
          <w:p w:rsidR="00744D42" w:rsidRPr="008C799C" w:rsidRDefault="00744D42" w:rsidP="005E2A63">
            <w:pPr>
              <w:pStyle w:val="ac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lastRenderedPageBreak/>
              <w:t>им.А.Николаева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Повышениеуровняправовойкультурышкольников</w:t>
            </w:r>
          </w:p>
        </w:tc>
        <w:tc>
          <w:tcPr>
            <w:tcW w:w="4111" w:type="dxa"/>
          </w:tcPr>
          <w:p w:rsidR="000D206E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ДиректорМБУ«Библиотека»</w:t>
            </w:r>
          </w:p>
          <w:p w:rsidR="00744D42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ПротасоваОльгаПетровна</w:t>
            </w:r>
            <w:r w:rsidR="000D206E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4D134A" w:rsidRDefault="000D206E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D42" w:rsidRPr="004D134A">
              <w:rPr>
                <w:rFonts w:ascii="Times New Roman" w:hAnsi="Times New Roman" w:cs="Times New Roman"/>
                <w:sz w:val="24"/>
                <w:szCs w:val="24"/>
              </w:rPr>
              <w:t>770731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4D134A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</w:t>
            </w:r>
            <w:r w:rsidR="00744D42" w:rsidRPr="004D13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mubiblioteka</w:t>
            </w:r>
            <w:r w:rsidR="00744D42"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186.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pStyle w:val="ac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«Гражданинмаленькогор</w:t>
            </w:r>
            <w:r w:rsidRPr="008C799C">
              <w:rPr>
                <w:rFonts w:ascii="Times New Roman" w:hAnsi="Times New Roman"/>
              </w:rPr>
              <w:t>о</w:t>
            </w:r>
            <w:r w:rsidRPr="008C799C">
              <w:rPr>
                <w:rFonts w:ascii="Times New Roman" w:hAnsi="Times New Roman"/>
              </w:rPr>
              <w:t>ста»:урокправа</w:t>
            </w:r>
          </w:p>
        </w:tc>
        <w:tc>
          <w:tcPr>
            <w:tcW w:w="4108" w:type="dxa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2A63"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E2A63"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E2A63" w:rsidRPr="008C799C" w:rsidRDefault="005E2A63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Библиотекаим.</w:t>
            </w:r>
          </w:p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Н.Полоруссова-Шелеби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Повышениеуровняправовойкультурышкольников</w:t>
            </w:r>
          </w:p>
        </w:tc>
        <w:tc>
          <w:tcPr>
            <w:tcW w:w="4111" w:type="dxa"/>
          </w:tcPr>
          <w:p w:rsidR="000D206E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ДиректорМБУ«Библиотека»</w:t>
            </w:r>
          </w:p>
          <w:p w:rsidR="00744D42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ПротасоваОльгаПетровна</w:t>
            </w:r>
            <w:r w:rsidR="000D206E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4D134A" w:rsidRDefault="000D206E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D42" w:rsidRPr="004D134A">
              <w:rPr>
                <w:rFonts w:ascii="Times New Roman" w:hAnsi="Times New Roman" w:cs="Times New Roman"/>
                <w:sz w:val="24"/>
                <w:szCs w:val="24"/>
              </w:rPr>
              <w:t>770731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4D134A" w:rsidRDefault="000D206E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</w:t>
            </w:r>
            <w:r w:rsidR="00744D42" w:rsidRPr="004D13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mubiblioteka</w:t>
            </w:r>
            <w:r w:rsidR="00744D42"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187.</w:t>
            </w:r>
          </w:p>
        </w:tc>
        <w:tc>
          <w:tcPr>
            <w:tcW w:w="3442" w:type="dxa"/>
            <w:gridSpan w:val="2"/>
          </w:tcPr>
          <w:p w:rsidR="005E2A63" w:rsidRPr="008C799C" w:rsidRDefault="00744D42" w:rsidP="005E2A63">
            <w:pPr>
              <w:pStyle w:val="ac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«Всемирныйденьправ</w:t>
            </w:r>
          </w:p>
          <w:p w:rsidR="00744D42" w:rsidRPr="008C799C" w:rsidRDefault="00744D42" w:rsidP="005E2A63">
            <w:pPr>
              <w:pStyle w:val="ac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ребенка»:правовойчас</w:t>
            </w:r>
          </w:p>
        </w:tc>
        <w:tc>
          <w:tcPr>
            <w:tcW w:w="4108" w:type="dxa"/>
          </w:tcPr>
          <w:p w:rsidR="005E2A63" w:rsidRPr="008C799C" w:rsidRDefault="005E2A63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  <w:p w:rsidR="005E2A63" w:rsidRPr="008C799C" w:rsidRDefault="00744D42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Библиотекасемейногочтения</w:t>
            </w:r>
          </w:p>
          <w:p w:rsidR="00744D42" w:rsidRPr="008C799C" w:rsidRDefault="00744D42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им.С.Маршака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Правовыезнанияд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тям,формированиеправовойкультурыиразвитие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равосознаниядетей</w:t>
            </w:r>
          </w:p>
        </w:tc>
        <w:tc>
          <w:tcPr>
            <w:tcW w:w="4111" w:type="dxa"/>
          </w:tcPr>
          <w:p w:rsidR="000D206E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ДиректорМБУ«Библиотека»</w:t>
            </w:r>
          </w:p>
          <w:p w:rsidR="00744D42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ПротасоваОльгаПетровна</w:t>
            </w:r>
            <w:r w:rsidR="000D206E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4D134A" w:rsidRDefault="000D206E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D42" w:rsidRPr="004D134A">
              <w:rPr>
                <w:rFonts w:ascii="Times New Roman" w:hAnsi="Times New Roman" w:cs="Times New Roman"/>
                <w:sz w:val="24"/>
                <w:szCs w:val="24"/>
              </w:rPr>
              <w:t>770731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4D134A" w:rsidRDefault="000D206E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</w:t>
            </w:r>
            <w:r w:rsidR="00744D42" w:rsidRPr="004D13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mubiblioteka</w:t>
            </w:r>
            <w:r w:rsidR="00744D42"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188.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pStyle w:val="af6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«Зак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ны,покоторыммыучимся,работаем,живем»:деньправовойпомощи</w:t>
            </w:r>
          </w:p>
        </w:tc>
        <w:tc>
          <w:tcPr>
            <w:tcW w:w="4108" w:type="dxa"/>
          </w:tcPr>
          <w:p w:rsidR="005E2A63" w:rsidRPr="008C799C" w:rsidRDefault="005E2A63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  <w:p w:rsidR="00744D42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Детско-юношескаябиблиотека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Знакомствосправамии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бязанностямиребе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ка,которыезаложеныивКонституц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иРФ,ивмеждународныхправовыхдокументах</w:t>
            </w:r>
          </w:p>
        </w:tc>
        <w:tc>
          <w:tcPr>
            <w:tcW w:w="4111" w:type="dxa"/>
          </w:tcPr>
          <w:p w:rsidR="000D206E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ДиректорМБУ«Библиотека»</w:t>
            </w:r>
          </w:p>
          <w:p w:rsidR="00744D42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ПротасоваОльгаПетровна</w:t>
            </w:r>
            <w:r w:rsidR="000D206E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4D134A" w:rsidRDefault="000D206E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D42" w:rsidRPr="004D134A">
              <w:rPr>
                <w:rFonts w:ascii="Times New Roman" w:hAnsi="Times New Roman" w:cs="Times New Roman"/>
                <w:sz w:val="24"/>
                <w:szCs w:val="24"/>
              </w:rPr>
              <w:t>770731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4D134A" w:rsidRDefault="000D206E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</w:t>
            </w:r>
            <w:r w:rsidR="00744D42" w:rsidRPr="004D13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mubiblioteka</w:t>
            </w:r>
            <w:r w:rsidR="00744D42"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9B6C1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189.</w:t>
            </w:r>
          </w:p>
        </w:tc>
        <w:tc>
          <w:tcPr>
            <w:tcW w:w="3442" w:type="dxa"/>
            <w:gridSpan w:val="2"/>
          </w:tcPr>
          <w:p w:rsidR="005E2A63" w:rsidRPr="008C799C" w:rsidRDefault="00744D42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Проведениеконсультаций,</w:t>
            </w:r>
          </w:p>
          <w:p w:rsidR="00744D42" w:rsidRPr="008C799C" w:rsidRDefault="00744D42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втомчислепотелефону</w:t>
            </w:r>
          </w:p>
        </w:tc>
        <w:tc>
          <w:tcPr>
            <w:tcW w:w="4108" w:type="dxa"/>
          </w:tcPr>
          <w:p w:rsidR="00744D42" w:rsidRPr="008C799C" w:rsidRDefault="005E2A63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08.00до17.0020ноября2017г.</w:t>
            </w:r>
          </w:p>
          <w:p w:rsidR="00744D42" w:rsidRPr="008C799C" w:rsidRDefault="00744D42" w:rsidP="009B6C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помещениенотари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альнойконторыЧувашскаяРеспубл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ка,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Новочебоксарск,ул.Молодежная,д.19</w:t>
            </w:r>
          </w:p>
        </w:tc>
        <w:tc>
          <w:tcPr>
            <w:tcW w:w="2799" w:type="dxa"/>
          </w:tcPr>
          <w:p w:rsidR="00744D42" w:rsidRPr="008C799C" w:rsidRDefault="005E2A63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правовогорегулированияправдетейиспос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0D206E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отариусНовочебоксарского</w:t>
            </w:r>
          </w:p>
          <w:p w:rsidR="000D206E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нотариальногоокруга</w:t>
            </w:r>
          </w:p>
          <w:p w:rsidR="000D206E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ЧувашскойРеспублики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СпиридоноваЕкатеринаГригорьевна,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73-77-24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spiridonova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eg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190.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Размещениеинформациио</w:t>
            </w:r>
          </w:p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проведенииДняправовойпомощидетямнасайтеУправленияобр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4108" w:type="dxa"/>
          </w:tcPr>
          <w:p w:rsidR="00744D42" w:rsidRPr="008C799C" w:rsidRDefault="005E2A63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о13ноября2017г.</w:t>
            </w:r>
          </w:p>
          <w:p w:rsidR="005E2A63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ОфициальныйсайтУправления</w:t>
            </w:r>
          </w:p>
          <w:p w:rsidR="00744D42" w:rsidRPr="008C799C" w:rsidRDefault="00744D42" w:rsidP="009B6C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образов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http://gov.cap.ru/Default.aspx?gov_id=759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ИнформированиенаселенияопроводимыхмероприятияхврамкахДняправ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войпомощидетям</w:t>
            </w:r>
          </w:p>
        </w:tc>
        <w:tc>
          <w:tcPr>
            <w:tcW w:w="4111" w:type="dxa"/>
          </w:tcPr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.о.начальникаУправленияобразованияадминистрац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иг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Новочебоксарска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ФилипповаАленаЮрьевна,</w:t>
            </w:r>
          </w:p>
          <w:p w:rsidR="00744D42" w:rsidRPr="004D134A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D42" w:rsidRPr="004D134A">
              <w:rPr>
                <w:rFonts w:ascii="Times New Roman" w:eastAsia="Calibri" w:hAnsi="Times New Roman" w:cs="Times New Roman"/>
                <w:sz w:val="24"/>
                <w:szCs w:val="24"/>
              </w:rPr>
              <w:t>(8352)73-82-03</w:t>
            </w:r>
            <w:r w:rsidRPr="004D13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4D42" w:rsidRPr="004D134A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rouognov</w:t>
            </w:r>
            <w:r w:rsidR="00744D42" w:rsidRPr="004D134A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r w:rsidR="00744D42" w:rsidRPr="004D13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191.</w:t>
            </w:r>
          </w:p>
        </w:tc>
        <w:tc>
          <w:tcPr>
            <w:tcW w:w="3442" w:type="dxa"/>
            <w:gridSpan w:val="2"/>
          </w:tcPr>
          <w:p w:rsidR="005E2A63" w:rsidRPr="008C799C" w:rsidRDefault="00744D42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Работателефона«горячей»</w:t>
            </w:r>
          </w:p>
          <w:p w:rsidR="00744D42" w:rsidRPr="008C799C" w:rsidRDefault="00744D42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линии(тел.73-82-03)Управленияобразования</w:t>
            </w:r>
          </w:p>
        </w:tc>
        <w:tc>
          <w:tcPr>
            <w:tcW w:w="4108" w:type="dxa"/>
          </w:tcPr>
          <w:p w:rsidR="005E2A63" w:rsidRPr="008C799C" w:rsidRDefault="00744D42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13ноября2017г.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20ноября2017г.(понедельник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пятница,</w:t>
            </w:r>
          </w:p>
          <w:p w:rsidR="00744D42" w:rsidRPr="008C799C" w:rsidRDefault="00744D42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с08.00до17.00,обедс12.00до13.00)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Защитаправиинтересо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744D42" w:rsidRPr="008C799C" w:rsidRDefault="00037DD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.о.начальникаУправленияобразованияадминистрац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иг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Новочебоксарска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ФилипповаАленаЮрьевна,</w:t>
            </w:r>
          </w:p>
          <w:p w:rsidR="00744D42" w:rsidRPr="004D134A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D42" w:rsidRPr="004D134A">
              <w:rPr>
                <w:rFonts w:ascii="Times New Roman" w:eastAsia="Calibri" w:hAnsi="Times New Roman" w:cs="Times New Roman"/>
                <w:sz w:val="24"/>
                <w:szCs w:val="24"/>
              </w:rPr>
              <w:t>(8352)73-82-03</w:t>
            </w:r>
            <w:r w:rsidR="00037DD2" w:rsidRPr="004D13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4D42" w:rsidRPr="004D134A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rouognov</w:t>
            </w:r>
            <w:r w:rsidR="00744D42" w:rsidRPr="004D134A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r w:rsidR="00744D42" w:rsidRPr="004D13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192.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Приемгра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дан,нуждающихсявправовойпомощи</w:t>
            </w:r>
          </w:p>
        </w:tc>
        <w:tc>
          <w:tcPr>
            <w:tcW w:w="4108" w:type="dxa"/>
          </w:tcPr>
          <w:p w:rsidR="00744D42" w:rsidRPr="008C799C" w:rsidRDefault="005E2A63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08.00до17.0020ноября2017г.</w:t>
            </w:r>
          </w:p>
          <w:p w:rsidR="005E2A63" w:rsidRPr="008C799C" w:rsidRDefault="005E2A63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Новочебоксар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ска</w:t>
            </w:r>
          </w:p>
          <w:p w:rsidR="00744D42" w:rsidRPr="008C799C" w:rsidRDefault="005E2A63" w:rsidP="009B6C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ЧувашскаяРеспубл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ка,г.Новочебоксарск,у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л.Винокурова,д.14,каб.316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Защитаправиинтересо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тей,бесплатнаяюридическаяпомощь</w:t>
            </w:r>
          </w:p>
        </w:tc>
        <w:tc>
          <w:tcPr>
            <w:tcW w:w="4111" w:type="dxa"/>
          </w:tcPr>
          <w:p w:rsidR="00744D42" w:rsidRPr="008C799C" w:rsidRDefault="00037DD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.о.начальникаУправленияобразованияадминистрац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иг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Новочебоксарска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ФилипповаАленаЮрьевна,</w:t>
            </w:r>
          </w:p>
          <w:p w:rsidR="00744D42" w:rsidRPr="004D134A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D42" w:rsidRPr="004D134A">
              <w:rPr>
                <w:rFonts w:ascii="Times New Roman" w:eastAsia="Calibri" w:hAnsi="Times New Roman" w:cs="Times New Roman"/>
                <w:sz w:val="24"/>
                <w:szCs w:val="24"/>
              </w:rPr>
              <w:t>(8352)73-82-03</w:t>
            </w:r>
            <w:r w:rsidR="00037DD2" w:rsidRPr="004D13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4D42" w:rsidRPr="004D134A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rouognov</w:t>
            </w:r>
            <w:r w:rsidR="00744D42" w:rsidRPr="004D134A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r w:rsidR="00744D42" w:rsidRPr="004D13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193.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ВыпускинформационныхбуклетовилистовокопроведенииВсероссийскогодняправовойпомощ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детям20ноября2017г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До17ноября2017г.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ИнформированиенаселенияопроводимыхмероприятияхврамкахДняправ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войпомощидетям</w:t>
            </w:r>
          </w:p>
        </w:tc>
        <w:tc>
          <w:tcPr>
            <w:tcW w:w="4111" w:type="dxa"/>
          </w:tcPr>
          <w:p w:rsidR="00744D42" w:rsidRPr="008C799C" w:rsidRDefault="00037DD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.о.начальникаУправленияобразованияадминистрац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иг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Новочебоксарска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ФилипповаАленаЮрьевна,</w:t>
            </w:r>
          </w:p>
          <w:p w:rsidR="00744D42" w:rsidRPr="004D134A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D42" w:rsidRPr="004D134A">
              <w:rPr>
                <w:rFonts w:ascii="Times New Roman" w:eastAsia="Calibri" w:hAnsi="Times New Roman" w:cs="Times New Roman"/>
                <w:sz w:val="24"/>
                <w:szCs w:val="24"/>
              </w:rPr>
              <w:t>(8352)73-82-03</w:t>
            </w:r>
            <w:r w:rsidR="00037DD2" w:rsidRPr="004D13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4D42" w:rsidRPr="004D134A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rouognov</w:t>
            </w:r>
            <w:r w:rsidR="00744D42" w:rsidRPr="004D134A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r w:rsidR="00744D42" w:rsidRPr="004D13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194.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Выпускинформационныхбуклетовилистовокдляродителейнесовершенноле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них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Родителямоправахребенка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8" w:type="dxa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До20ноября2017г.</w:t>
            </w:r>
          </w:p>
        </w:tc>
        <w:tc>
          <w:tcPr>
            <w:tcW w:w="2799" w:type="dxa"/>
          </w:tcPr>
          <w:p w:rsidR="00037DD2" w:rsidRPr="008C799C" w:rsidRDefault="00744D42" w:rsidP="00037D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Повышениеуровняправовойкультурыродит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лей,просвещениесемьиврамкахправовойпомощ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детям,формирование</w:t>
            </w:r>
          </w:p>
          <w:p w:rsidR="00744D42" w:rsidRPr="008C799C" w:rsidRDefault="00744D42" w:rsidP="00037D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ответственногородител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4111" w:type="dxa"/>
          </w:tcPr>
          <w:p w:rsidR="00744D42" w:rsidRPr="008C799C" w:rsidRDefault="00037DD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.о.начальникаУправленияобразованияадминистрац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иг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Новочебоксарска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ФилипповаАленаЮрьевна,</w:t>
            </w:r>
          </w:p>
          <w:p w:rsidR="00744D42" w:rsidRPr="004D134A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D42" w:rsidRPr="004D134A">
              <w:rPr>
                <w:rFonts w:ascii="Times New Roman" w:eastAsia="Calibri" w:hAnsi="Times New Roman" w:cs="Times New Roman"/>
                <w:sz w:val="24"/>
                <w:szCs w:val="24"/>
              </w:rPr>
              <w:t>(8352)73-82-03</w:t>
            </w:r>
            <w:r w:rsidR="00037DD2" w:rsidRPr="004D13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4D42" w:rsidRPr="004D134A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rouognov</w:t>
            </w:r>
            <w:r w:rsidR="00744D42" w:rsidRPr="004D134A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r w:rsidR="00744D42" w:rsidRPr="004D13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195.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Сем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нар«Правоваяответственностьпедаг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га»длямолодыхпедагоговсостажемработы0-5лет</w:t>
            </w:r>
          </w:p>
        </w:tc>
        <w:tc>
          <w:tcPr>
            <w:tcW w:w="4108" w:type="dxa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10.0017ноября2017г.</w:t>
            </w:r>
          </w:p>
          <w:p w:rsidR="005E2A63" w:rsidRPr="008C799C" w:rsidRDefault="005E2A63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дминистрацияг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Новочебоксар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ска</w:t>
            </w:r>
          </w:p>
          <w:p w:rsidR="00744D42" w:rsidRPr="008C799C" w:rsidRDefault="005E2A63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ЧувашскаяРеспубл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ка,г.Новочебоксарск,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ул.Винокурова,д.14,каб.316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РазъяснениеправовыхнормвсфереобразованияиответственностизаихнарушениемолодымпедагогамшколгородаНовочебокса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ска</w:t>
            </w:r>
          </w:p>
        </w:tc>
        <w:tc>
          <w:tcPr>
            <w:tcW w:w="4111" w:type="dxa"/>
          </w:tcPr>
          <w:p w:rsidR="00744D42" w:rsidRPr="008C799C" w:rsidRDefault="00037DD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.о.начальникаУправленияобразованияадминистрац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иг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Новочебоксарска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ФилипповаАленаЮрьевна,</w:t>
            </w:r>
          </w:p>
          <w:p w:rsidR="00744D42" w:rsidRPr="004D134A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D42" w:rsidRPr="004D134A">
              <w:rPr>
                <w:rFonts w:ascii="Times New Roman" w:eastAsia="Calibri" w:hAnsi="Times New Roman" w:cs="Times New Roman"/>
                <w:sz w:val="24"/>
                <w:szCs w:val="24"/>
              </w:rPr>
              <w:t>(8352)73-82-03</w:t>
            </w:r>
            <w:r w:rsidR="00037DD2" w:rsidRPr="004D13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4D42" w:rsidRPr="004D134A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rouognov</w:t>
            </w:r>
            <w:r w:rsidR="00744D42" w:rsidRPr="004D134A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r w:rsidR="00744D42" w:rsidRPr="004D13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196.</w:t>
            </w:r>
          </w:p>
        </w:tc>
        <w:tc>
          <w:tcPr>
            <w:tcW w:w="3442" w:type="dxa"/>
            <w:gridSpan w:val="2"/>
          </w:tcPr>
          <w:p w:rsidR="005E2A63" w:rsidRPr="008C799C" w:rsidRDefault="00744D42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Проведениеклассныхчасовивнеклассныхмероприятий</w:t>
            </w:r>
          </w:p>
          <w:p w:rsidR="00744D42" w:rsidRPr="008C799C" w:rsidRDefault="00744D42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(трени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гов,викторин,диспутов)поотдельнымпланамобразовательн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хорганизаций)</w:t>
            </w:r>
          </w:p>
        </w:tc>
        <w:tc>
          <w:tcPr>
            <w:tcW w:w="4108" w:type="dxa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13-17ноября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Повышениеправово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культурыдетей</w:t>
            </w:r>
          </w:p>
        </w:tc>
        <w:tc>
          <w:tcPr>
            <w:tcW w:w="4111" w:type="dxa"/>
          </w:tcPr>
          <w:p w:rsidR="00744D42" w:rsidRPr="008C799C" w:rsidRDefault="00037DD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.о.начальникаУправленияобразованияадминистрац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иг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Новочебоксарска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ФилипповаАленаЮрьевна,</w:t>
            </w:r>
          </w:p>
          <w:p w:rsidR="00744D42" w:rsidRPr="004D134A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D42" w:rsidRPr="004D134A">
              <w:rPr>
                <w:rFonts w:ascii="Times New Roman" w:eastAsia="Calibri" w:hAnsi="Times New Roman" w:cs="Times New Roman"/>
                <w:sz w:val="24"/>
                <w:szCs w:val="24"/>
              </w:rPr>
              <w:t>(8352)73-82-03</w:t>
            </w:r>
            <w:r w:rsidR="00037DD2" w:rsidRPr="004D13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D206E" w:rsidRPr="004D134A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rouognov</w:t>
            </w:r>
            <w:r w:rsidR="00744D42" w:rsidRPr="004D134A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r w:rsidR="00744D42" w:rsidRPr="004D13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  <w:p w:rsidR="000D206E" w:rsidRPr="004D134A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уководителиобразовательныхорган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заций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197.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Консультированиегра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дан,нуждающихсявправовойпомощи</w:t>
            </w:r>
          </w:p>
        </w:tc>
        <w:tc>
          <w:tcPr>
            <w:tcW w:w="4108" w:type="dxa"/>
          </w:tcPr>
          <w:p w:rsidR="00744D42" w:rsidRPr="008C799C" w:rsidRDefault="005E2A63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09.30до19.00(обедс13.00до14.00)</w:t>
            </w:r>
          </w:p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  <w:p w:rsidR="005E2A63" w:rsidRPr="008C799C" w:rsidRDefault="005E2A63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омещениенотариальнойконторы</w:t>
            </w:r>
          </w:p>
          <w:p w:rsidR="00744D42" w:rsidRPr="008C799C" w:rsidRDefault="005E2A63" w:rsidP="00037D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ЧувашскаяРеспубл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ка,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Новочебоксарск,ул.Винокурова,д.49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основныеправаребенка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способыихзащиты</w:t>
            </w:r>
          </w:p>
        </w:tc>
        <w:tc>
          <w:tcPr>
            <w:tcW w:w="4111" w:type="dxa"/>
          </w:tcPr>
          <w:p w:rsidR="00744D42" w:rsidRPr="008C799C" w:rsidRDefault="00037DD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отариусНовочебоксарскогонотариальногоокругаЧувашскойРеспублики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ХайдуковаИринаНиколаевна,</w:t>
            </w:r>
          </w:p>
          <w:p w:rsidR="00744D42" w:rsidRPr="004D134A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D42" w:rsidRPr="004D134A">
              <w:rPr>
                <w:rFonts w:ascii="Times New Roman" w:hAnsi="Times New Roman" w:cs="Times New Roman"/>
                <w:sz w:val="24"/>
                <w:szCs w:val="24"/>
              </w:rPr>
              <w:t>78-54-63</w:t>
            </w:r>
            <w:r w:rsidR="00037DD2" w:rsidRPr="004D1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4D134A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nothail</w:t>
            </w:r>
            <w:r w:rsidR="00744D42" w:rsidRPr="004D13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44D42"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198.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«Деньправовойпомощидетям»</w:t>
            </w:r>
          </w:p>
        </w:tc>
        <w:tc>
          <w:tcPr>
            <w:tcW w:w="4108" w:type="dxa"/>
          </w:tcPr>
          <w:p w:rsidR="005E2A63" w:rsidRPr="008C799C" w:rsidRDefault="005E2A63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20ноября2017г.с9:00до16:00</w:t>
            </w:r>
          </w:p>
          <w:p w:rsidR="005E2A63" w:rsidRPr="008C799C" w:rsidRDefault="005E2A63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фисадвокатскойкон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торы</w:t>
            </w:r>
          </w:p>
          <w:p w:rsidR="00744D42" w:rsidRPr="008C799C" w:rsidRDefault="005E2A63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ЧувашскаяРеспубл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ка,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г.Новочебоксарск,ул.Комсомольская,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Правовоеконсультированиеисоставлениедокуме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4111" w:type="dxa"/>
          </w:tcPr>
          <w:p w:rsidR="005E2A63" w:rsidRPr="008C799C" w:rsidRDefault="005E2A63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Коллегииадвок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«АДВОКАТЪ»,адвокат</w:t>
            </w:r>
          </w:p>
          <w:p w:rsidR="005E2A63" w:rsidRPr="008C799C" w:rsidRDefault="005E2A63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ИвановВячеславАлексеевич,</w:t>
            </w:r>
          </w:p>
          <w:p w:rsidR="00744D42" w:rsidRPr="008C799C" w:rsidRDefault="005E2A63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73-17-29</w:t>
            </w:r>
          </w:p>
        </w:tc>
      </w:tr>
      <w:tr w:rsidR="00744D42" w:rsidRPr="00505B3B" w:rsidTr="00505B3B">
        <w:tc>
          <w:tcPr>
            <w:tcW w:w="15168" w:type="dxa"/>
            <w:gridSpan w:val="6"/>
          </w:tcPr>
          <w:p w:rsidR="00744D42" w:rsidRPr="008C799C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г.Чебоксары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199.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Приемгражданполичнымвопр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АдминистрацияКалининскогорайона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г.ЧебоксарыЧувашскойРеспублики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ЧувашскаяРеспубл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ка,г.Чебоксары,ул.50летОктября,д.10«А»,каб.217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20ноября2017г.с08.00до19.00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Консультацияповопросамоформленияусыновл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ния,опеки(попечительства)наддет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ми,оставшимисябезпопеченияродит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лей,отчуждениежилыхпомещ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ний,вкоторыхдетиимеютправособственн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сти,опредоставленииспециализированныхжилыхпомещенийподоговора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наймадетям-сиротамид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тям,оставшимсябезпопеченияродит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лей,лицамизчисладетей-сиротид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тей,оставшихсябезпопеченияродителей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Специалистыотделаохраныдетства,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тел.(8352)23-44-27,</w:t>
            </w:r>
          </w:p>
          <w:p w:rsidR="00744D42" w:rsidRPr="004D134A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78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child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kalin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200.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Деньоткрытыхдверей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«Поможемдетямостатьсявс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мье»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Казенноеучрежд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ние«Специализированныйдомребенка«Малютка»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18ноября2017г.11.00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Работасотрудниковдомаре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бенкасучастиемсоциальнонеблагополучныхродит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лей,сродителямидетей,временноустроенныхвдомребенкаповозвратуданныхд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тейвкровныесемьи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ГлавныйврачДмитриеваО.В.,</w:t>
            </w:r>
          </w:p>
          <w:p w:rsidR="00744D42" w:rsidRPr="004D134A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.(8352)63-10-24,</w:t>
            </w:r>
          </w:p>
          <w:p w:rsidR="00744D42" w:rsidRPr="004D134A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79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ipgdb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medinform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su</w:t>
              </w:r>
            </w:hyperlink>
          </w:p>
          <w:p w:rsidR="00744D42" w:rsidRPr="004D134A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Начальникотделаохраныдетства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БеловаО.А.,</w:t>
            </w:r>
          </w:p>
          <w:p w:rsidR="00744D42" w:rsidRPr="004D134A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.(8352)23-44-28,</w:t>
            </w:r>
          </w:p>
          <w:p w:rsidR="00744D42" w:rsidRPr="004D134A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80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child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kalin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44D42" w:rsidRPr="009B6C1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201.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Приемгражданполичнымвопр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АдминистрацияКалининскогорайона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г.ЧебоксарыЧувашскойРеспублики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ЧувашскаяРеспубл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ка,г.Чебоксары,ул.50летОктября,д.10«А»,каб.217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20ноября2017г.с08.00до19.00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Консультацияповопросампостановкинаучётиснятиясучётанесовершенноле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нихис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мей,находящихсявсоциально-опасномположении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Заведующийсекторомподеламнесовершеннолетнихизащитеихправ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КонстантиноваТ.А.,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тел.(8352)23-44-22,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kpdn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202.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«горячейлинии»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АдминистрацияЛенинскогорайона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г.ЧебоксарыЧувашскойРеспублики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ЧувашскаяРеспублика,г.Чебоксары,ул.Гагарина,д.22«а»,каб.119,102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20ноября2017г.с8.00до17.00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Защитаправиинтересо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НачальникотделаохраныдетстваадминистрацииЛенинскогорайона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г.ЧебоксарыЕгороваН.Г.,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тел.23-44-76,</w:t>
            </w:r>
          </w:p>
          <w:p w:rsidR="00744D42" w:rsidRPr="008C799C" w:rsidRDefault="003A0375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lenin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203.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Консультационныйпунктдляд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тей-сиротид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тей,оставшихсябезпопеченияродителей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АдминистрацияЛенинскогорайона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г.ЧебоксарыЧувашскойРеспублики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ЧувашскаяРеспублика,г.Чебоксары,ул.Гагарина,д.22«а»,каб.119,102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20ноября2017г.с8.00до17.00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Защитаправиинтересо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НачальникотделаохраныдетстваадминистрацииЛенинскогорай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наг.ЧебоксарыЕгороваН.Г.,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тел.23-44-76,</w:t>
            </w:r>
          </w:p>
          <w:p w:rsidR="00744D42" w:rsidRPr="008C799C" w:rsidRDefault="003A0375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lenin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204.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Консультационныйпунктдля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нов(попечителей),граждан,желающихпринятьнавоспитаниер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ка,оставшегосябезпопеченияродителей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АдминистрацияЛенинскогорайона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г.ЧебоксарыЧувашскойРеспублики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ЧувашскаяРеспублика,г.Чебоксары,ул.Гагарина,д.22«а»,каб.119,102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20ноября2017г.с8.00до17.00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Защитаправиинтересо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НачальникотделаохраныдетстваадминистрацииЛенинскогорайона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г.ЧебоксарыЕгороваН.Г.,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тел.23-44-76,</w:t>
            </w:r>
          </w:p>
          <w:p w:rsidR="00744D42" w:rsidRPr="008C799C" w:rsidRDefault="003A0375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lenin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205.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Консультационныйпунктдля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нов(попечителей),граждан,желающихпринятьнавоспитаниер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бё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ка,оставшегосябезпопеченияродителей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АдминистрацияМосковскогорайона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г.ЧебоксарыЧувашскойРеспублики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Защитаправиинтересо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НачальникотделаохраныдетстваадминистрацииЛенинскогорайона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г.ЧебоксарыЕгороваН.Г.,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тел.23-44-76,</w:t>
            </w:r>
          </w:p>
          <w:p w:rsidR="00744D42" w:rsidRPr="008C799C" w:rsidRDefault="003A0375" w:rsidP="00AC419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lenin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206.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Консультационныйпунктдлялицизчисладетей-сиротидетей,оставшихсябезпопеченияродителей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АдминистрацияМосковскогорайона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г.ЧебоксарыЧувашскойРеспублики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ЧувашскаяРеспублика,г.Чебоксары,Московскийпроспект,33«а»,каб.216</w:t>
            </w:r>
          </w:p>
          <w:p w:rsidR="00744D42" w:rsidRPr="008C799C" w:rsidRDefault="00744D42" w:rsidP="0025013F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20ноября2017г.с14.00до18.00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Проведениеслицамии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числадетей-сиротид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,оставшихсябезпопеченияродителейконсультацийповопросуобеспеченияблагоустроеннымижилымипомещениямиспециализированногожилищногофондаподоговорамнаймаспециализированныхжилы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НачальникотделаохраныдетстваадминистрацииМосковскогорайона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г.ЧебоксарыГалышнинаИ.В.,</w:t>
            </w:r>
          </w:p>
          <w:p w:rsidR="00744D42" w:rsidRPr="004D134A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.(8352)23-52-33,</w:t>
            </w:r>
          </w:p>
          <w:p w:rsidR="00744D42" w:rsidRPr="004D134A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85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detstvo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mosk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207.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Консультационныйпунктдляопекуновиприемныхродителей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АдминистрацияМосковскогорайона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г.ЧебоксарыЧувашскойРеспублики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ЧувашскаяРеспублика,г.Чебоксары,Московскийпроспект,33«а»,каб.216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20ноября2017г.с8.00по17.00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Оказаниеправовойпомощиповопросамзащитыправдетей-сирот,идетей,оставшихсябезпопеченияродителей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НачальникотделаохраныдетстваадминистрацииМосковскогорайона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г.ЧебоксарыГалышнинаИ.В.,</w:t>
            </w:r>
          </w:p>
          <w:p w:rsidR="00744D42" w:rsidRPr="004D134A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.(8352)23-52-33,</w:t>
            </w:r>
          </w:p>
          <w:p w:rsidR="00744D42" w:rsidRPr="004D134A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86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detstvo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mosk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208.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Внеплановыйприемграждан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АдминистрацияМосковскогорайона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г.ЧебоксарыЧувашскойРеспублики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ЧувашскаяРеспублика,г.Чебоксары,Московскийпроспект,33«а»,каб.216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20ноября2017г.с8.00по17.00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Оказаниебесплатнойправовойпомощиповопросамсемьи,материнстваидетства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НачальникотделаохраныдетстваадминистрацииМосковскогорайона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г.ЧебоксарыГалышнинаИ.В.,</w:t>
            </w:r>
          </w:p>
          <w:p w:rsidR="00744D42" w:rsidRPr="004D134A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.(8352)23-52-33,</w:t>
            </w:r>
          </w:p>
          <w:p w:rsidR="00744D42" w:rsidRPr="004D134A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87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detstvo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mosk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209.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Работателефона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«горячаялиния»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23-52-29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АдминистрацияМосковскогорайонаг.ЧебоксарыЧувашскойРеспублики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ЧувашскаяРеспублика,г.Чебоксары,Московскийпроспект,33«а»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с8.00по17.00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Данная«горячаялиния»созданадляоказанияпомощидетям,находящимсявтруднойжизненнойситуации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НачальникотделаохраныдетстваадминистрацииМосковскогорайона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г.ЧебоксарыГалышнинаИ.В.,</w:t>
            </w:r>
          </w:p>
          <w:p w:rsidR="00744D42" w:rsidRPr="004D134A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.(8352)23-52-33,</w:t>
            </w:r>
          </w:p>
          <w:p w:rsidR="00744D42" w:rsidRPr="004D134A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88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detstvo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mosk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210.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«Сзаботойкдетям»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публики«Социально-реабилитационныйцентрдлянесовершенноле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нихг.Чебоксары»МинтрудаЧувашии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ЧувашскаяРеспубл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ка,г.Чебоксары,ул.Гузовского,д.26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20ноября2017г.с15.00до16.30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Консультационныйпун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тдляопекуновис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мей,находящихсявтруднойжизненнойситу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ции,атакжевстречасвоспитанникамицентранабазебюджетногоучреждени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ЧувашскойРеспубл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ки«СоциальныйреабилитационныйцентрдлянесовершеннолетнихгородаЧ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ры»МинтрудаЧувашии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НачальникотделаохраныдетстваадминистрацииМосковскогорайона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г.ЧебоксарыГалышнинаИ.В.,</w:t>
            </w:r>
          </w:p>
          <w:p w:rsidR="00744D42" w:rsidRPr="004D134A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.(8352)23-52-33,</w:t>
            </w:r>
          </w:p>
          <w:p w:rsidR="00744D42" w:rsidRPr="004D134A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89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detstvo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mosk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44D42" w:rsidRPr="004D134A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бюджетногоучрежденияЧувашскойРеспублики«СоциальныйреабилитационныйцентрдлянесовершеннолетнихгородаЧебоксары»МинтрудаЧувашииРябининаЛ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тел.(8352)51-30-07</w:t>
            </w:r>
          </w:p>
        </w:tc>
      </w:tr>
      <w:tr w:rsidR="00744D42" w:rsidRPr="00291C81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211.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Встречасдетьми-сиротамиидет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ми,оставшимисябезпопеченияродителей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БюджетноеобщеобразовательноеучреждениеЧувашскойРеспубл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ки«Чебоксарскийцентрдлядетей-сиротид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тей,оставшихсябезпопеченияродителей»МинобразованияЧувашии,</w:t>
            </w:r>
          </w:p>
          <w:p w:rsidR="00744D42" w:rsidRPr="008C799C" w:rsidRDefault="00744D42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17ноября2017г.15.00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Формированиеправовойкультурыиграмотн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сти,уважительногоотношениякправуизак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нам,закреплениеправомерногоповедения</w:t>
            </w:r>
          </w:p>
        </w:tc>
        <w:tc>
          <w:tcPr>
            <w:tcW w:w="4111" w:type="dxa"/>
          </w:tcPr>
          <w:p w:rsidR="00155B2B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УполномоченныйпоправамребенкавЧувашскойРеспублике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СапаркинаЕ.В.,</w:t>
            </w:r>
          </w:p>
          <w:p w:rsidR="00744D42" w:rsidRPr="007B1B67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.58-41-01,</w:t>
            </w:r>
          </w:p>
          <w:p w:rsidR="00744D42" w:rsidRPr="007B1B67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90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ombudsman</w:t>
              </w:r>
              <w:r w:rsidRPr="007B1B6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7B1B6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212.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РазмещениеинформациинаофициальныхсайтахоргановместногосамоуправленияопроведениидняправовойпомощидетямвЧувашскойРеспублике20ноября2017г.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ОфициальныесайтыоргановместногосамоуправлениявЧувашскойРеспублике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ОпроведениидняправовойпомощидетямвЧувашскойРеспублике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ОрганыместногосамоуправлениявЧувашскойРеспублике</w:t>
            </w:r>
          </w:p>
        </w:tc>
      </w:tr>
      <w:tr w:rsidR="00744D42" w:rsidRPr="00291C81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213.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Проведениеприемаграждан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АппаратУполномоченногопоправамребенкавЧувашскойРеспублике</w:t>
            </w:r>
          </w:p>
          <w:p w:rsidR="00744D42" w:rsidRPr="008C799C" w:rsidRDefault="00744D42" w:rsidP="0025013F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еженедельноповторникам</w:t>
            </w:r>
          </w:p>
          <w:p w:rsidR="00744D42" w:rsidRPr="008C799C" w:rsidRDefault="00744D42" w:rsidP="0025013F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с13.00до17.00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Вопросыправовогорегулированияправдетейиспос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155B2B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УполномоченныйпоправамребенкавЧувашскойРеспублике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СапаркинаЕ.В.,</w:t>
            </w:r>
          </w:p>
          <w:p w:rsidR="00744D42" w:rsidRPr="007B1B67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.58-41-01,</w:t>
            </w:r>
          </w:p>
          <w:p w:rsidR="00744D42" w:rsidRPr="007B1B67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91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ombudsman</w:t>
              </w:r>
              <w:r w:rsidRPr="007B1B6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7B1B6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44D42" w:rsidRPr="00291C81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214.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ПроведениеДняоткрытыхдверейдляучащихсяобщеобразовательныхорганизаций,ВУЗов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МинистерствоюстициииимущественныхотношенийЧувашскойРеспублики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20ноября2017г.с15.00до17.00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Вопросыправовогорегулированияправдетейиспос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НачальникотделапоработесорганамигосударственнойвластииместногосамоуправленияГореловаВ.Н.,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тел.64-20-70,доб.1921,</w:t>
            </w:r>
          </w:p>
          <w:p w:rsidR="00744D42" w:rsidRPr="004D134A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92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minust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215.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Обучающийсеминар</w:t>
            </w:r>
          </w:p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«Имеюправознать!»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Национальнаябиблиотека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ЧувашскойРеспублики</w:t>
            </w:r>
          </w:p>
          <w:p w:rsidR="00744D42" w:rsidRPr="008C799C" w:rsidRDefault="00744D42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20ноября2017г.с14.00до16.00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Защитаправд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тей,профилактикаправонарушенийнесовершенн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них,профилактиканаркоманиииалкоголизмасред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них,содействиеворганизацииполезногоиздоровог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ЗаведующийпубличнымцентромправовойинформацииГорскаяЯ.В.,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тел.(8352)23-02-17,доб.117,</w:t>
            </w:r>
          </w:p>
          <w:p w:rsidR="00744D42" w:rsidRPr="004D134A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93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cpi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publib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cbx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216.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«УмоегоребёнкаДЦП.</w:t>
            </w:r>
          </w:p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Какбыть?»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Национальнаябиблиотека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ЧувашскойРеспублики</w:t>
            </w:r>
          </w:p>
          <w:p w:rsidR="00744D42" w:rsidRPr="008C799C" w:rsidRDefault="00744D42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20ноября2017г.с10.00до13.00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Защитаправдетей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ЗаведующийпубличнымцентромправовойинформацииГорскаяЯ.В.,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тел.(8352)23-02-17,доб.117,</w:t>
            </w:r>
          </w:p>
          <w:p w:rsidR="00744D42" w:rsidRPr="004D134A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94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cpi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publib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cbx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217.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ОформлениестендовойинформацииопроведенииВсероссийскогоДняправовойпомощид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тям,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распространениетематическихбуклетовоправахд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тей,размещениеинформационныхстендовопропагандеответственногородителяидр.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Детскиеполиклин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ки,детскиеотделениямедицинскихорганизаций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20ноября2017г.с09.00до17.00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Разъяснениеправдетейвсферездравоохранения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Отделорганизациимедицинской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помощиматерямидетямМинздраваЧ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вашии,</w:t>
            </w:r>
          </w:p>
          <w:p w:rsidR="00744D42" w:rsidRPr="004D134A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.26-13-20,26-13-21,</w:t>
            </w:r>
          </w:p>
          <w:p w:rsidR="00744D42" w:rsidRPr="004D134A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23@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218.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ДеньглавныхспециалистоввбюджетномучрежденииЧувашско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ки«Республиканскаядетскаяклиническаябольн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ца»МинздраваЧувашии(педиатра,невролога,реабилитолога),вбюджетномучрежденииЧува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скойРеспубл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ки«Городскаядетскаябольница№1»МинздраваЧувашии(детскогоаллерголога-иммунолога,аллерголога-иммунол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га)ивбюджетномучрежденииЧув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ашскойРеспубл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ки«Городскаядетскаябольница№3»МинздраваЧувашии(специалистапогигиенедетейиподрос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ков,специалистапопаллиативноймедицине)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ки«Республиканскаядетскаяклиническаябольн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ца»МинздраваЧувашии;бюджетноеучреждениеЧувашскойРеспубл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ки«Городскаядетскаябольница№1»МинздраваЧувашии;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ки«Городскаядетскаябольница№3»МинздраваЧувашии</w:t>
            </w:r>
          </w:p>
          <w:p w:rsidR="00744D42" w:rsidRPr="008C799C" w:rsidRDefault="00744D42" w:rsidP="0025013F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20ноября2017г.с08.00до12.00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Разъяснениеправдетейвсферездравоохранения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Отделорганизациимедицинской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помощиматерямидетямМинздраваЧ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вашии,</w:t>
            </w:r>
          </w:p>
          <w:p w:rsidR="00744D42" w:rsidRPr="004D134A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.26-13-20,26-13-21,</w:t>
            </w:r>
          </w:p>
          <w:p w:rsidR="00744D42" w:rsidRPr="004D134A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23@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219.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ДеньоткрытыхдверейвДомахребенкаМинздраваЧувашии</w:t>
            </w:r>
          </w:p>
        </w:tc>
        <w:tc>
          <w:tcPr>
            <w:tcW w:w="4108" w:type="dxa"/>
          </w:tcPr>
          <w:p w:rsidR="00744D42" w:rsidRPr="008C799C" w:rsidRDefault="00744D42" w:rsidP="0025013F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Домаребенка</w:t>
            </w:r>
          </w:p>
          <w:p w:rsidR="00744D42" w:rsidRPr="008C799C" w:rsidRDefault="00744D42" w:rsidP="0025013F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г.Чебоксарыиг.Алатырь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Разъяснениеправдетейвсферездравоохранения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Отделорганизациимедицинской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помощиматерямидетямМинздраваЧ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вашии,</w:t>
            </w:r>
          </w:p>
          <w:p w:rsidR="00744D42" w:rsidRPr="004D134A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.26-13-20,26-13-21,</w:t>
            </w:r>
          </w:p>
          <w:p w:rsidR="00744D42" w:rsidRPr="004D134A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23@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220.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ция«Каждыйребенокимеетправо»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(конкурсдетскихрису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ков:«Ярисуюсвоиправа»,книжнаявыставка«Тебеоправе–правоот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бе»,презентация«Конвенцияоправахребёнка»,викториныидр.)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Республиканскийдетскийсанат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рий«Леснаясказка»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20ноября2017г.с08.00до18.00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Разъяснениеправдетейвсферездравоохранения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Отделорганизациимедицинской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помощиматерямидетямМинздраваЧ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вашии,</w:t>
            </w:r>
          </w:p>
          <w:p w:rsidR="00744D42" w:rsidRPr="004D134A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.26-13-20,26-13-21,</w:t>
            </w:r>
          </w:p>
          <w:p w:rsidR="00744D42" w:rsidRPr="004D134A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23@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221.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Круглыйстолдляподростков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«Яимеюправо»</w:t>
            </w:r>
          </w:p>
        </w:tc>
        <w:tc>
          <w:tcPr>
            <w:tcW w:w="4108" w:type="dxa"/>
          </w:tcPr>
          <w:p w:rsidR="00155B2B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Чувашскаяреспубликанскаядетско-юношескаябиблиотека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(читальныйзал)</w:t>
            </w:r>
          </w:p>
          <w:p w:rsidR="00744D42" w:rsidRPr="008C799C" w:rsidRDefault="00744D42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20ноября2017г.14.30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Вопросыправовогорегулированияправдетейиспос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Главныйбиблиотекарьотдела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обслуживанияРасторгуеваА.А.,</w:t>
            </w:r>
          </w:p>
          <w:p w:rsidR="00744D42" w:rsidRPr="004D134A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.(8352)52-37-22,</w:t>
            </w:r>
          </w:p>
          <w:p w:rsidR="00744D42" w:rsidRPr="004D134A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95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oo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chuvrdub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222.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Познавательно-игроваяпрогра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ма«Всембраво,ктознаетправо»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Чувашскаяреспубликанскаядетско-юношескаябиблиот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ка(читальныйзалотделаобслуживаниядетейдошкольногоимладшегошкольноговозраста)</w:t>
            </w:r>
          </w:p>
          <w:p w:rsidR="00744D42" w:rsidRPr="008C799C" w:rsidRDefault="00744D42" w:rsidP="005A063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20ноября2017г.13.00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Праваиобязанностидетеймладшегошкольногово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ЗаведующийотделомобслуживаниядетейдошкольногоимладшегошкольноговозрастаСтепановаН.С.,</w:t>
            </w:r>
          </w:p>
          <w:p w:rsidR="00744D42" w:rsidRPr="004D134A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.(8352)52-37-22,</w:t>
            </w:r>
          </w:p>
          <w:p w:rsidR="00744D42" w:rsidRPr="004D134A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96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mal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chuvrdub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223.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Беседа-дискуссия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«Трудноевзросление»</w:t>
            </w:r>
          </w:p>
        </w:tc>
        <w:tc>
          <w:tcPr>
            <w:tcW w:w="4108" w:type="dxa"/>
          </w:tcPr>
          <w:p w:rsidR="00155B2B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Чувашскаяреспубликанскаядетско-юношескаябиблиотека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(читальныйзал)</w:t>
            </w:r>
          </w:p>
          <w:p w:rsidR="00744D42" w:rsidRPr="008C799C" w:rsidRDefault="00744D42" w:rsidP="005A063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21ноября2017г.13.30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Социально-правовыепроблемыд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тей,отраженныенастраницахлитературныхпроизв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Заведующийотделомобслуживани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КузьминаГ.А.,</w:t>
            </w:r>
          </w:p>
          <w:p w:rsidR="00744D42" w:rsidRPr="004D134A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.(8352)52-37-22,</w:t>
            </w:r>
          </w:p>
          <w:p w:rsidR="00744D42" w:rsidRPr="004D134A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97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oo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chuvrdub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44D42" w:rsidRPr="009B6C1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224.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Открытыеуроки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СредниеобщеобразовательныешколыЧувашскойРеспублики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Азбукадляпотребителе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услугЖКХ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Главныйспециалист-экспертотделаправовойикадровойр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боты–государственныйжилищныйинспектор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ВиноградоваЕ.В.,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тел.(8352)64-22-69,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goszhil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32@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225.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Книжныевыставки</w:t>
            </w:r>
          </w:p>
        </w:tc>
        <w:tc>
          <w:tcPr>
            <w:tcW w:w="4108" w:type="dxa"/>
          </w:tcPr>
          <w:p w:rsidR="00155B2B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БюджетноепрофессиональноеобразовательноеучреждениеЧувашскойРеспу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ки«Чебоксарскоеучилищеолимпийскогорезерваим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ниВ.М.Краснова»МинистерствафизическойкультурыиспортаЧувашской</w:t>
            </w:r>
          </w:p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16-20ноября2017г.</w:t>
            </w:r>
          </w:p>
        </w:tc>
        <w:tc>
          <w:tcPr>
            <w:tcW w:w="2799" w:type="dxa"/>
          </w:tcPr>
          <w:p w:rsidR="00744D42" w:rsidRPr="008C799C" w:rsidRDefault="00744D42" w:rsidP="00AC419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«Тебеоправе–</w:t>
            </w:r>
          </w:p>
          <w:p w:rsidR="00744D42" w:rsidRPr="008C799C" w:rsidRDefault="00744D42" w:rsidP="00AC419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правоотебе»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БиблиотекарьКозинаГ.В.,</w:t>
            </w:r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тел.56-41-09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226.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Беседасинспекторомподеламнесовершеннолетних</w:t>
            </w:r>
          </w:p>
        </w:tc>
        <w:tc>
          <w:tcPr>
            <w:tcW w:w="4108" w:type="dxa"/>
          </w:tcPr>
          <w:p w:rsidR="00155B2B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БюджетноепрофессиональноеобразовательноеучреждениеЧувашскойРеспу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ки«Чебоксарскоеучилищеолимпийскогорезерваим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ниВ.М.Краснова»МинистерствафизическойкультурыиспортаЧувашской</w:t>
            </w:r>
          </w:p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19ноября2017г.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Вопросыправовогорегулированияправдетейиспос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ЗаместительдиректораповоспитательнойработеНовиковаА.Ю.,</w:t>
            </w:r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тел.56-42-93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227.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Показпрезентацииврамкахурокаобществознания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БюджетноепрофессиональноеобразовательноеучреждениеЧувашскойРеспу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ки«Чебоксарскоеучилищеолимпийскогорезерваим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ниВ.М.Краснова»МинистерствафизическойкультурыиспортаЧувашскойРе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20ноября2017г.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Вопросыправовогорегулированияправдетейиспос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Заместительдиректорапо</w:t>
            </w:r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учебнойработеЛазареваИ.Г.,</w:t>
            </w:r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тел.55-55-97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228.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Тематическиеклассныечасы</w:t>
            </w:r>
          </w:p>
        </w:tc>
        <w:tc>
          <w:tcPr>
            <w:tcW w:w="4108" w:type="dxa"/>
          </w:tcPr>
          <w:p w:rsidR="00155B2B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БюджетноепрофессиональноеобразовательноеучреждениеЧувашскойРеспу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ки«Чебоксарскоеучилищеолимпийскогорезерваим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ниВ.М.Краснова»МинистерствафизическойкультурыиспортаЧувашской</w:t>
            </w:r>
          </w:p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20ноября2017г.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Вопросыправовогорегулированияправдетейиспос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Классныеруководители,кураторы,</w:t>
            </w:r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тел.56-41-09</w:t>
            </w:r>
          </w:p>
        </w:tc>
      </w:tr>
      <w:tr w:rsidR="00744D42" w:rsidRPr="00587EF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229.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ПриемнаселениявобщественнойприемнойНотариальнойпалатыЧувашскойРеспублики</w:t>
            </w:r>
          </w:p>
        </w:tc>
        <w:tc>
          <w:tcPr>
            <w:tcW w:w="4108" w:type="dxa"/>
          </w:tcPr>
          <w:p w:rsidR="00155B2B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НотариальнаяпалатаЧувашской</w:t>
            </w:r>
          </w:p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BC73AA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20ноября2017г.с16.00до18.00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Вопросыправовогорегулированияправдетейиспос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ПредседательКомиссиипоправоразъяснительнойработеНотариальнойпалатыЧувашскойРеспублики</w:t>
            </w:r>
          </w:p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СпиридоноваЕ.Г.,</w:t>
            </w:r>
          </w:p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тел.(8352)73-77-24,</w:t>
            </w:r>
          </w:p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spiridonova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230.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Актуализацияразработанныхтематическихпамятокинаправлениеихнотариусамдляиспользования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Нотариальнаяпалата</w:t>
            </w:r>
          </w:p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ЧувашскойРеспублики</w:t>
            </w:r>
          </w:p>
          <w:p w:rsidR="00744D42" w:rsidRPr="008C799C" w:rsidRDefault="00744D42" w:rsidP="00BC73AA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с1по10ноября2017г.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тей,опеки,попечительстваидетско-родительскихотношений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КомиссияпоправоразъяснительнойработеНотариальнойпалатыЧувашскойРеспублики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Комиссияпометодическойработеиповышениюквалификациинотари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сов,стажеровиспециалистовНотариальнойпалатыЧувашскойРеспублики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231.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РазмещениетематическихпамятокнаинформационныхстендахнотариальныхконторивпомещенииНотариальнойпалатыЧува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скойРеспублики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НотариальныеконторыЧувашскойРеспубликииНотариальнаяпалата</w:t>
            </w:r>
          </w:p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ЧувашскойРеспублики</w:t>
            </w:r>
          </w:p>
          <w:p w:rsidR="00744D42" w:rsidRPr="008C799C" w:rsidRDefault="00744D42" w:rsidP="00BC73AA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с10по20ноября2017г.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тей,опеки,попечительстваидетско-Родительскихотношений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НотариусыЧувашскойРеспублики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42" w:rsidRPr="008C799C" w:rsidRDefault="00744D42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СотрудникиНотариальнойпалатыЧувашскойРеспублики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232.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Проведениеконсульт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ций,вт.ч.потелефону,вовсехнотариальныхконторахивНотариальнойпалатеЧувашскойРеспубл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Нотариальныеконторы</w:t>
            </w:r>
          </w:p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ЧувашскойРеспублики</w:t>
            </w:r>
          </w:p>
          <w:p w:rsidR="00744D42" w:rsidRPr="008C799C" w:rsidRDefault="00744D42" w:rsidP="00BC73AA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Вопросыправовогорегулированияправдетейиспос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НотариусыЧувашскойРеспублики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42" w:rsidRPr="008C799C" w:rsidRDefault="00744D42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СпециалистынотариальныхконториНотариальнойпалатыЧувашскойРеспу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233.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Участиенотариусоввшкольн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хидошкол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ных,атакжевучебныхзаведенияхсреднегопрофессиональногоо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ния,общественныхорганизацияхиблаготворительныхфондахпоразъяснениюзаконодательс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ваРФ,касающихсяправнесовершенноле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них(поотдельномуграфику)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Муниципальныерайоныигородскиеокр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угаЧувашскойРеспублики</w:t>
            </w:r>
          </w:p>
          <w:p w:rsidR="00744D42" w:rsidRPr="008C799C" w:rsidRDefault="00744D42" w:rsidP="00BC73AA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Правовоепросвещениед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тей,формированиеуважительногоотношениякл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дям,защитаправидостоинстваребенкавсемье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НотариусыЧувашскойРеспублики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234.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Лекция,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155B2B" w:rsidRDefault="00744D42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Муниципальноебюджетное</w:t>
            </w:r>
          </w:p>
          <w:p w:rsidR="00155B2B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общеобразовательноеучреждение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«Лицей№2»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г.Чебоксары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Правовоеконсультированиеиповышениеправово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АдвокатКоллегииадвок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тов«Бизнесиправо»ЧувашскойРеспублики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КузьминаЕ.Л.,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сот.8-903-322-21-48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744D42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Лекция,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МАОУ«Гимназия№5»г.Чебоксары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Правовоеконсультированиеиповышениеправово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АдвокатКоллегииадвокатов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«Республика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ская»ЧувашскойРеспубликиАраповВ.В.,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сот.8-903-346-75-11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сучащимися9класса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МАОУ«Лицей№3»г.Чебоксары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Профилактикапреступл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ний,связанныхсприобретен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ем,сбытом,хранениемираспространениемнаркот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Адвокатадвокатскогокабинета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НиколаевА.Я.,</w:t>
            </w:r>
          </w:p>
          <w:p w:rsidR="00744D42" w:rsidRPr="008C799C" w:rsidRDefault="00744D42" w:rsidP="005A063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сот.8-927-849-23-80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744D42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Беседаснесовершеннолетн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ми«Лучшезнать,чемдогадываться»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ки«Комплексныйцентрсоциальногообслуживаниянаселен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яг.Чебоксары»МинтрудаЧувашии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17ноября2017г.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Формированиеправовойкультурыиобщечеловеч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скихценностей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ОтветственныйсекретарьКПДНиЗПКалининскогорайонаг.Чебоксары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ТолстоваФ.Ю.,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тел.23-44-22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744D42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Раздачапамяткидетям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«Твойправовойстатус»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ки«Комплексныйцентрсоциальногообслуживаниянаселен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яг.Чебоксары»МинтрудаЧувашии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20ноября2017г.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Ознакомлениесправамииобязанностяминесове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шеннолетних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Специалистпосоциальнойработе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АндрееваА.Е.,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тел.51-02-68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744D42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239.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Тренингснесовершеннолетн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ми«Имеюправо»счтениемсказки«Морозко»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ки«Комплексныйцентрсоциальногообслуживаниянаселен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яг.Чебоксары»МинтрудаЧувашии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20ноября2017г.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Закреплениеправиобязанностейнесовершеннолетнихсиспользованиемсказки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ПсихологВастуловаМ.Ю.,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сот.8-927-999-61-23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744D42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Выпускпамяткидляподрос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ков«Моиправаиобязанности»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публики«Социально-реабилитационныйцентрдлянесовершенноле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нихг.Чебоксары»МинтрудаЧувашии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20ноября2017г.с8.00до17.00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Информированиенесовершеннолетнихповопроса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правиобязанностей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СоциальныйпедагогЕмельяноваТ.Б.,</w:t>
            </w:r>
          </w:p>
          <w:p w:rsidR="00744D42" w:rsidRPr="004D134A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.23-41-57,</w:t>
            </w:r>
          </w:p>
          <w:p w:rsidR="00744D42" w:rsidRPr="004D134A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98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ryabinka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cbx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Конкурсрисунков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«Моиправавкартинках»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публики«Социально-реабилитационныйцентрдлянесовершенноле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нихг.Чебоксары»МинтрудаЧувашии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20ноября2017г.с8.00до17.00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Определениезнанийд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тейвправовыхвопросах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ИнструкторапотрудуБутор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ваЛ.В.,СафроноваН.Ю.,</w:t>
            </w:r>
          </w:p>
          <w:p w:rsidR="00744D42" w:rsidRPr="004D134A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.(8352)23-41-51,</w:t>
            </w:r>
          </w:p>
          <w:p w:rsidR="00744D42" w:rsidRPr="004D134A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99" w:history="1">
              <w:r w:rsidRPr="008C799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ryabinka</w:t>
              </w:r>
              <w:r w:rsidRPr="004D134A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C799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cbx</w:t>
              </w:r>
              <w:r w:rsidRPr="004D134A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C799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Заседаниеподростковогокл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ба«Правоваягостиная»натемы: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Основныеправаребе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ка.Ктозащищаетправачеловека?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«Юристомможешьтын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быть,нознатьзаконытыобязан»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публики«Социально-реабилитационныйцентрдлянесовершенноле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нихг.Чебоксары»МинтрудаЧувашии</w:t>
            </w:r>
          </w:p>
          <w:p w:rsidR="00744D42" w:rsidRPr="008C799C" w:rsidRDefault="00744D42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20ноября2017г.в15.00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ЗнакомствоподростковсосновнымизаконамиРосси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скойФедерации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ВоспитательПоляковаА.К.,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тел.23-41-57,</w:t>
            </w:r>
          </w:p>
          <w:p w:rsidR="00744D42" w:rsidRPr="004D134A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00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ryabinka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cbx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Вечерзагадокивикторин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«Праваребенка»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публики«Социально-реабилитационныйцентрдлянесовершенноле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нихг.Чебоксары»МинтрудаЧувашии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18ноября2016г.с8.00ч.до17.00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Вопросыправовогорегулированияправдетейиспос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ВоспитательВасильеваЕ.А.,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тел.(8352)45-39-37,</w:t>
            </w:r>
          </w:p>
          <w:p w:rsidR="00744D42" w:rsidRPr="004D134A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01" w:history="1">
              <w:r w:rsidRPr="008C799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ryabinka</w:t>
              </w:r>
              <w:r w:rsidRPr="004D134A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C799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cbx</w:t>
              </w:r>
              <w:r w:rsidRPr="004D134A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C799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244.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Выпускинформационногобу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та«Когдавсемьеестьособенныйреб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нок/рекомендациидлязаконныхпредставителейдетей-инвалидов»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ки«Реабилитационныйцентрдлядетей»МинтрудаЧувашии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ноябрь,2017г.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Социальнаяинтеграцияигарантиидетямсограниче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нымивозможностями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ЮрисконсультЗайцеваА.В.,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тел.63-72-82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Лекциядлязаконныхпредставителейдетейсограниченнымиво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можност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ми«Социальныегарантии,предоставляемыедетямсограниченнымивозможностями»</w:t>
            </w:r>
          </w:p>
        </w:tc>
        <w:tc>
          <w:tcPr>
            <w:tcW w:w="4108" w:type="dxa"/>
          </w:tcPr>
          <w:p w:rsidR="00155B2B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ки«Реабилитационныйцентрдлядетей»МинтрудаЧувашии,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308каб.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20ноября2017г.13.00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Социальныегара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тии,предоставляемыедетямсограниченнымиво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можностями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ЮрисконсультЗайцеваА.В.,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тел.63-72-82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Проведениеконсультацийибеседасзаконнымипредставителямидетейсограниченнымивозможностяминаинтересующиеихтемы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ки«Реабилитационныйцентрдлядетей»МинтрудаЧувашии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20ноября2017г.с13.00до14.00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Социальныегара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тии,предоставляемыедетямсограниченнымиво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можностями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ЮрисконсультЗайцеваА.В.,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тел.63-72-82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744D42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  <w:r w:rsidRPr="00505B3B">
              <w:rPr>
                <w:sz w:val="24"/>
                <w:szCs w:val="24"/>
              </w:rPr>
              <w:t>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Круглы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стол«Деньправовойпомощидетям»сприглашениемпредставителейоргановвластииспециалистов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БюджетноеучреждениеЧувашскойРе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ки«Реабилитационныйцентрдлядетей»МинтрудаЧувашии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Праваигарантиисемьямсдетьмисограниченным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ДиректорШафейкинаЕ.В.,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тел.65-46-35,</w:t>
            </w:r>
          </w:p>
          <w:p w:rsidR="00744D42" w:rsidRPr="004D134A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02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rgucentr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4D13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44D42" w:rsidRPr="00505B3B" w:rsidTr="00EC2EAB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744D42" w:rsidRPr="00EC2EAB" w:rsidRDefault="00744D42" w:rsidP="00EC2EA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УполномоченныйпоправаребенкавЧувашскойРеспублике</w:t>
            </w:r>
          </w:p>
        </w:tc>
      </w:tr>
      <w:tr w:rsidR="00744D42" w:rsidRPr="00416C81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Встречасдетьми-сиротамиидет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ми,оставшимисябезпопеченияродителей</w:t>
            </w:r>
          </w:p>
        </w:tc>
        <w:tc>
          <w:tcPr>
            <w:tcW w:w="4108" w:type="dxa"/>
          </w:tcPr>
          <w:p w:rsidR="00744D42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15.3016ноября2017г.</w:t>
            </w:r>
          </w:p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КОУ«ПорецкийдетскийдомимениИ.Н.Ульянова»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МинобразованияЧувашии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505B3B" w:rsidRDefault="00744D42" w:rsidP="008728A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ЧувашскаяРеспубл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Порецкийрайон,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с.Порецкое,ул.Комсомольская,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Формированиеправовойкультурыиграмотн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сти,уважительногоотношениякправуизак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нам,закреплениеправомерногоповедения</w:t>
            </w:r>
          </w:p>
        </w:tc>
        <w:tc>
          <w:tcPr>
            <w:tcW w:w="4111" w:type="dxa"/>
          </w:tcPr>
          <w:p w:rsidR="00744D42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УполномоченныйпоправамребенкавЧувашскойРеспублике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ЕленаВладимировна,</w:t>
            </w:r>
          </w:p>
          <w:p w:rsidR="00744D42" w:rsidRPr="00416C81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16C81">
              <w:rPr>
                <w:rFonts w:ascii="Times New Roman" w:hAnsi="Times New Roman" w:cs="Times New Roman"/>
                <w:sz w:val="24"/>
                <w:szCs w:val="24"/>
              </w:rPr>
              <w:t>.(8352)58-41-01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416C81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6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6C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ombudsman</w:t>
            </w:r>
            <w:r w:rsidRPr="00416C8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416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Встречасдетьми-сиротамиидет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ми,оставшимисябезпопеченияродителей</w:t>
            </w:r>
          </w:p>
        </w:tc>
        <w:tc>
          <w:tcPr>
            <w:tcW w:w="4108" w:type="dxa"/>
          </w:tcPr>
          <w:p w:rsidR="00744D42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15.0017ноября2017г.</w:t>
            </w:r>
          </w:p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БУ«Чебоксарскийцентрдлядетей-сиротид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тей,оставшихсябезпопеченияродителе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МинобразованияЧувашии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505B3B" w:rsidRDefault="00744D42" w:rsidP="008728A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ЧувашскаяРеспубл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ка,ЧувашскаяРеспублика,г.Чебоксары,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ул.Магницкого,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Формированиеправовойкультурыиграмотн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сти,уважительногоотношениякправуизак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нам,закреплениеправомерногоповедения</w:t>
            </w:r>
          </w:p>
        </w:tc>
        <w:tc>
          <w:tcPr>
            <w:tcW w:w="4111" w:type="dxa"/>
          </w:tcPr>
          <w:p w:rsidR="00744D42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УполномоченныйпоправамребенкавЧувашскойРеспублике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505B3B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ЕленаВладимировна,</w:t>
            </w:r>
          </w:p>
          <w:p w:rsidR="00744D42" w:rsidRPr="008728AC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.(8352)58-41-01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728AC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ombudsman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Встречасвоспитанниками</w:t>
            </w:r>
          </w:p>
        </w:tc>
        <w:tc>
          <w:tcPr>
            <w:tcW w:w="4108" w:type="dxa"/>
          </w:tcPr>
          <w:p w:rsidR="00744D42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15.0020ноября2017г.</w:t>
            </w:r>
          </w:p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УЧР«Кугесьскаяобщеобразовательнаяшкола-интернатдляобучающихсясограниченнымивозможностямиздор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МинобразованияЧувашии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505B3B" w:rsidRDefault="00744D42" w:rsidP="009F1F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ЧувашскаяРеспубл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Чебоксарскийрайон,пос.Кугеси,ул.Шоршелская,д.5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Формированиеправовойкультурыиграмотн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сти,уважительногоотношениякправуизак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нам,закреплениеправомерногоповедения</w:t>
            </w:r>
          </w:p>
        </w:tc>
        <w:tc>
          <w:tcPr>
            <w:tcW w:w="4111" w:type="dxa"/>
          </w:tcPr>
          <w:p w:rsidR="00744D42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УполномоченныйпоправамребенкавЧувашскойРеспублике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505B3B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ЕленаВладимировна,</w:t>
            </w:r>
          </w:p>
          <w:p w:rsidR="00744D42" w:rsidRPr="008728AC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.(8352)58-41-01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728AC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ombudsman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4.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Встречасдетьми-сиротамиидет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ми,оставшимисябезпопеченияродителей</w:t>
            </w:r>
          </w:p>
        </w:tc>
        <w:tc>
          <w:tcPr>
            <w:tcW w:w="4108" w:type="dxa"/>
          </w:tcPr>
          <w:p w:rsidR="00744D42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15.0021ноября2017г.</w:t>
            </w:r>
          </w:p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БУ«Шумерлинскийцентрдлядетей-сиротид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тей,оставшихсябезпопеченияродителей»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МинобразованияЧувашии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ЧувашскаяРеспубл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г.Шумерля,Порецкоешоссе,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Формированиеправовойкультурыиграмотн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сти,уважительногоотношениякправуизак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нам,закреплениеправомерногоповедения</w:t>
            </w:r>
          </w:p>
        </w:tc>
        <w:tc>
          <w:tcPr>
            <w:tcW w:w="4111" w:type="dxa"/>
          </w:tcPr>
          <w:p w:rsidR="00744D42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УполномоченныйпоправамребенкавЧувашскойРеспублике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505B3B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ЕленаВладимировна,</w:t>
            </w:r>
          </w:p>
          <w:p w:rsidR="00744D42" w:rsidRPr="008728AC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.(8352)58-41-01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728AC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ombudsman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5.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Проведениеприемаграждан</w:t>
            </w:r>
          </w:p>
        </w:tc>
        <w:tc>
          <w:tcPr>
            <w:tcW w:w="4108" w:type="dxa"/>
          </w:tcPr>
          <w:p w:rsidR="00744D42" w:rsidRDefault="00744D42" w:rsidP="0004735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еженедельноповторникам</w:t>
            </w:r>
          </w:p>
          <w:p w:rsidR="00744D42" w:rsidRDefault="00744D42" w:rsidP="0004735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с13.00до17.00</w:t>
            </w:r>
          </w:p>
          <w:p w:rsidR="00744D42" w:rsidRPr="00505B3B" w:rsidRDefault="00744D42" w:rsidP="0004735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АппаратУполномоченногопоправамребенкавЧувашскойРеспубликеиегоа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парат,</w:t>
            </w:r>
          </w:p>
          <w:p w:rsidR="00744D42" w:rsidRPr="00505B3B" w:rsidRDefault="00744D42" w:rsidP="0004735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ЧувашскаяРеспубл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ка,ЧувашскаяРеспублика,г.Чебоксары,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ул.К.Иванова,д.84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4D42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УполномоченныйпоправамребенкавЧувашскойРеспублике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505B3B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ЕленаВладимировна,</w:t>
            </w:r>
          </w:p>
          <w:p w:rsidR="00744D42" w:rsidRPr="008728AC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.(8352)58-41-01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728AC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ombudsman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505B3B" w:rsidTr="00D0123D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744D42" w:rsidRPr="00505B3B" w:rsidRDefault="00744D42" w:rsidP="00D0123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Уполномоченныйпоправа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человека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вЧувашскойРеспублике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744D42" w:rsidRPr="00D0123D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СовместныйприемсУполномоченнымпоправамребенкавЧувашскойРеспублике</w:t>
            </w:r>
          </w:p>
        </w:tc>
        <w:tc>
          <w:tcPr>
            <w:tcW w:w="4108" w:type="dxa"/>
          </w:tcPr>
          <w:p w:rsidR="00744D42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17.0023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ноября2017г.</w:t>
            </w:r>
          </w:p>
          <w:p w:rsidR="00744D42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42" w:rsidRDefault="00744D42" w:rsidP="00E516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ЧувашскаяРеспубл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ка,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г.Чебоксар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ы,пр-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тЛенина,д.15,каб.101</w:t>
            </w:r>
          </w:p>
          <w:p w:rsidR="00744D42" w:rsidRPr="00D0123D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(зданиеНациональнойбиблиотеки)</w:t>
            </w:r>
          </w:p>
        </w:tc>
        <w:tc>
          <w:tcPr>
            <w:tcW w:w="2799" w:type="dxa"/>
          </w:tcPr>
          <w:p w:rsidR="00744D42" w:rsidRPr="00D0123D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Тематикаопределяетсяпопоступившимобращен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4111" w:type="dxa"/>
          </w:tcPr>
          <w:p w:rsidR="00744D42" w:rsidRDefault="00744D42" w:rsidP="00D0123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Уполномоченныйпоправам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вЧувашскойРеспублике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D0123D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Прокопьева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НадеждаВикторовна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Default="00744D42" w:rsidP="00D0123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УполномоченныйпоправамребенкавЧу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вашскойРеспублике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D0123D" w:rsidRDefault="00744D42" w:rsidP="00D0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ЕленаВладимировна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442" w:type="dxa"/>
            <w:gridSpan w:val="2"/>
          </w:tcPr>
          <w:p w:rsidR="00744D42" w:rsidRPr="00D0123D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Обучающийсем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нар«Правадетейзаботагосударства»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D0123D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ВыступлениеУПЧвЧРпот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ме:«Участиемолодеживгражданскомобществе».</w:t>
            </w:r>
          </w:p>
        </w:tc>
        <w:tc>
          <w:tcPr>
            <w:tcW w:w="4108" w:type="dxa"/>
          </w:tcPr>
          <w:p w:rsidR="00744D42" w:rsidRDefault="00744D42" w:rsidP="00D0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17.0020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744D42" w:rsidRDefault="00744D42" w:rsidP="00D0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42" w:rsidRDefault="00744D42" w:rsidP="00D0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ЧувашскаяРеспубл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г.Чебоксары,пр-тЛенина,д.15,каб.101</w:t>
            </w:r>
          </w:p>
          <w:p w:rsidR="00744D42" w:rsidRPr="00D0123D" w:rsidRDefault="00744D42" w:rsidP="00D0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(зданиеНациональнойбиблиотеки)</w:t>
            </w:r>
          </w:p>
        </w:tc>
        <w:tc>
          <w:tcPr>
            <w:tcW w:w="2799" w:type="dxa"/>
          </w:tcPr>
          <w:p w:rsidR="00744D42" w:rsidRPr="00D0123D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Формированиеактивнойжизненнойпозицииисоциальнойответственностигражданинаподраста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щегопоколения.</w:t>
            </w:r>
          </w:p>
        </w:tc>
        <w:tc>
          <w:tcPr>
            <w:tcW w:w="4111" w:type="dxa"/>
          </w:tcPr>
          <w:p w:rsidR="00744D42" w:rsidRDefault="00744D42" w:rsidP="00D0123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Уполномоченныйпоправам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вЧувашскойРеспублике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D0123D" w:rsidRDefault="00744D42" w:rsidP="00D0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Прокопьева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НадеждаВикторо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отрудникиНациональнойбиблиотеки</w:t>
            </w:r>
          </w:p>
        </w:tc>
      </w:tr>
      <w:tr w:rsidR="00744D42" w:rsidRPr="00505B3B" w:rsidTr="00F212BA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744D42" w:rsidRPr="00F212BA" w:rsidRDefault="00744D42" w:rsidP="00F212B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BA">
              <w:rPr>
                <w:rFonts w:ascii="Times New Roman" w:hAnsi="Times New Roman" w:cs="Times New Roman"/>
                <w:b/>
                <w:sz w:val="26"/>
                <w:szCs w:val="26"/>
              </w:rPr>
              <w:t>Нотариальнаяпалата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ЧувашскойРеспублики</w:t>
            </w:r>
          </w:p>
        </w:tc>
      </w:tr>
      <w:tr w:rsidR="00744D42" w:rsidRPr="00A7391A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ПриемнаселениявобщественнойприемнойНотариальнойпалаты</w:t>
            </w:r>
            <w:r>
              <w:rPr>
                <w:color w:val="auto"/>
                <w:sz w:val="24"/>
                <w:szCs w:val="24"/>
              </w:rPr>
              <w:t>ЧувашскойРеспублики</w:t>
            </w:r>
          </w:p>
        </w:tc>
        <w:tc>
          <w:tcPr>
            <w:tcW w:w="4108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с16</w:t>
            </w:r>
            <w:r>
              <w:rPr>
                <w:color w:val="auto"/>
                <w:sz w:val="24"/>
                <w:szCs w:val="24"/>
              </w:rPr>
              <w:t>.00</w:t>
            </w:r>
            <w:r w:rsidRPr="00505B3B">
              <w:rPr>
                <w:color w:val="auto"/>
                <w:sz w:val="24"/>
                <w:szCs w:val="24"/>
              </w:rPr>
              <w:t>до18.0020ноября2017г.,</w:t>
            </w:r>
          </w:p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ЧувашскаяРеспубл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ка,г.Чебоксары,</w:t>
            </w:r>
            <w:r w:rsidRPr="00505B3B">
              <w:rPr>
                <w:color w:val="auto"/>
                <w:sz w:val="24"/>
                <w:szCs w:val="24"/>
              </w:rPr>
              <w:t>ул.Гагарина,д.3,</w:t>
            </w:r>
          </w:p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помещениеНотариальнойпалаты</w:t>
            </w:r>
            <w:r>
              <w:rPr>
                <w:color w:val="auto"/>
                <w:sz w:val="24"/>
                <w:szCs w:val="24"/>
              </w:rPr>
              <w:t>ЧувашскойРеспублики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Вопросыправовогорегулированияправдетейисп</w:t>
            </w:r>
            <w:r w:rsidRPr="00505B3B">
              <w:rPr>
                <w:color w:val="auto"/>
                <w:sz w:val="24"/>
                <w:szCs w:val="24"/>
              </w:rPr>
              <w:t>о</w:t>
            </w:r>
            <w:r w:rsidRPr="00505B3B">
              <w:rPr>
                <w:color w:val="auto"/>
                <w:sz w:val="24"/>
                <w:szCs w:val="24"/>
              </w:rPr>
              <w:t>собовихзащиты</w:t>
            </w:r>
          </w:p>
        </w:tc>
        <w:tc>
          <w:tcPr>
            <w:tcW w:w="4111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Pr="00505B3B">
              <w:rPr>
                <w:color w:val="auto"/>
                <w:sz w:val="24"/>
                <w:szCs w:val="24"/>
              </w:rPr>
              <w:t>редседательКомиссиипоправоразъяснительнойработеНотариальнойпалаты</w:t>
            </w:r>
            <w:r>
              <w:rPr>
                <w:color w:val="auto"/>
                <w:sz w:val="24"/>
                <w:szCs w:val="24"/>
              </w:rPr>
              <w:t>ЧувашскойРеспублики</w:t>
            </w:r>
            <w:r w:rsidRPr="00505B3B">
              <w:rPr>
                <w:color w:val="auto"/>
                <w:sz w:val="24"/>
                <w:szCs w:val="24"/>
              </w:rPr>
              <w:t>,</w:t>
            </w:r>
          </w:p>
          <w:p w:rsidR="00744D42" w:rsidRPr="009D6F85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членПравленияНотариальнойпалаты</w:t>
            </w:r>
            <w:r w:rsidRPr="009D6F85">
              <w:rPr>
                <w:rFonts w:ascii="Times New Roman" w:hAnsi="Times New Roman" w:cs="Times New Roman"/>
                <w:sz w:val="24"/>
                <w:szCs w:val="24"/>
              </w:rPr>
              <w:t>ЧувашскойРеспублики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9D6F85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5">
              <w:rPr>
                <w:rFonts w:ascii="Times New Roman" w:hAnsi="Times New Roman" w:cs="Times New Roman"/>
                <w:sz w:val="24"/>
                <w:szCs w:val="24"/>
              </w:rPr>
              <w:t>СпиридоноваЕкатеринаГригорьевна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A7391A" w:rsidRDefault="00744D42" w:rsidP="00F212B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7391A">
              <w:rPr>
                <w:rFonts w:ascii="Times New Roman" w:hAnsi="Times New Roman" w:cs="Times New Roman"/>
                <w:sz w:val="24"/>
                <w:szCs w:val="24"/>
              </w:rPr>
              <w:t>.(8352)73-77-24,</w:t>
            </w:r>
          </w:p>
          <w:p w:rsidR="00744D42" w:rsidRPr="00A7391A" w:rsidRDefault="00744D42" w:rsidP="00F212B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73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39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D6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spiridonova</w:t>
            </w:r>
            <w:r w:rsidRPr="00A7391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D6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</w:t>
            </w:r>
            <w:r w:rsidRPr="00A7391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3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Актуализацияразработанныхтематическихпамятокинаправлениеихнотариусамдляиспользования</w:t>
            </w:r>
          </w:p>
        </w:tc>
        <w:tc>
          <w:tcPr>
            <w:tcW w:w="4108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с1по10ноября2017г.,</w:t>
            </w:r>
          </w:p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ЧувашскаяРеспубл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ка,ЧувашскаяРеспублика,г.Чебоксары,</w:t>
            </w:r>
            <w:r w:rsidRPr="00505B3B">
              <w:rPr>
                <w:color w:val="auto"/>
                <w:sz w:val="24"/>
                <w:szCs w:val="24"/>
              </w:rPr>
              <w:t>ул.Гагарина,д.3,</w:t>
            </w:r>
          </w:p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помещениеНотариальнойпалаты</w:t>
            </w:r>
            <w:r>
              <w:rPr>
                <w:color w:val="auto"/>
                <w:sz w:val="24"/>
                <w:szCs w:val="24"/>
              </w:rPr>
              <w:t>ЧувашскойРеспублики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Правад</w:t>
            </w:r>
            <w:r w:rsidRPr="00505B3B">
              <w:rPr>
                <w:color w:val="auto"/>
                <w:sz w:val="24"/>
                <w:szCs w:val="24"/>
              </w:rPr>
              <w:t>е</w:t>
            </w:r>
            <w:r w:rsidRPr="00505B3B">
              <w:rPr>
                <w:color w:val="auto"/>
                <w:sz w:val="24"/>
                <w:szCs w:val="24"/>
              </w:rPr>
              <w:t>тей,опеки,попечительстваидетско-родительскихотношений</w:t>
            </w:r>
          </w:p>
        </w:tc>
        <w:tc>
          <w:tcPr>
            <w:tcW w:w="4111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КомиссияпоправоразъяснительнойработеНотариальнойпалаты</w:t>
            </w:r>
            <w:r>
              <w:rPr>
                <w:color w:val="auto"/>
                <w:sz w:val="24"/>
                <w:szCs w:val="24"/>
              </w:rPr>
              <w:t>ЧувашскойРеспубл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ки</w:t>
            </w:r>
            <w:r w:rsidRPr="00505B3B">
              <w:rPr>
                <w:color w:val="auto"/>
                <w:sz w:val="24"/>
                <w:szCs w:val="24"/>
              </w:rPr>
              <w:t>,Комиссияпометодическойработеиповышениюквалификациинотари</w:t>
            </w:r>
            <w:r w:rsidRPr="00505B3B">
              <w:rPr>
                <w:color w:val="auto"/>
                <w:sz w:val="24"/>
                <w:szCs w:val="24"/>
              </w:rPr>
              <w:t>у</w:t>
            </w:r>
            <w:r w:rsidRPr="00505B3B">
              <w:rPr>
                <w:color w:val="auto"/>
                <w:sz w:val="24"/>
                <w:szCs w:val="24"/>
              </w:rPr>
              <w:t>сов,стажеровиспециалистовНотариальнойпалаты</w:t>
            </w:r>
            <w:r>
              <w:rPr>
                <w:color w:val="auto"/>
                <w:sz w:val="24"/>
                <w:szCs w:val="24"/>
              </w:rPr>
              <w:t>ЧувашскойРеспублики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РазмещениетематическихпамятокнаинформационныхстендахнотариальныхконторивпомещенииНотариальнойпалаты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скойРеспублики</w:t>
            </w:r>
          </w:p>
        </w:tc>
        <w:tc>
          <w:tcPr>
            <w:tcW w:w="4108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10по20ноября2017г.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Правад</w:t>
            </w:r>
            <w:r w:rsidRPr="00505B3B">
              <w:rPr>
                <w:color w:val="auto"/>
                <w:sz w:val="24"/>
                <w:szCs w:val="24"/>
              </w:rPr>
              <w:t>е</w:t>
            </w:r>
            <w:r w:rsidRPr="00505B3B">
              <w:rPr>
                <w:color w:val="auto"/>
                <w:sz w:val="24"/>
                <w:szCs w:val="24"/>
              </w:rPr>
              <w:t>тей,опеки,попечительстваидетско-родительскихотношений</w:t>
            </w:r>
          </w:p>
        </w:tc>
        <w:tc>
          <w:tcPr>
            <w:tcW w:w="4111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Нотариусы</w:t>
            </w:r>
            <w:r>
              <w:rPr>
                <w:color w:val="auto"/>
                <w:sz w:val="24"/>
                <w:szCs w:val="24"/>
              </w:rPr>
              <w:t>ЧувашскойРеспубл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ки</w:t>
            </w:r>
            <w:r w:rsidRPr="00505B3B">
              <w:rPr>
                <w:color w:val="auto"/>
                <w:sz w:val="24"/>
                <w:szCs w:val="24"/>
              </w:rPr>
              <w:t>,сотрудникиНотариальнойпалаты</w:t>
            </w:r>
            <w:r>
              <w:rPr>
                <w:color w:val="auto"/>
                <w:sz w:val="24"/>
                <w:szCs w:val="24"/>
              </w:rPr>
              <w:t>ЧувашскойРеспублики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Проведениеконсульт</w:t>
            </w:r>
            <w:r w:rsidRPr="00505B3B">
              <w:rPr>
                <w:color w:val="auto"/>
                <w:sz w:val="24"/>
                <w:szCs w:val="24"/>
              </w:rPr>
              <w:t>а</w:t>
            </w:r>
            <w:r w:rsidRPr="00505B3B">
              <w:rPr>
                <w:color w:val="auto"/>
                <w:sz w:val="24"/>
                <w:szCs w:val="24"/>
              </w:rPr>
              <w:t>ций,вт.ч.потелефону,вовсехнотариальныхконторахивНотариальнойпалате</w:t>
            </w:r>
            <w:r>
              <w:rPr>
                <w:color w:val="auto"/>
                <w:sz w:val="24"/>
                <w:szCs w:val="24"/>
              </w:rPr>
              <w:t>ЧувашскойРеспублики</w:t>
            </w:r>
            <w:r w:rsidRPr="00505B3B">
              <w:rPr>
                <w:color w:val="auto"/>
                <w:sz w:val="24"/>
                <w:szCs w:val="24"/>
              </w:rPr>
              <w:t>спредварительныминформир</w:t>
            </w:r>
            <w:r w:rsidRPr="00505B3B">
              <w:rPr>
                <w:color w:val="auto"/>
                <w:sz w:val="24"/>
                <w:szCs w:val="24"/>
              </w:rPr>
              <w:lastRenderedPageBreak/>
              <w:t>ованиемнаселениячерезсайтНотариальнойПалаты</w:t>
            </w:r>
            <w:r>
              <w:rPr>
                <w:color w:val="auto"/>
                <w:sz w:val="24"/>
                <w:szCs w:val="24"/>
              </w:rPr>
              <w:t>ЧувашскойРеспублики</w:t>
            </w:r>
            <w:r w:rsidRPr="00505B3B">
              <w:rPr>
                <w:color w:val="auto"/>
                <w:sz w:val="24"/>
                <w:szCs w:val="24"/>
              </w:rPr>
              <w:t>опроведенииДняправовойпомощидетям</w:t>
            </w:r>
          </w:p>
        </w:tc>
        <w:tc>
          <w:tcPr>
            <w:tcW w:w="4108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lastRenderedPageBreak/>
              <w:t>20ноября2017г.,</w:t>
            </w:r>
          </w:p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нотариальныеконторы</w:t>
            </w:r>
            <w:r>
              <w:rPr>
                <w:color w:val="auto"/>
                <w:sz w:val="24"/>
                <w:szCs w:val="24"/>
              </w:rPr>
              <w:t>ЧувашскойРе</w:t>
            </w:r>
            <w:r>
              <w:rPr>
                <w:color w:val="auto"/>
                <w:sz w:val="24"/>
                <w:szCs w:val="24"/>
              </w:rPr>
              <w:t>с</w:t>
            </w:r>
            <w:r>
              <w:rPr>
                <w:color w:val="auto"/>
                <w:sz w:val="24"/>
                <w:szCs w:val="24"/>
              </w:rPr>
              <w:t>публики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Вопросыправовогорегулированияправдетейиспос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бовихзащиты</w:t>
            </w:r>
          </w:p>
        </w:tc>
        <w:tc>
          <w:tcPr>
            <w:tcW w:w="4111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Нотариусы</w:t>
            </w:r>
            <w:r>
              <w:rPr>
                <w:color w:val="auto"/>
                <w:sz w:val="24"/>
                <w:szCs w:val="24"/>
              </w:rPr>
              <w:t>ЧувашскойРеспубл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ки</w:t>
            </w:r>
            <w:r w:rsidRPr="00505B3B">
              <w:rPr>
                <w:color w:val="auto"/>
                <w:sz w:val="24"/>
                <w:szCs w:val="24"/>
              </w:rPr>
              <w:t>,специалистынотариальныхконториНотариальнойпалаты</w:t>
            </w:r>
            <w:r>
              <w:rPr>
                <w:color w:val="auto"/>
                <w:sz w:val="24"/>
                <w:szCs w:val="24"/>
              </w:rPr>
              <w:t>ЧувашскойРе</w:t>
            </w:r>
            <w:r>
              <w:rPr>
                <w:color w:val="auto"/>
                <w:sz w:val="24"/>
                <w:szCs w:val="24"/>
              </w:rPr>
              <w:t>с</w:t>
            </w:r>
            <w:r>
              <w:rPr>
                <w:color w:val="auto"/>
                <w:sz w:val="24"/>
                <w:szCs w:val="24"/>
              </w:rPr>
              <w:t>публики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Участиенотариусоввшкольн</w:t>
            </w:r>
            <w:r w:rsidRPr="00505B3B">
              <w:rPr>
                <w:color w:val="auto"/>
                <w:sz w:val="24"/>
                <w:szCs w:val="24"/>
              </w:rPr>
              <w:t>ы</w:t>
            </w:r>
            <w:r w:rsidRPr="00505B3B">
              <w:rPr>
                <w:color w:val="auto"/>
                <w:sz w:val="24"/>
                <w:szCs w:val="24"/>
              </w:rPr>
              <w:t>хидошкол</w:t>
            </w:r>
            <w:r w:rsidRPr="00505B3B">
              <w:rPr>
                <w:color w:val="auto"/>
                <w:sz w:val="24"/>
                <w:szCs w:val="24"/>
              </w:rPr>
              <w:t>ь</w:t>
            </w:r>
            <w:r w:rsidRPr="00505B3B">
              <w:rPr>
                <w:color w:val="auto"/>
                <w:sz w:val="24"/>
                <w:szCs w:val="24"/>
              </w:rPr>
              <w:t>ных,атакжевучебныхзаведенияхсреднегопрофессиональногоо</w:t>
            </w:r>
            <w:r w:rsidRPr="00505B3B">
              <w:rPr>
                <w:color w:val="auto"/>
                <w:sz w:val="24"/>
                <w:szCs w:val="24"/>
              </w:rPr>
              <w:t>б</w:t>
            </w:r>
            <w:r w:rsidRPr="00505B3B">
              <w:rPr>
                <w:color w:val="auto"/>
                <w:sz w:val="24"/>
                <w:szCs w:val="24"/>
              </w:rPr>
              <w:t>разов</w:t>
            </w:r>
            <w:r w:rsidRPr="00505B3B">
              <w:rPr>
                <w:color w:val="auto"/>
                <w:sz w:val="24"/>
                <w:szCs w:val="24"/>
              </w:rPr>
              <w:t>а</w:t>
            </w:r>
            <w:r w:rsidRPr="00505B3B">
              <w:rPr>
                <w:color w:val="auto"/>
                <w:sz w:val="24"/>
                <w:szCs w:val="24"/>
              </w:rPr>
              <w:t>ния,общественныхорганизацияхиблаготворительныхфондахпоразъяснениюзаконодательстваРоссийскойФедер</w:t>
            </w:r>
            <w:r w:rsidRPr="00505B3B">
              <w:rPr>
                <w:color w:val="auto"/>
                <w:sz w:val="24"/>
                <w:szCs w:val="24"/>
              </w:rPr>
              <w:t>а</w:t>
            </w:r>
            <w:r w:rsidRPr="00505B3B">
              <w:rPr>
                <w:color w:val="auto"/>
                <w:sz w:val="24"/>
                <w:szCs w:val="24"/>
              </w:rPr>
              <w:t>ции,касающихсяправнесовершенноле</w:t>
            </w:r>
            <w:r w:rsidRPr="00505B3B">
              <w:rPr>
                <w:color w:val="auto"/>
                <w:sz w:val="24"/>
                <w:szCs w:val="24"/>
              </w:rPr>
              <w:t>т</w:t>
            </w:r>
            <w:r w:rsidRPr="00505B3B">
              <w:rPr>
                <w:color w:val="auto"/>
                <w:sz w:val="24"/>
                <w:szCs w:val="24"/>
              </w:rPr>
              <w:t>них(поотдельномуграфику)</w:t>
            </w:r>
          </w:p>
        </w:tc>
        <w:tc>
          <w:tcPr>
            <w:tcW w:w="4108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Правовоепросвещениед</w:t>
            </w:r>
            <w:r w:rsidRPr="00505B3B">
              <w:rPr>
                <w:color w:val="auto"/>
                <w:sz w:val="24"/>
                <w:szCs w:val="24"/>
              </w:rPr>
              <w:t>е</w:t>
            </w:r>
            <w:r w:rsidRPr="00505B3B">
              <w:rPr>
                <w:color w:val="auto"/>
                <w:sz w:val="24"/>
                <w:szCs w:val="24"/>
              </w:rPr>
              <w:t>тей,формированиеуважительногоотношениякл</w:t>
            </w:r>
            <w:r w:rsidRPr="00505B3B">
              <w:rPr>
                <w:color w:val="auto"/>
                <w:sz w:val="24"/>
                <w:szCs w:val="24"/>
              </w:rPr>
              <w:t>ю</w:t>
            </w:r>
            <w:r w:rsidRPr="00505B3B">
              <w:rPr>
                <w:color w:val="auto"/>
                <w:sz w:val="24"/>
                <w:szCs w:val="24"/>
              </w:rPr>
              <w:t>дям.Защитаправидостоинстваребенкавсемье</w:t>
            </w:r>
          </w:p>
        </w:tc>
        <w:tc>
          <w:tcPr>
            <w:tcW w:w="4111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Нотариусы</w:t>
            </w:r>
            <w:r>
              <w:rPr>
                <w:color w:val="auto"/>
                <w:sz w:val="24"/>
                <w:szCs w:val="24"/>
              </w:rPr>
              <w:t>ЧувашскойРеспублики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Отчетнотариусовобучастиивм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роприятиях</w:t>
            </w:r>
          </w:p>
        </w:tc>
        <w:tc>
          <w:tcPr>
            <w:tcW w:w="4108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21ноября2017г.,</w:t>
            </w:r>
          </w:p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Нотариальнаяпалата</w:t>
            </w:r>
            <w:r>
              <w:rPr>
                <w:color w:val="auto"/>
                <w:sz w:val="24"/>
                <w:szCs w:val="24"/>
              </w:rPr>
              <w:t>ЧувашскойРе</w:t>
            </w:r>
            <w:r>
              <w:rPr>
                <w:color w:val="auto"/>
                <w:sz w:val="24"/>
                <w:szCs w:val="24"/>
              </w:rPr>
              <w:t>с</w:t>
            </w:r>
            <w:r>
              <w:rPr>
                <w:color w:val="auto"/>
                <w:sz w:val="24"/>
                <w:szCs w:val="24"/>
              </w:rPr>
              <w:t>публики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Нотариусы</w:t>
            </w:r>
            <w:r>
              <w:rPr>
                <w:color w:val="auto"/>
                <w:sz w:val="24"/>
                <w:szCs w:val="24"/>
              </w:rPr>
              <w:t>ЧувашскойРеспублики</w:t>
            </w:r>
          </w:p>
        </w:tc>
      </w:tr>
      <w:tr w:rsidR="00744D42" w:rsidRPr="00505B3B" w:rsidTr="00F212BA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744D42" w:rsidRPr="00F212BA" w:rsidRDefault="00744D42" w:rsidP="00F212BA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6"/>
                <w:szCs w:val="26"/>
              </w:rPr>
            </w:pPr>
            <w:r w:rsidRPr="00F212BA">
              <w:rPr>
                <w:b/>
                <w:color w:val="auto"/>
                <w:sz w:val="26"/>
                <w:szCs w:val="26"/>
              </w:rPr>
              <w:t>Адвокатскаяпалата</w:t>
            </w:r>
            <w:r>
              <w:rPr>
                <w:b/>
                <w:color w:val="auto"/>
                <w:sz w:val="26"/>
                <w:szCs w:val="26"/>
              </w:rPr>
              <w:t>ЧувашскойРеспублики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744D42" w:rsidRDefault="00744D42" w:rsidP="0016261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Индивидуальное</w:t>
            </w:r>
          </w:p>
          <w:p w:rsidR="00744D42" w:rsidRPr="00505B3B" w:rsidRDefault="00744D42" w:rsidP="0016261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консультированиеисоставл</w:t>
            </w:r>
            <w:r w:rsidRPr="00505B3B">
              <w:rPr>
                <w:rStyle w:val="110"/>
                <w:sz w:val="24"/>
                <w:szCs w:val="24"/>
              </w:rPr>
              <w:t>е</w:t>
            </w:r>
            <w:r w:rsidRPr="00505B3B">
              <w:rPr>
                <w:rStyle w:val="110"/>
                <w:sz w:val="24"/>
                <w:szCs w:val="24"/>
              </w:rPr>
              <w:t>ниедокументов</w:t>
            </w:r>
          </w:p>
        </w:tc>
        <w:tc>
          <w:tcPr>
            <w:tcW w:w="4108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ЧувашскаяРеспубл</w:t>
            </w:r>
            <w:r>
              <w:rPr>
                <w:rStyle w:val="110"/>
                <w:sz w:val="24"/>
                <w:szCs w:val="24"/>
              </w:rPr>
              <w:t>и</w:t>
            </w:r>
            <w:r>
              <w:rPr>
                <w:rStyle w:val="110"/>
                <w:sz w:val="24"/>
                <w:szCs w:val="24"/>
              </w:rPr>
              <w:t>ка,</w:t>
            </w:r>
            <w:r w:rsidRPr="00505B3B">
              <w:rPr>
                <w:rStyle w:val="110"/>
                <w:sz w:val="24"/>
                <w:szCs w:val="24"/>
              </w:rPr>
              <w:t>Урмарскийрайон,пос.Урмары,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ул.Октябрьская,д.5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Консультированиегражданповопросамвсферез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t>щитыправдетей</w:t>
            </w:r>
          </w:p>
        </w:tc>
        <w:tc>
          <w:tcPr>
            <w:tcW w:w="4111" w:type="dxa"/>
          </w:tcPr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АдвокатУрмарскогофилиалаКоллегииадвок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t>тов«Республиканская»</w:t>
            </w:r>
            <w:r>
              <w:rPr>
                <w:rStyle w:val="110"/>
                <w:sz w:val="24"/>
                <w:szCs w:val="24"/>
              </w:rPr>
              <w:t>ЧувашскойРеспублики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ЯковлевСергейНиколаевич</w:t>
            </w:r>
            <w:r w:rsidRPr="00505B3B"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сот.8-927-845-82-75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Открытыйурок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МБОУ«ТраковскаяСОШ»</w:t>
            </w:r>
          </w:p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с.Красноар</w:t>
            </w:r>
            <w:r>
              <w:rPr>
                <w:rStyle w:val="110"/>
                <w:sz w:val="24"/>
                <w:szCs w:val="24"/>
              </w:rPr>
              <w:t>мейское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дляучащихся9-11классов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Правовоеконсультированиеиповышениеправово</w:t>
            </w:r>
            <w:r w:rsidRPr="00505B3B">
              <w:rPr>
                <w:rStyle w:val="110"/>
                <w:sz w:val="24"/>
                <w:szCs w:val="24"/>
              </w:rPr>
              <w:t>й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АдвокатКрасноармейскогофилиалаКоллегииадвок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t>тов«Республиканская»</w:t>
            </w:r>
            <w:r>
              <w:rPr>
                <w:rStyle w:val="110"/>
                <w:sz w:val="24"/>
                <w:szCs w:val="24"/>
              </w:rPr>
              <w:t>ЧувашскойРеспублики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НиколаевВладимирСтаниславович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сот.8-903-357-75-26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2" w:type="dxa"/>
            <w:gridSpan w:val="2"/>
          </w:tcPr>
          <w:p w:rsidR="00744D42" w:rsidRDefault="00744D42" w:rsidP="0016261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Беседа</w:t>
            </w:r>
          </w:p>
          <w:p w:rsidR="00744D42" w:rsidRPr="00505B3B" w:rsidRDefault="00744D42" w:rsidP="0016261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сученикамимладшихклассов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МБОУ«ВурнарскаяСОШ№1им.И.Н.Н</w:t>
            </w:r>
            <w:r w:rsidRPr="00505B3B">
              <w:rPr>
                <w:rStyle w:val="110"/>
                <w:sz w:val="24"/>
                <w:szCs w:val="24"/>
              </w:rPr>
              <w:lastRenderedPageBreak/>
              <w:t>икифор</w:t>
            </w:r>
            <w:r w:rsidRPr="00505B3B">
              <w:rPr>
                <w:rStyle w:val="110"/>
                <w:sz w:val="24"/>
                <w:szCs w:val="24"/>
              </w:rPr>
              <w:t>о</w:t>
            </w:r>
            <w:r w:rsidRPr="00505B3B">
              <w:rPr>
                <w:rStyle w:val="110"/>
                <w:sz w:val="24"/>
                <w:szCs w:val="24"/>
              </w:rPr>
              <w:t>ва»</w:t>
            </w:r>
            <w:r>
              <w:rPr>
                <w:rStyle w:val="110"/>
                <w:sz w:val="24"/>
                <w:szCs w:val="24"/>
              </w:rPr>
              <w:t>ВурнарскогорайонаЧувашскойРеспублики</w:t>
            </w:r>
          </w:p>
        </w:tc>
        <w:tc>
          <w:tcPr>
            <w:tcW w:w="2799" w:type="dxa"/>
          </w:tcPr>
          <w:p w:rsidR="00744D42" w:rsidRPr="00505B3B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lastRenderedPageBreak/>
              <w:t>«</w:t>
            </w:r>
            <w:r w:rsidR="00744D42" w:rsidRPr="00505B3B">
              <w:rPr>
                <w:rStyle w:val="110"/>
                <w:sz w:val="24"/>
                <w:szCs w:val="24"/>
              </w:rPr>
              <w:t>Моиправаиобязанн</w:t>
            </w:r>
            <w:r w:rsidR="00744D42" w:rsidRPr="00505B3B">
              <w:rPr>
                <w:rStyle w:val="110"/>
                <w:sz w:val="24"/>
                <w:szCs w:val="24"/>
              </w:rPr>
              <w:t>о</w:t>
            </w:r>
            <w:r w:rsidR="00744D42" w:rsidRPr="00505B3B">
              <w:rPr>
                <w:rStyle w:val="110"/>
                <w:sz w:val="24"/>
                <w:szCs w:val="24"/>
              </w:rPr>
              <w:t>сти</w:t>
            </w:r>
            <w:r>
              <w:rPr>
                <w:rStyle w:val="110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АдвокатПетроваНаталияИвановна,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тел.</w:t>
            </w:r>
            <w:r w:rsidRPr="00505B3B">
              <w:rPr>
                <w:rStyle w:val="110"/>
                <w:sz w:val="24"/>
                <w:szCs w:val="24"/>
              </w:rPr>
              <w:t>(83537)2-50-00,</w:t>
            </w:r>
          </w:p>
          <w:p w:rsidR="00744D42" w:rsidRPr="004D134A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lastRenderedPageBreak/>
              <w:t>сот</w:t>
            </w:r>
            <w:r w:rsidRPr="004D134A">
              <w:rPr>
                <w:rStyle w:val="110"/>
                <w:sz w:val="24"/>
                <w:szCs w:val="24"/>
              </w:rPr>
              <w:t>.8-917-668-40-42,</w:t>
            </w:r>
          </w:p>
          <w:p w:rsidR="00744D42" w:rsidRPr="004D134A" w:rsidRDefault="00744D42" w:rsidP="00D0123D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0123D">
              <w:rPr>
                <w:b w:val="0"/>
                <w:sz w:val="24"/>
                <w:szCs w:val="24"/>
                <w:lang w:val="en-US"/>
              </w:rPr>
              <w:t>e</w:t>
            </w:r>
            <w:r w:rsidRPr="004D134A">
              <w:rPr>
                <w:b w:val="0"/>
                <w:sz w:val="24"/>
                <w:szCs w:val="24"/>
              </w:rPr>
              <w:t>-</w:t>
            </w:r>
            <w:r w:rsidRPr="00D0123D">
              <w:rPr>
                <w:b w:val="0"/>
                <w:sz w:val="24"/>
                <w:szCs w:val="24"/>
                <w:lang w:val="en-US"/>
              </w:rPr>
              <w:t>mail</w:t>
            </w:r>
            <w:r w:rsidRPr="004D134A">
              <w:rPr>
                <w:b w:val="0"/>
                <w:sz w:val="24"/>
                <w:szCs w:val="24"/>
              </w:rPr>
              <w:t>:</w:t>
            </w:r>
            <w:r w:rsidRPr="004D134A">
              <w:rPr>
                <w:rStyle w:val="110"/>
                <w:sz w:val="24"/>
                <w:szCs w:val="24"/>
              </w:rPr>
              <w:t>538@</w:t>
            </w:r>
            <w:r w:rsidRPr="00505B3B">
              <w:rPr>
                <w:rStyle w:val="110"/>
                <w:sz w:val="24"/>
                <w:szCs w:val="24"/>
                <w:lang w:val="en-US"/>
              </w:rPr>
              <w:t>advokpalata</w:t>
            </w:r>
            <w:r w:rsidRPr="004D134A">
              <w:rPr>
                <w:rStyle w:val="110"/>
                <w:sz w:val="24"/>
                <w:szCs w:val="24"/>
              </w:rPr>
              <w:t>-21.</w:t>
            </w:r>
            <w:r w:rsidRPr="00505B3B">
              <w:rPr>
                <w:rStyle w:val="110"/>
                <w:sz w:val="24"/>
                <w:szCs w:val="24"/>
                <w:lang w:val="en-US"/>
              </w:rPr>
              <w:t>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Круглыйстол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БОУ</w:t>
            </w:r>
            <w:r>
              <w:rPr>
                <w:rStyle w:val="110"/>
                <w:sz w:val="24"/>
                <w:szCs w:val="24"/>
              </w:rPr>
              <w:t>ЧувашскойРеспублики</w:t>
            </w:r>
            <w:r w:rsidRPr="00505B3B">
              <w:rPr>
                <w:rStyle w:val="110"/>
                <w:sz w:val="24"/>
                <w:szCs w:val="24"/>
              </w:rPr>
              <w:t>С</w:t>
            </w:r>
            <w:r w:rsidRPr="00505B3B">
              <w:rPr>
                <w:rStyle w:val="110"/>
                <w:sz w:val="24"/>
                <w:szCs w:val="24"/>
              </w:rPr>
              <w:t>ПО«Вурнарскийсельскохозяйственныйтехникум»</w:t>
            </w:r>
          </w:p>
        </w:tc>
        <w:tc>
          <w:tcPr>
            <w:tcW w:w="2799" w:type="dxa"/>
          </w:tcPr>
          <w:p w:rsidR="00744D42" w:rsidRPr="00505B3B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«</w:t>
            </w:r>
            <w:r w:rsidR="00744D42" w:rsidRPr="00505B3B">
              <w:rPr>
                <w:rStyle w:val="110"/>
                <w:sz w:val="24"/>
                <w:szCs w:val="24"/>
              </w:rPr>
              <w:t>Тыимеешьправо</w:t>
            </w:r>
            <w:r>
              <w:rPr>
                <w:rStyle w:val="110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АдвокатПетроваНаталияИвановна,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тел.</w:t>
            </w:r>
            <w:r w:rsidRPr="00505B3B">
              <w:rPr>
                <w:rStyle w:val="110"/>
                <w:sz w:val="24"/>
                <w:szCs w:val="24"/>
              </w:rPr>
              <w:t>(83537)2-50-00,</w:t>
            </w:r>
          </w:p>
          <w:p w:rsidR="00744D42" w:rsidRPr="004D134A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</w:t>
            </w:r>
            <w:r w:rsidRPr="004D134A">
              <w:rPr>
                <w:rStyle w:val="110"/>
                <w:sz w:val="24"/>
                <w:szCs w:val="24"/>
              </w:rPr>
              <w:t>.8-917-668-40-4253,</w:t>
            </w:r>
          </w:p>
          <w:p w:rsidR="00744D42" w:rsidRPr="004D134A" w:rsidRDefault="00744D42" w:rsidP="00D0123D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0123D">
              <w:rPr>
                <w:b w:val="0"/>
                <w:sz w:val="24"/>
                <w:szCs w:val="24"/>
                <w:lang w:val="en-US"/>
              </w:rPr>
              <w:t>e</w:t>
            </w:r>
            <w:r w:rsidRPr="004D134A">
              <w:rPr>
                <w:b w:val="0"/>
                <w:sz w:val="24"/>
                <w:szCs w:val="24"/>
              </w:rPr>
              <w:t>-</w:t>
            </w:r>
            <w:r w:rsidRPr="00D0123D">
              <w:rPr>
                <w:b w:val="0"/>
                <w:sz w:val="24"/>
                <w:szCs w:val="24"/>
                <w:lang w:val="en-US"/>
              </w:rPr>
              <w:t>mail</w:t>
            </w:r>
            <w:r w:rsidRPr="004D134A">
              <w:rPr>
                <w:b w:val="0"/>
                <w:sz w:val="24"/>
                <w:szCs w:val="24"/>
              </w:rPr>
              <w:t>:</w:t>
            </w:r>
            <w:r w:rsidRPr="004D134A">
              <w:rPr>
                <w:rStyle w:val="110"/>
                <w:sz w:val="24"/>
                <w:szCs w:val="24"/>
              </w:rPr>
              <w:t>8@</w:t>
            </w:r>
            <w:r w:rsidRPr="00505B3B">
              <w:rPr>
                <w:rStyle w:val="110"/>
                <w:sz w:val="24"/>
                <w:szCs w:val="24"/>
                <w:lang w:val="en-US"/>
              </w:rPr>
              <w:t>advokpalata</w:t>
            </w:r>
            <w:r w:rsidRPr="004D134A">
              <w:rPr>
                <w:rStyle w:val="110"/>
                <w:sz w:val="24"/>
                <w:szCs w:val="24"/>
              </w:rPr>
              <w:t>-21.</w:t>
            </w:r>
            <w:r w:rsidRPr="00505B3B">
              <w:rPr>
                <w:rStyle w:val="110"/>
                <w:sz w:val="24"/>
                <w:szCs w:val="24"/>
                <w:lang w:val="en-US"/>
              </w:rPr>
              <w:t>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МБНОУ«Центрпсихолого</w:t>
            </w:r>
            <w:r w:rsidRPr="00505B3B">
              <w:rPr>
                <w:rStyle w:val="110"/>
                <w:sz w:val="24"/>
                <w:szCs w:val="24"/>
              </w:rPr>
              <w:softHyphen/>
              <w:t>педагогич</w:t>
            </w:r>
            <w:r w:rsidRPr="00505B3B">
              <w:rPr>
                <w:rStyle w:val="110"/>
                <w:sz w:val="24"/>
                <w:szCs w:val="24"/>
              </w:rPr>
              <w:t>е</w:t>
            </w:r>
            <w:r w:rsidRPr="00505B3B">
              <w:rPr>
                <w:rStyle w:val="110"/>
                <w:sz w:val="24"/>
                <w:szCs w:val="24"/>
              </w:rPr>
              <w:t>ской,медицинскойисоциальнойпомощи»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Правоваяпомощьдетям-инвалидамиихродителям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АдвокатПетроваНаталияИвановна,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тел.</w:t>
            </w:r>
            <w:r w:rsidRPr="00505B3B">
              <w:rPr>
                <w:rStyle w:val="110"/>
                <w:sz w:val="24"/>
                <w:szCs w:val="24"/>
              </w:rPr>
              <w:t>(83537)2-50-00,</w:t>
            </w:r>
          </w:p>
          <w:p w:rsidR="00744D42" w:rsidRPr="004D134A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</w:t>
            </w:r>
            <w:r w:rsidRPr="004D134A">
              <w:rPr>
                <w:rStyle w:val="110"/>
                <w:sz w:val="24"/>
                <w:szCs w:val="24"/>
              </w:rPr>
              <w:t>.8-917-668-40-4253,</w:t>
            </w:r>
          </w:p>
          <w:p w:rsidR="00744D42" w:rsidRPr="004D134A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0123D">
              <w:rPr>
                <w:b w:val="0"/>
                <w:sz w:val="24"/>
                <w:szCs w:val="24"/>
                <w:lang w:val="en-US"/>
              </w:rPr>
              <w:t>e</w:t>
            </w:r>
            <w:r w:rsidRPr="004D134A">
              <w:rPr>
                <w:b w:val="0"/>
                <w:sz w:val="24"/>
                <w:szCs w:val="24"/>
              </w:rPr>
              <w:t>-</w:t>
            </w:r>
            <w:r w:rsidRPr="00D0123D">
              <w:rPr>
                <w:b w:val="0"/>
                <w:sz w:val="24"/>
                <w:szCs w:val="24"/>
                <w:lang w:val="en-US"/>
              </w:rPr>
              <w:t>mail</w:t>
            </w:r>
            <w:r w:rsidRPr="004D134A">
              <w:rPr>
                <w:b w:val="0"/>
                <w:sz w:val="24"/>
                <w:szCs w:val="24"/>
              </w:rPr>
              <w:t>:</w:t>
            </w:r>
            <w:r w:rsidRPr="004D134A">
              <w:rPr>
                <w:rStyle w:val="110"/>
                <w:sz w:val="24"/>
                <w:szCs w:val="24"/>
              </w:rPr>
              <w:t>8@</w:t>
            </w:r>
            <w:r w:rsidRPr="00505B3B">
              <w:rPr>
                <w:rStyle w:val="110"/>
                <w:sz w:val="24"/>
                <w:szCs w:val="24"/>
                <w:lang w:val="en-US"/>
              </w:rPr>
              <w:t>advokpalata</w:t>
            </w:r>
            <w:r w:rsidRPr="004D134A">
              <w:rPr>
                <w:rStyle w:val="110"/>
                <w:sz w:val="24"/>
                <w:szCs w:val="24"/>
              </w:rPr>
              <w:t>-21.</w:t>
            </w:r>
            <w:r w:rsidRPr="00505B3B">
              <w:rPr>
                <w:rStyle w:val="110"/>
                <w:sz w:val="24"/>
                <w:szCs w:val="24"/>
                <w:lang w:val="en-US"/>
              </w:rPr>
              <w:t>ru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МБОУ«Лицей№2»</w:t>
            </w:r>
            <w:r>
              <w:rPr>
                <w:rStyle w:val="110"/>
                <w:sz w:val="24"/>
                <w:szCs w:val="24"/>
              </w:rPr>
              <w:t>г.Чебоксары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Правовоеконсультированиеиповышениеправово</w:t>
            </w:r>
            <w:r w:rsidRPr="00505B3B">
              <w:rPr>
                <w:rStyle w:val="110"/>
                <w:sz w:val="24"/>
                <w:szCs w:val="24"/>
              </w:rPr>
              <w:t>й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АдвокатКоллегииадвок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t>тов«Бизнесиправо»</w:t>
            </w:r>
            <w:r>
              <w:rPr>
                <w:rStyle w:val="110"/>
                <w:sz w:val="24"/>
                <w:szCs w:val="24"/>
              </w:rPr>
              <w:t>ЧувашскойРеспублики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КузьминаЕленаЛеонидовна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сот.8-903-322-21-48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МАОУ«Гимназия№5»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г.Чебоксары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Правовоеконсультированиеиповышениеправово</w:t>
            </w:r>
            <w:r w:rsidRPr="00505B3B">
              <w:rPr>
                <w:rStyle w:val="110"/>
                <w:sz w:val="24"/>
                <w:szCs w:val="24"/>
              </w:rPr>
              <w:t>й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АдвокатКоллегииадвокатов</w:t>
            </w:r>
          </w:p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«Республиканская»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ЧувашскойРеспублики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АраповВладимирВалерьевич,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сот.8-903-346-75-11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42" w:type="dxa"/>
            <w:gridSpan w:val="2"/>
          </w:tcPr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Беседа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сучащимися9класса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МАОУ«Лицей№3»</w:t>
            </w:r>
            <w:r>
              <w:rPr>
                <w:rStyle w:val="110"/>
                <w:sz w:val="24"/>
                <w:szCs w:val="24"/>
              </w:rPr>
              <w:t>г.Чебоксары</w:t>
            </w:r>
          </w:p>
        </w:tc>
        <w:tc>
          <w:tcPr>
            <w:tcW w:w="2799" w:type="dxa"/>
          </w:tcPr>
          <w:p w:rsidR="00744D42" w:rsidRPr="00505B3B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«</w:t>
            </w:r>
            <w:r w:rsidR="00744D42" w:rsidRPr="00505B3B">
              <w:rPr>
                <w:rStyle w:val="110"/>
                <w:sz w:val="24"/>
                <w:szCs w:val="24"/>
              </w:rPr>
              <w:t>Профилактикапресту</w:t>
            </w:r>
            <w:r w:rsidR="00744D42" w:rsidRPr="00505B3B">
              <w:rPr>
                <w:rStyle w:val="110"/>
                <w:sz w:val="24"/>
                <w:szCs w:val="24"/>
              </w:rPr>
              <w:t>п</w:t>
            </w:r>
            <w:r w:rsidR="00744D42" w:rsidRPr="00505B3B">
              <w:rPr>
                <w:rStyle w:val="110"/>
                <w:sz w:val="24"/>
                <w:szCs w:val="24"/>
              </w:rPr>
              <w:t>л</w:t>
            </w:r>
            <w:r w:rsidR="00744D42" w:rsidRPr="00505B3B">
              <w:rPr>
                <w:rStyle w:val="110"/>
                <w:sz w:val="24"/>
                <w:szCs w:val="24"/>
              </w:rPr>
              <w:t>е</w:t>
            </w:r>
            <w:r w:rsidR="00744D42" w:rsidRPr="00505B3B">
              <w:rPr>
                <w:rStyle w:val="110"/>
                <w:sz w:val="24"/>
                <w:szCs w:val="24"/>
              </w:rPr>
              <w:t>ний,связанныхсприобретен</w:t>
            </w:r>
            <w:r w:rsidR="00744D42" w:rsidRPr="00505B3B">
              <w:rPr>
                <w:rStyle w:val="110"/>
                <w:sz w:val="24"/>
                <w:szCs w:val="24"/>
              </w:rPr>
              <w:t>и</w:t>
            </w:r>
            <w:r w:rsidR="00744D42" w:rsidRPr="00505B3B">
              <w:rPr>
                <w:rStyle w:val="110"/>
                <w:sz w:val="24"/>
                <w:szCs w:val="24"/>
              </w:rPr>
              <w:t>ем,сбытом,хранениемираспространениемнаркот</w:t>
            </w:r>
            <w:r w:rsidR="00744D42" w:rsidRPr="00505B3B">
              <w:rPr>
                <w:rStyle w:val="110"/>
                <w:sz w:val="24"/>
                <w:szCs w:val="24"/>
              </w:rPr>
              <w:t>и</w:t>
            </w:r>
            <w:r w:rsidR="00744D42" w:rsidRPr="00505B3B">
              <w:rPr>
                <w:rStyle w:val="110"/>
                <w:sz w:val="24"/>
                <w:szCs w:val="24"/>
              </w:rPr>
              <w:t>ков</w:t>
            </w:r>
            <w:r>
              <w:rPr>
                <w:rStyle w:val="110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Адвокатадвокатскогокабинета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НиколаевАлексейЯковлевич,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сот.8-927-849-23-80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МБОУ«Гимназия№1»г.Ядрин</w:t>
            </w:r>
          </w:p>
        </w:tc>
        <w:tc>
          <w:tcPr>
            <w:tcW w:w="2799" w:type="dxa"/>
          </w:tcPr>
          <w:p w:rsidR="00744D42" w:rsidRPr="00505B3B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«</w:t>
            </w:r>
            <w:r w:rsidR="00744D42" w:rsidRPr="00505B3B">
              <w:rPr>
                <w:rStyle w:val="110"/>
                <w:sz w:val="24"/>
                <w:szCs w:val="24"/>
              </w:rPr>
              <w:t>Детиисоциальныесети</w:t>
            </w:r>
            <w:r>
              <w:rPr>
                <w:rStyle w:val="110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АдвокатКоллегииадвок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t>тов«Бизнесиправо»</w:t>
            </w:r>
            <w:r>
              <w:rPr>
                <w:rStyle w:val="110"/>
                <w:sz w:val="24"/>
                <w:szCs w:val="24"/>
              </w:rPr>
              <w:t>ЧувашскойРеспублики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АбакумоваЭмилияВладимировна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сот.8-903-359-77-19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Единыйденьправовойпомощид</w:t>
            </w:r>
            <w:r w:rsidRPr="00505B3B">
              <w:rPr>
                <w:rStyle w:val="110"/>
                <w:sz w:val="24"/>
                <w:szCs w:val="24"/>
              </w:rPr>
              <w:t>е</w:t>
            </w:r>
            <w:r w:rsidRPr="00505B3B">
              <w:rPr>
                <w:rStyle w:val="110"/>
                <w:sz w:val="24"/>
                <w:szCs w:val="24"/>
              </w:rPr>
              <w:t>тям,проводимыйАдминистрациейВурнарскогорайона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Правовоеконсультированиеиповышениеправово</w:t>
            </w:r>
            <w:r w:rsidRPr="00505B3B">
              <w:rPr>
                <w:rStyle w:val="110"/>
                <w:sz w:val="24"/>
                <w:szCs w:val="24"/>
              </w:rPr>
              <w:t>й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Адвокатадвокатскогокабинета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МаксимовСергейНиколаевич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сот.8-927-849-28-29,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8-965-682-85-00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МБОУ«СОШ№11»</w:t>
            </w:r>
            <w:r>
              <w:rPr>
                <w:rStyle w:val="110"/>
                <w:sz w:val="24"/>
                <w:szCs w:val="24"/>
              </w:rPr>
              <w:t>г.Чебоксары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Правовоеконсультированиеиповышениеправово</w:t>
            </w:r>
            <w:r w:rsidRPr="00505B3B">
              <w:rPr>
                <w:rStyle w:val="110"/>
                <w:sz w:val="24"/>
                <w:szCs w:val="24"/>
              </w:rPr>
              <w:t>й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АдвокатКоллегииадвок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t>тов«Центральная»</w:t>
            </w:r>
            <w:r>
              <w:rPr>
                <w:rStyle w:val="110"/>
                <w:sz w:val="24"/>
                <w:szCs w:val="24"/>
              </w:rPr>
              <w:t>ЧувашскойРеспублики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НиколаевАлександрГеннадьевич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тел.</w:t>
            </w:r>
            <w:r w:rsidRPr="00505B3B">
              <w:rPr>
                <w:rStyle w:val="110"/>
                <w:sz w:val="24"/>
                <w:szCs w:val="24"/>
              </w:rPr>
              <w:t>37-26-46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МБОУ«Чиршскасинскаясредняяобщеобразовательнаяшколаим</w:t>
            </w:r>
            <w:r w:rsidRPr="00505B3B">
              <w:rPr>
                <w:rStyle w:val="110"/>
                <w:sz w:val="24"/>
                <w:szCs w:val="24"/>
              </w:rPr>
              <w:t>е</w:t>
            </w:r>
            <w:r w:rsidRPr="00505B3B">
              <w:rPr>
                <w:rStyle w:val="110"/>
                <w:sz w:val="24"/>
                <w:szCs w:val="24"/>
              </w:rPr>
              <w:t>ниЛ.В.Пучкова»Чебоксарскийрайон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Правовоеконсультированиеиповышениеправово</w:t>
            </w:r>
            <w:r w:rsidRPr="00505B3B">
              <w:rPr>
                <w:rStyle w:val="110"/>
                <w:sz w:val="24"/>
                <w:szCs w:val="24"/>
              </w:rPr>
              <w:t>й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Адвокатадвокатскогокабинета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ПетровВладимирМихайлович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сот.8-903-345-01-72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МБОУ«Янышскаясредняяобщеобразовательнаяшк</w:t>
            </w:r>
            <w:r w:rsidRPr="00505B3B">
              <w:rPr>
                <w:rStyle w:val="110"/>
                <w:sz w:val="24"/>
                <w:szCs w:val="24"/>
              </w:rPr>
              <w:t>о</w:t>
            </w:r>
            <w:r w:rsidRPr="00505B3B">
              <w:rPr>
                <w:rStyle w:val="110"/>
                <w:sz w:val="24"/>
                <w:szCs w:val="24"/>
              </w:rPr>
              <w:t>ла»</w:t>
            </w:r>
            <w:r>
              <w:rPr>
                <w:rStyle w:val="110"/>
                <w:sz w:val="24"/>
                <w:szCs w:val="24"/>
              </w:rPr>
              <w:t>ЧебоксарскогорайонаЧувашскойРеспублики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Правовоеконсультированиеиповышениеправово</w:t>
            </w:r>
            <w:r w:rsidRPr="00505B3B">
              <w:rPr>
                <w:rStyle w:val="110"/>
                <w:sz w:val="24"/>
                <w:szCs w:val="24"/>
              </w:rPr>
              <w:t>й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Адвокатадвокатскогокабинета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ПетровВладимирМихайлович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сот.8-903-345-01-72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МБОУ«Кугесьскаясредняяобщеобразовательнаяшкола№1»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Правовоеконсультированиеиповышениеправово</w:t>
            </w:r>
            <w:r w:rsidRPr="00505B3B">
              <w:rPr>
                <w:rStyle w:val="110"/>
                <w:sz w:val="24"/>
                <w:szCs w:val="24"/>
              </w:rPr>
              <w:t>й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АдвокатКоллегииадвок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t>тов«Бизнесиправо»</w:t>
            </w:r>
            <w:r>
              <w:rPr>
                <w:rStyle w:val="110"/>
                <w:sz w:val="24"/>
                <w:szCs w:val="24"/>
              </w:rPr>
              <w:t>ЧувашскойРеспублики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ИвановАнатолийПетрович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сот.8-927-854-07-11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МБОУ«Средняяобщеобразовательнаяшкола№4»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г.Новочебоксарска</w:t>
            </w:r>
            <w:r>
              <w:rPr>
                <w:rStyle w:val="110"/>
                <w:sz w:val="24"/>
                <w:szCs w:val="24"/>
              </w:rPr>
              <w:t>ЧувашскойРеспублики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Правовоеконсультированиеиповышениеправово</w:t>
            </w:r>
            <w:r w:rsidRPr="00505B3B">
              <w:rPr>
                <w:rStyle w:val="110"/>
                <w:sz w:val="24"/>
                <w:szCs w:val="24"/>
              </w:rPr>
              <w:t>й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АдвокатКоллегииадвокатов</w:t>
            </w:r>
          </w:p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«Республиканская»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ЧувашскойРеспублики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КатанаеваАннаМаксимовна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сот.8-917-666-30-22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МБОУ«Кадетскаяшкола№14»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г.Чебоксары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Правовоеконсультированиеиповышениеправово</w:t>
            </w:r>
            <w:r w:rsidRPr="00505B3B">
              <w:rPr>
                <w:rStyle w:val="110"/>
                <w:sz w:val="24"/>
                <w:szCs w:val="24"/>
              </w:rPr>
              <w:t>й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АдвокатКоллегииадвокатов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«Северо-Запа</w:t>
            </w:r>
            <w:r w:rsidRPr="00505B3B">
              <w:rPr>
                <w:rStyle w:val="110"/>
                <w:sz w:val="24"/>
                <w:szCs w:val="24"/>
              </w:rPr>
              <w:t>д</w:t>
            </w:r>
            <w:r w:rsidRPr="00505B3B">
              <w:rPr>
                <w:rStyle w:val="110"/>
                <w:sz w:val="24"/>
                <w:szCs w:val="24"/>
              </w:rPr>
              <w:t>ная»Адвокатскойпалаты</w:t>
            </w:r>
            <w:r>
              <w:rPr>
                <w:rStyle w:val="110"/>
                <w:sz w:val="24"/>
                <w:szCs w:val="24"/>
              </w:rPr>
              <w:t>ЧувашскойРеспублики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ЯрлыковВладимирНиколаевич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lastRenderedPageBreak/>
              <w:t>сот.8-906-134-70-90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МБДОУ«Детскийсад№28»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г.Чебоксары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Правовоеконсультированиеиповышениеправово</w:t>
            </w:r>
            <w:r w:rsidRPr="00505B3B">
              <w:rPr>
                <w:rStyle w:val="110"/>
                <w:sz w:val="24"/>
                <w:szCs w:val="24"/>
              </w:rPr>
              <w:t>й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АдвокатКоллегииадвокатов</w:t>
            </w:r>
          </w:p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«Республиканская»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ЧувашскойРеспублики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ФёдоровАлександрИванович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сот.8-919-673-60-53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Б</w:t>
            </w:r>
            <w:r w:rsidRPr="00505B3B">
              <w:rPr>
                <w:rStyle w:val="110"/>
                <w:sz w:val="24"/>
                <w:szCs w:val="24"/>
              </w:rPr>
              <w:t>О</w:t>
            </w:r>
            <w:r w:rsidRPr="00505B3B">
              <w:rPr>
                <w:rStyle w:val="110"/>
                <w:sz w:val="24"/>
                <w:szCs w:val="24"/>
              </w:rPr>
              <w:t>УЧР«</w:t>
            </w:r>
            <w:r>
              <w:rPr>
                <w:rStyle w:val="110"/>
                <w:sz w:val="24"/>
                <w:szCs w:val="24"/>
              </w:rPr>
              <w:t>Цивильская</w:t>
            </w:r>
            <w:r w:rsidRPr="00505B3B">
              <w:rPr>
                <w:rStyle w:val="110"/>
                <w:sz w:val="24"/>
                <w:szCs w:val="24"/>
              </w:rPr>
              <w:t>общеобразовательнаяшкола–интернатдляобучающихсясограниченнымивозможностямиздоровья№1»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Правовоеконсультированиеиповышениеправово</w:t>
            </w:r>
            <w:r w:rsidRPr="00505B3B">
              <w:rPr>
                <w:rStyle w:val="110"/>
                <w:sz w:val="24"/>
                <w:szCs w:val="24"/>
              </w:rPr>
              <w:t>й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АдвокатКоллегииадвокатов</w:t>
            </w:r>
          </w:p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«Республиканская»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ЧувашскойРеспублики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ЧирковСергейВикторович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сот.8-903-322-62-21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МБОУ«</w:t>
            </w:r>
            <w:r>
              <w:rPr>
                <w:rStyle w:val="110"/>
                <w:sz w:val="24"/>
                <w:szCs w:val="24"/>
              </w:rPr>
              <w:t>Цивильская</w:t>
            </w:r>
            <w:r w:rsidRPr="00505B3B">
              <w:rPr>
                <w:rStyle w:val="110"/>
                <w:sz w:val="24"/>
                <w:szCs w:val="24"/>
              </w:rPr>
              <w:t>СОШ№1имениГерояСоветскогосоюзаМ.В.Силантьева»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Правовоеконсультированиеиповышениеправово</w:t>
            </w:r>
            <w:r w:rsidRPr="00505B3B">
              <w:rPr>
                <w:rStyle w:val="110"/>
                <w:sz w:val="24"/>
                <w:szCs w:val="24"/>
              </w:rPr>
              <w:t>й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АдвокатКоллегииадвокатов</w:t>
            </w:r>
          </w:p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«Республиканская»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ЧувашскойРеспублики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КалашниковаВераВладимировна</w:t>
            </w:r>
          </w:p>
        </w:tc>
      </w:tr>
      <w:tr w:rsidR="00AB0637" w:rsidRPr="00505B3B" w:rsidTr="00AB0637">
        <w:tc>
          <w:tcPr>
            <w:tcW w:w="708" w:type="dxa"/>
          </w:tcPr>
          <w:p w:rsidR="00AB0637" w:rsidRPr="00AB0637" w:rsidRDefault="00AB0637" w:rsidP="00AB0637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42" w:type="dxa"/>
            <w:gridSpan w:val="2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108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20.11.2017 года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МБОУ «Козловская СОШ №2»</w:t>
            </w:r>
          </w:p>
        </w:tc>
        <w:tc>
          <w:tcPr>
            <w:tcW w:w="2799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«Закон и подросток»</w:t>
            </w:r>
          </w:p>
        </w:tc>
        <w:tc>
          <w:tcPr>
            <w:tcW w:w="4111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Адвокат Козловского филиала Коллегии адвокатов «Республ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канская» ЧР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Балдин Сергей Георгиевич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сот.: 8-906-386-00-65</w:t>
            </w:r>
          </w:p>
        </w:tc>
      </w:tr>
      <w:tr w:rsidR="00AB0637" w:rsidRPr="00505B3B" w:rsidTr="00AB0637">
        <w:tc>
          <w:tcPr>
            <w:tcW w:w="708" w:type="dxa"/>
          </w:tcPr>
          <w:p w:rsidR="00AB0637" w:rsidRPr="00AB0637" w:rsidRDefault="00AB0637" w:rsidP="00AB0637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42" w:type="dxa"/>
            <w:gridSpan w:val="2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108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20.11.2017 года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БУ ЧР «Комплексный центр соц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ального обслуживания населения» Минтруда и соцразвития ЧР</w:t>
            </w:r>
          </w:p>
        </w:tc>
        <w:tc>
          <w:tcPr>
            <w:tcW w:w="2799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Правовое консульт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рование и повышение правовой культуры</w:t>
            </w:r>
          </w:p>
        </w:tc>
        <w:tc>
          <w:tcPr>
            <w:tcW w:w="4111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Адвокат Козловского филиала Коллегии адвокатов «Республ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канская» ЧР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Данилов Владимир Георгиевич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сот.:</w:t>
            </w:r>
            <w:r w:rsidRPr="00AB06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8-937-391-93-39, </w:t>
            </w:r>
            <w:r w:rsidRPr="00AB06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8-961-344-05-59</w:t>
            </w:r>
          </w:p>
        </w:tc>
      </w:tr>
      <w:tr w:rsidR="00AB0637" w:rsidRPr="00505B3B" w:rsidTr="00AB0637">
        <w:tc>
          <w:tcPr>
            <w:tcW w:w="708" w:type="dxa"/>
          </w:tcPr>
          <w:p w:rsidR="00AB0637" w:rsidRPr="00AB0637" w:rsidRDefault="00AB0637" w:rsidP="00AB0637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42" w:type="dxa"/>
            <w:gridSpan w:val="2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4108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13.11.2017 года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Дом ветеранов село Карамышево Козловского района</w:t>
            </w:r>
          </w:p>
        </w:tc>
        <w:tc>
          <w:tcPr>
            <w:tcW w:w="2799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Правовое консульт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рование</w:t>
            </w:r>
          </w:p>
        </w:tc>
        <w:tc>
          <w:tcPr>
            <w:tcW w:w="4111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Адвокат Козловского филиала Коллегии адвокатов «Республ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канская» ЧР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Данилов Владимир Георгиевич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сот.:</w:t>
            </w:r>
            <w:r w:rsidRPr="00AB06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8-937-391-93-39, </w:t>
            </w:r>
            <w:r w:rsidRPr="00AB06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8-961-344-05-59</w:t>
            </w:r>
          </w:p>
        </w:tc>
      </w:tr>
      <w:tr w:rsidR="00AB0637" w:rsidRPr="00505B3B" w:rsidTr="00AB0637">
        <w:tc>
          <w:tcPr>
            <w:tcW w:w="708" w:type="dxa"/>
          </w:tcPr>
          <w:p w:rsidR="00AB0637" w:rsidRPr="00AB0637" w:rsidRDefault="00AB0637" w:rsidP="00AB0637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442" w:type="dxa"/>
            <w:gridSpan w:val="2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4108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20.11.2017 года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МФЦ г. Козловки</w:t>
            </w:r>
          </w:p>
        </w:tc>
        <w:tc>
          <w:tcPr>
            <w:tcW w:w="2799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Правовое консульт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рование</w:t>
            </w:r>
          </w:p>
        </w:tc>
        <w:tc>
          <w:tcPr>
            <w:tcW w:w="4111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Адвокат Козловского филиала Коллегии адвокатов «Республ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канская» ЧР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Гурьев Александр Михайлович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сот.:</w:t>
            </w:r>
            <w:r w:rsidRPr="00AB06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8-905-27-94-82, </w:t>
            </w:r>
            <w:r w:rsidRPr="00AB06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8-927-853-85-11</w:t>
            </w:r>
          </w:p>
        </w:tc>
      </w:tr>
      <w:tr w:rsidR="00AB0637" w:rsidRPr="00505B3B" w:rsidTr="00AB0637">
        <w:tc>
          <w:tcPr>
            <w:tcW w:w="708" w:type="dxa"/>
          </w:tcPr>
          <w:p w:rsidR="00AB0637" w:rsidRPr="00AB0637" w:rsidRDefault="00AB0637" w:rsidP="00AB0637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42" w:type="dxa"/>
            <w:gridSpan w:val="2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Индивидуальное консульт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рование</w:t>
            </w:r>
          </w:p>
        </w:tc>
        <w:tc>
          <w:tcPr>
            <w:tcW w:w="4108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20.11.2017 года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>Офис Алатырского филиала Ко</w:t>
            </w:r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>л</w:t>
            </w:r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>легии адвокатов «Республика</w:t>
            </w:r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>ская» ЧР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>г. Алатырь,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>ул. Московская, д. 109, пом. 5, 2 этаж</w:t>
            </w:r>
          </w:p>
        </w:tc>
        <w:tc>
          <w:tcPr>
            <w:tcW w:w="2799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Консультирование граждан по вопросам в сфере защиты прав д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тей</w:t>
            </w:r>
          </w:p>
        </w:tc>
        <w:tc>
          <w:tcPr>
            <w:tcW w:w="4111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Алатырский филиал Коллегии а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вокатов «Республиканская» ЧР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637" w:rsidRPr="00505B3B" w:rsidTr="00AB0637">
        <w:tc>
          <w:tcPr>
            <w:tcW w:w="708" w:type="dxa"/>
          </w:tcPr>
          <w:p w:rsidR="00AB0637" w:rsidRPr="00AB0637" w:rsidRDefault="00AB0637" w:rsidP="00AB0637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42" w:type="dxa"/>
            <w:gridSpan w:val="2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108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20.11.2017 года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МБОУ «СОШ №7 имени Олега Беспалова» г. Чебоксары</w:t>
            </w:r>
          </w:p>
        </w:tc>
        <w:tc>
          <w:tcPr>
            <w:tcW w:w="2799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Правовое консульт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рование и повышение правовой культуры</w:t>
            </w:r>
          </w:p>
        </w:tc>
        <w:tc>
          <w:tcPr>
            <w:tcW w:w="4111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Адвокат Коллегии адвокатов «Республиканская» ЧР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Евтихеева Анна Владимировна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сот.: 48-64-53</w:t>
            </w:r>
          </w:p>
        </w:tc>
      </w:tr>
      <w:tr w:rsidR="00AB0637" w:rsidRPr="00505B3B" w:rsidTr="00AB0637">
        <w:tc>
          <w:tcPr>
            <w:tcW w:w="708" w:type="dxa"/>
          </w:tcPr>
          <w:p w:rsidR="00AB0637" w:rsidRPr="00AB0637" w:rsidRDefault="00AB0637" w:rsidP="00AB0637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42" w:type="dxa"/>
            <w:gridSpan w:val="2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108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20.11.2017 года</w:t>
            </w:r>
          </w:p>
          <w:p w:rsidR="009C676A" w:rsidRDefault="00AB0637" w:rsidP="009C6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 xml:space="preserve">МАОУ «Школа №176» </w:t>
            </w:r>
          </w:p>
          <w:p w:rsidR="00AB0637" w:rsidRPr="00AB0637" w:rsidRDefault="00AB0637" w:rsidP="009C6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г.НижнийНовгоро</w:t>
            </w:r>
            <w:r w:rsidR="009C676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799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Правовое консульт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рование и повышение правовой культуры</w:t>
            </w:r>
          </w:p>
        </w:tc>
        <w:tc>
          <w:tcPr>
            <w:tcW w:w="4111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Адвокат Коллегии адвокатов «Республиканская» ЧР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Петрова Ирина Леонариевна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сот.:8-906-381-23-93</w:t>
            </w:r>
          </w:p>
        </w:tc>
      </w:tr>
      <w:tr w:rsidR="00AB0637" w:rsidRPr="00505B3B" w:rsidTr="00AB0637">
        <w:tc>
          <w:tcPr>
            <w:tcW w:w="708" w:type="dxa"/>
          </w:tcPr>
          <w:p w:rsidR="00AB0637" w:rsidRPr="00AB0637" w:rsidRDefault="00AB0637" w:rsidP="00AB0637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42" w:type="dxa"/>
            <w:gridSpan w:val="2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108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20.11.2017 года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МБОУ «СОШ №11 с углубленным изучением отдельных предметов» г. Новочебоксарска ЧР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9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Правовое консульт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рование и повышение правовой культуры</w:t>
            </w:r>
          </w:p>
        </w:tc>
        <w:tc>
          <w:tcPr>
            <w:tcW w:w="4111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Адвокат адвокатского кабинета Корягина Инга Валерьевна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сот.: 8-903-065-16-32</w:t>
            </w:r>
          </w:p>
        </w:tc>
      </w:tr>
      <w:tr w:rsidR="00AB0637" w:rsidRPr="00505B3B" w:rsidTr="00AB0637">
        <w:tc>
          <w:tcPr>
            <w:tcW w:w="708" w:type="dxa"/>
          </w:tcPr>
          <w:p w:rsidR="00AB0637" w:rsidRPr="00AB0637" w:rsidRDefault="00AB0637" w:rsidP="00AB0637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42" w:type="dxa"/>
            <w:gridSpan w:val="2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108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20.11.2017 года</w:t>
            </w:r>
          </w:p>
          <w:p w:rsidR="005F7216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 xml:space="preserve">МБОУ «Комсомольская СОШ №2» Комсомольского района 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</w:tc>
        <w:tc>
          <w:tcPr>
            <w:tcW w:w="2799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Правовое консульт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рование и повышение правовой культуры</w:t>
            </w:r>
          </w:p>
        </w:tc>
        <w:tc>
          <w:tcPr>
            <w:tcW w:w="4111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Адвокат адвокатского кабинета Саливаров Олег Вячеславович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сот.: 8-917-653-52-70</w:t>
            </w:r>
          </w:p>
        </w:tc>
      </w:tr>
      <w:tr w:rsidR="00AB0637" w:rsidRPr="00505B3B" w:rsidTr="00B559C1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AB0637" w:rsidRPr="00B559C1" w:rsidRDefault="00AB0637" w:rsidP="00B559C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B559C1">
              <w:rPr>
                <w:sz w:val="26"/>
                <w:szCs w:val="26"/>
              </w:rPr>
              <w:t>Юридическиеклиники</w:t>
            </w:r>
          </w:p>
        </w:tc>
      </w:tr>
      <w:tr w:rsidR="00AB0637" w:rsidRPr="00505B3B" w:rsidTr="00B559C1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AB0637" w:rsidRPr="00B559C1" w:rsidRDefault="00AB0637" w:rsidP="007B1B6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Юридическая клиника ФГБОУ ВО «Чувашский государственный университет имени И.Н. Ульянова»</w:t>
            </w:r>
          </w:p>
        </w:tc>
      </w:tr>
      <w:tr w:rsidR="00AB0637" w:rsidRPr="00AC1161" w:rsidTr="00505B3B">
        <w:tc>
          <w:tcPr>
            <w:tcW w:w="708" w:type="dxa"/>
          </w:tcPr>
          <w:p w:rsidR="00AB0637" w:rsidRPr="00505B3B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Круглый стол на тему: </w:t>
            </w:r>
          </w:p>
          <w:p w:rsidR="00AB0637" w:rsidRPr="00505B3B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«Права ребенка – высшая це</w:t>
            </w:r>
            <w:r>
              <w:rPr>
                <w:rStyle w:val="110"/>
                <w:sz w:val="24"/>
                <w:szCs w:val="24"/>
              </w:rPr>
              <w:t>н</w:t>
            </w:r>
            <w:r>
              <w:rPr>
                <w:rStyle w:val="110"/>
                <w:sz w:val="24"/>
                <w:szCs w:val="24"/>
              </w:rPr>
              <w:t>ность общества»</w:t>
            </w:r>
          </w:p>
        </w:tc>
        <w:tc>
          <w:tcPr>
            <w:tcW w:w="4108" w:type="dxa"/>
          </w:tcPr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20.11.2017 в 14.00 </w:t>
            </w:r>
          </w:p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по адресу: г. Чебоксары, </w:t>
            </w:r>
          </w:p>
          <w:p w:rsidR="00AB0637" w:rsidRPr="00505B3B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ул. Университетская, д.38, каб. 222</w:t>
            </w:r>
          </w:p>
        </w:tc>
        <w:tc>
          <w:tcPr>
            <w:tcW w:w="2799" w:type="dxa"/>
          </w:tcPr>
          <w:p w:rsidR="00AB0637" w:rsidRPr="00505B3B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Правовоеконсультированиеиповышениеправово</w:t>
            </w:r>
            <w:r w:rsidRPr="00505B3B">
              <w:rPr>
                <w:rStyle w:val="110"/>
                <w:sz w:val="24"/>
                <w:szCs w:val="24"/>
              </w:rPr>
              <w:t>й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AB0637" w:rsidRPr="00AC1161" w:rsidRDefault="00AB0637" w:rsidP="007F3AB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AC1161">
              <w:rPr>
                <w:rStyle w:val="110"/>
                <w:color w:val="auto"/>
                <w:sz w:val="24"/>
                <w:szCs w:val="24"/>
              </w:rPr>
              <w:t>Руководитель юридической клиники Сошко Ирина Александровна,</w:t>
            </w:r>
          </w:p>
          <w:p w:rsidR="00AB0637" w:rsidRPr="00AC1161" w:rsidRDefault="00AB0637" w:rsidP="007F3ABB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Fonts w:ascii="Times New Roman" w:hAnsi="Times New Roman"/>
              </w:rPr>
              <w:t>тел</w:t>
            </w:r>
            <w:r w:rsidRPr="00AC1161">
              <w:rPr>
                <w:rFonts w:ascii="Times New Roman" w:hAnsi="Times New Roman"/>
                <w:lang w:val="en-US"/>
              </w:rPr>
              <w:t>.: +7 (8352) 45-01-15 (3020),</w:t>
            </w:r>
          </w:p>
          <w:p w:rsidR="00AB0637" w:rsidRPr="00AC1161" w:rsidRDefault="00AB0637" w:rsidP="007F3ABB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Style w:val="110"/>
                <w:rFonts w:eastAsia="Calibri"/>
                <w:b w:val="0"/>
                <w:color w:val="auto"/>
                <w:sz w:val="24"/>
                <w:szCs w:val="24"/>
                <w:lang w:val="en-US"/>
              </w:rPr>
              <w:t>45-12-04 (34-01)</w:t>
            </w:r>
          </w:p>
          <w:p w:rsidR="00AB0637" w:rsidRPr="00AC1161" w:rsidRDefault="00AB0637" w:rsidP="007F3AB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Fonts w:ascii="Times New Roman" w:hAnsi="Times New Roman"/>
                <w:lang w:val="en-US"/>
              </w:rPr>
              <w:t xml:space="preserve">e-mail:  </w:t>
            </w:r>
            <w:hyperlink r:id="rId103" w:history="1">
              <w:r w:rsidRPr="00AC1161">
                <w:rPr>
                  <w:rStyle w:val="af"/>
                  <w:rFonts w:ascii="Times New Roman" w:hAnsi="Times New Roman"/>
                  <w:color w:val="auto"/>
                  <w:u w:val="none"/>
                  <w:lang w:val="en-US"/>
                </w:rPr>
                <w:t>ur_clinik@chuvsu.ru</w:t>
              </w:r>
            </w:hyperlink>
            <w:r w:rsidRPr="00AC1161">
              <w:rPr>
                <w:rFonts w:ascii="Times New Roman" w:hAnsi="Times New Roman"/>
                <w:lang w:val="en-US"/>
              </w:rPr>
              <w:t>,</w:t>
            </w:r>
          </w:p>
          <w:p w:rsidR="00AB0637" w:rsidRPr="00AC1161" w:rsidRDefault="003A0375" w:rsidP="00AC116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110"/>
                <w:rFonts w:eastAsia="Calibri"/>
                <w:color w:val="auto"/>
                <w:sz w:val="24"/>
                <w:szCs w:val="24"/>
              </w:rPr>
            </w:pPr>
            <w:hyperlink r:id="rId104" w:history="1">
              <w:r w:rsidR="00AB0637" w:rsidRPr="00AC1161">
                <w:rPr>
                  <w:rStyle w:val="af"/>
                  <w:rFonts w:ascii="Times New Roman" w:hAnsi="Times New Roman"/>
                  <w:color w:val="auto"/>
                  <w:u w:val="none"/>
                </w:rPr>
                <w:t>urclinika@gmail.com</w:t>
              </w:r>
            </w:hyperlink>
          </w:p>
        </w:tc>
      </w:tr>
      <w:tr w:rsidR="00AB0637" w:rsidRPr="00505B3B" w:rsidTr="00505B3B">
        <w:tc>
          <w:tcPr>
            <w:tcW w:w="708" w:type="dxa"/>
          </w:tcPr>
          <w:p w:rsidR="00AB0637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42" w:type="dxa"/>
            <w:gridSpan w:val="2"/>
          </w:tcPr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Модельная лекция </w:t>
            </w: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«С за</w:t>
            </w:r>
            <w:r>
              <w:rPr>
                <w:rStyle w:val="110"/>
                <w:sz w:val="24"/>
                <w:szCs w:val="24"/>
                <w:lang w:val="en-US"/>
              </w:rPr>
              <w:t>r</w:t>
            </w:r>
            <w:r>
              <w:rPr>
                <w:rStyle w:val="110"/>
                <w:sz w:val="24"/>
                <w:szCs w:val="24"/>
              </w:rPr>
              <w:t>оном на Ты»</w:t>
            </w:r>
          </w:p>
        </w:tc>
        <w:tc>
          <w:tcPr>
            <w:tcW w:w="4108" w:type="dxa"/>
          </w:tcPr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23.11.2017 в 14.00 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по адресу: г. Чебоксары, 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ул. Университетская, д.38, каб. 241</w:t>
            </w:r>
          </w:p>
        </w:tc>
        <w:tc>
          <w:tcPr>
            <w:tcW w:w="2799" w:type="dxa"/>
          </w:tcPr>
          <w:p w:rsidR="00AB0637" w:rsidRPr="00505B3B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Правовоеконсультированиеиповышениеправово</w:t>
            </w:r>
            <w:r w:rsidRPr="00505B3B">
              <w:rPr>
                <w:rStyle w:val="110"/>
                <w:sz w:val="24"/>
                <w:szCs w:val="24"/>
              </w:rPr>
              <w:t>й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AB0637" w:rsidRPr="00AC1161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AC1161">
              <w:rPr>
                <w:rStyle w:val="110"/>
                <w:color w:val="auto"/>
                <w:sz w:val="24"/>
                <w:szCs w:val="24"/>
              </w:rPr>
              <w:t>Руководитель юридической клиники Сошко Ирина Александровна,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Fonts w:ascii="Times New Roman" w:hAnsi="Times New Roman"/>
              </w:rPr>
              <w:t>тел</w:t>
            </w:r>
            <w:r w:rsidRPr="00AC1161">
              <w:rPr>
                <w:rFonts w:ascii="Times New Roman" w:hAnsi="Times New Roman"/>
                <w:lang w:val="en-US"/>
              </w:rPr>
              <w:t>.: +7 (8352) 45-01-15 (3020),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Style w:val="110"/>
                <w:rFonts w:eastAsia="Calibri"/>
                <w:b w:val="0"/>
                <w:color w:val="auto"/>
                <w:sz w:val="24"/>
                <w:szCs w:val="24"/>
                <w:lang w:val="en-US"/>
              </w:rPr>
              <w:t>45-12-04 (34-01)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Fonts w:ascii="Times New Roman" w:hAnsi="Times New Roman"/>
                <w:lang w:val="en-US"/>
              </w:rPr>
              <w:t xml:space="preserve">e-mail:  </w:t>
            </w:r>
            <w:hyperlink r:id="rId105" w:history="1">
              <w:r w:rsidRPr="00AC1161">
                <w:rPr>
                  <w:rStyle w:val="af"/>
                  <w:rFonts w:ascii="Times New Roman" w:hAnsi="Times New Roman"/>
                  <w:color w:val="auto"/>
                  <w:u w:val="none"/>
                  <w:lang w:val="en-US"/>
                </w:rPr>
                <w:t>ur_clinik@chuvsu.ru</w:t>
              </w:r>
            </w:hyperlink>
            <w:r w:rsidRPr="00AC1161">
              <w:rPr>
                <w:rFonts w:ascii="Times New Roman" w:hAnsi="Times New Roman"/>
                <w:lang w:val="en-US"/>
              </w:rPr>
              <w:t>,</w:t>
            </w:r>
          </w:p>
          <w:p w:rsidR="00AB0637" w:rsidRPr="00AC1161" w:rsidRDefault="003A0375" w:rsidP="00AC116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110"/>
                <w:rFonts w:eastAsia="Calibri"/>
                <w:color w:val="auto"/>
                <w:sz w:val="24"/>
                <w:szCs w:val="24"/>
              </w:rPr>
            </w:pPr>
            <w:hyperlink r:id="rId106" w:history="1">
              <w:r w:rsidR="00AB0637" w:rsidRPr="00AC1161">
                <w:rPr>
                  <w:rStyle w:val="af"/>
                  <w:rFonts w:ascii="Times New Roman" w:hAnsi="Times New Roman"/>
                  <w:color w:val="auto"/>
                  <w:u w:val="none"/>
                </w:rPr>
                <w:t>urclinika@gmail.com</w:t>
              </w:r>
            </w:hyperlink>
          </w:p>
        </w:tc>
      </w:tr>
      <w:tr w:rsidR="00AB0637" w:rsidRPr="00505B3B" w:rsidTr="00505B3B">
        <w:tc>
          <w:tcPr>
            <w:tcW w:w="708" w:type="dxa"/>
          </w:tcPr>
          <w:p w:rsidR="00AB0637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2" w:type="dxa"/>
            <w:gridSpan w:val="2"/>
          </w:tcPr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Реализация обучающего прое</w:t>
            </w:r>
            <w:r>
              <w:rPr>
                <w:rStyle w:val="110"/>
                <w:sz w:val="24"/>
                <w:szCs w:val="24"/>
              </w:rPr>
              <w:t>к</w:t>
            </w:r>
            <w:r>
              <w:rPr>
                <w:rStyle w:val="110"/>
                <w:sz w:val="24"/>
                <w:szCs w:val="24"/>
              </w:rPr>
              <w:t xml:space="preserve">та для школьников </w:t>
            </w: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«Правовой калейдоскоп»</w:t>
            </w:r>
          </w:p>
        </w:tc>
        <w:tc>
          <w:tcPr>
            <w:tcW w:w="4108" w:type="dxa"/>
          </w:tcPr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24.11.2017 в 9.00 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по адресу: г. Чебоксары, 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ул. Урукова, д.11А 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МБОУ СОШ № 31</w:t>
            </w:r>
          </w:p>
        </w:tc>
        <w:tc>
          <w:tcPr>
            <w:tcW w:w="2799" w:type="dxa"/>
          </w:tcPr>
          <w:p w:rsidR="00AB0637" w:rsidRPr="00505B3B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Правовоеконсультированиеиповышениеправово</w:t>
            </w:r>
            <w:r w:rsidRPr="00505B3B">
              <w:rPr>
                <w:rStyle w:val="110"/>
                <w:sz w:val="24"/>
                <w:szCs w:val="24"/>
              </w:rPr>
              <w:t>й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AB0637" w:rsidRPr="00AC1161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AC1161">
              <w:rPr>
                <w:rStyle w:val="110"/>
                <w:color w:val="auto"/>
                <w:sz w:val="24"/>
                <w:szCs w:val="24"/>
              </w:rPr>
              <w:t>Руководитель юридической клиники Сошко Ирина Александровна,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Fonts w:ascii="Times New Roman" w:hAnsi="Times New Roman"/>
              </w:rPr>
              <w:t>тел</w:t>
            </w:r>
            <w:r w:rsidRPr="00AC1161">
              <w:rPr>
                <w:rFonts w:ascii="Times New Roman" w:hAnsi="Times New Roman"/>
                <w:lang w:val="en-US"/>
              </w:rPr>
              <w:t>.: +7 (8352) 45-01-15 (3020),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Style w:val="110"/>
                <w:rFonts w:eastAsia="Calibri"/>
                <w:b w:val="0"/>
                <w:color w:val="auto"/>
                <w:sz w:val="24"/>
                <w:szCs w:val="24"/>
                <w:lang w:val="en-US"/>
              </w:rPr>
              <w:t>45-12-04 (34-01)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Fonts w:ascii="Times New Roman" w:hAnsi="Times New Roman"/>
                <w:lang w:val="en-US"/>
              </w:rPr>
              <w:t xml:space="preserve">e-mail:  </w:t>
            </w:r>
            <w:hyperlink r:id="rId107" w:history="1">
              <w:r w:rsidRPr="00AC1161">
                <w:rPr>
                  <w:rStyle w:val="af"/>
                  <w:rFonts w:ascii="Times New Roman" w:hAnsi="Times New Roman"/>
                  <w:color w:val="auto"/>
                  <w:u w:val="none"/>
                  <w:lang w:val="en-US"/>
                </w:rPr>
                <w:t>ur_clinik@chuvsu.ru</w:t>
              </w:r>
            </w:hyperlink>
            <w:r w:rsidRPr="00AC1161">
              <w:rPr>
                <w:rFonts w:ascii="Times New Roman" w:hAnsi="Times New Roman"/>
                <w:lang w:val="en-US"/>
              </w:rPr>
              <w:t>,</w:t>
            </w:r>
          </w:p>
          <w:p w:rsidR="00AB0637" w:rsidRPr="00AC1161" w:rsidRDefault="003A0375" w:rsidP="00AC116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110"/>
                <w:rFonts w:eastAsia="Calibri"/>
                <w:color w:val="auto"/>
                <w:sz w:val="24"/>
                <w:szCs w:val="24"/>
              </w:rPr>
            </w:pPr>
            <w:hyperlink r:id="rId108" w:history="1">
              <w:r w:rsidR="00AB0637" w:rsidRPr="00AC1161">
                <w:rPr>
                  <w:rStyle w:val="af"/>
                  <w:rFonts w:ascii="Times New Roman" w:hAnsi="Times New Roman"/>
                  <w:color w:val="auto"/>
                  <w:u w:val="none"/>
                </w:rPr>
                <w:t>urclinika@gmail.com</w:t>
              </w:r>
            </w:hyperlink>
          </w:p>
        </w:tc>
      </w:tr>
      <w:tr w:rsidR="00AB0637" w:rsidRPr="00505B3B" w:rsidTr="00505B3B">
        <w:tc>
          <w:tcPr>
            <w:tcW w:w="708" w:type="dxa"/>
          </w:tcPr>
          <w:p w:rsidR="00AB0637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2" w:type="dxa"/>
            <w:gridSpan w:val="2"/>
          </w:tcPr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Специализированный прием граждан по вопросам защиты прав детей </w:t>
            </w:r>
          </w:p>
        </w:tc>
        <w:tc>
          <w:tcPr>
            <w:tcW w:w="4108" w:type="dxa"/>
          </w:tcPr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Ежедневно в течение ноября 2017 г.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с 12.00. до 16.00.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по адресу: г. Чебоксары, 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ул. Университетская, д.38, каб. 128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</w:p>
        </w:tc>
        <w:tc>
          <w:tcPr>
            <w:tcW w:w="2799" w:type="dxa"/>
          </w:tcPr>
          <w:p w:rsidR="00AB0637" w:rsidRPr="00505B3B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Индивидуальное п</w:t>
            </w:r>
            <w:r w:rsidRPr="00505B3B">
              <w:rPr>
                <w:rStyle w:val="110"/>
                <w:sz w:val="24"/>
                <w:szCs w:val="24"/>
              </w:rPr>
              <w:t>рав</w:t>
            </w:r>
            <w:r w:rsidRPr="00505B3B">
              <w:rPr>
                <w:rStyle w:val="110"/>
                <w:sz w:val="24"/>
                <w:szCs w:val="24"/>
              </w:rPr>
              <w:t>о</w:t>
            </w:r>
            <w:r w:rsidRPr="00505B3B">
              <w:rPr>
                <w:rStyle w:val="110"/>
                <w:sz w:val="24"/>
                <w:szCs w:val="24"/>
              </w:rPr>
              <w:t>воеконсультирование</w:t>
            </w:r>
          </w:p>
        </w:tc>
        <w:tc>
          <w:tcPr>
            <w:tcW w:w="4111" w:type="dxa"/>
          </w:tcPr>
          <w:p w:rsidR="00AB0637" w:rsidRPr="00AC1161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AC1161">
              <w:rPr>
                <w:rStyle w:val="110"/>
                <w:color w:val="auto"/>
                <w:sz w:val="24"/>
                <w:szCs w:val="24"/>
              </w:rPr>
              <w:t>Руководитель юридической клиники Сошко Ирина Александровна,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Fonts w:ascii="Times New Roman" w:hAnsi="Times New Roman"/>
              </w:rPr>
              <w:t>тел</w:t>
            </w:r>
            <w:r w:rsidRPr="00AC1161">
              <w:rPr>
                <w:rFonts w:ascii="Times New Roman" w:hAnsi="Times New Roman"/>
                <w:lang w:val="en-US"/>
              </w:rPr>
              <w:t>.: +7 (8352) 45-01-15 (3020),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Style w:val="110"/>
                <w:rFonts w:eastAsia="Calibri"/>
                <w:b w:val="0"/>
                <w:color w:val="auto"/>
                <w:sz w:val="24"/>
                <w:szCs w:val="24"/>
                <w:lang w:val="en-US"/>
              </w:rPr>
              <w:t>45-12-04 (34-01)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Fonts w:ascii="Times New Roman" w:hAnsi="Times New Roman"/>
                <w:lang w:val="en-US"/>
              </w:rPr>
              <w:t xml:space="preserve">e-mail:  </w:t>
            </w:r>
            <w:hyperlink r:id="rId109" w:history="1">
              <w:r w:rsidRPr="00AC1161">
                <w:rPr>
                  <w:rStyle w:val="af"/>
                  <w:rFonts w:ascii="Times New Roman" w:hAnsi="Times New Roman"/>
                  <w:color w:val="auto"/>
                  <w:u w:val="none"/>
                  <w:lang w:val="en-US"/>
                </w:rPr>
                <w:t>ur_clinik@chuvsu.ru</w:t>
              </w:r>
            </w:hyperlink>
            <w:r w:rsidRPr="00AC1161">
              <w:rPr>
                <w:rFonts w:ascii="Times New Roman" w:hAnsi="Times New Roman"/>
                <w:lang w:val="en-US"/>
              </w:rPr>
              <w:t>,</w:t>
            </w:r>
          </w:p>
          <w:p w:rsidR="00AB0637" w:rsidRPr="00AC1161" w:rsidRDefault="003A0375" w:rsidP="00AC116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110"/>
                <w:rFonts w:eastAsia="Calibri"/>
                <w:color w:val="auto"/>
                <w:sz w:val="24"/>
                <w:szCs w:val="24"/>
              </w:rPr>
            </w:pPr>
            <w:hyperlink r:id="rId110" w:history="1">
              <w:r w:rsidR="00AB0637" w:rsidRPr="00AC1161">
                <w:rPr>
                  <w:rStyle w:val="af"/>
                  <w:rFonts w:ascii="Times New Roman" w:hAnsi="Times New Roman"/>
                  <w:color w:val="auto"/>
                  <w:u w:val="none"/>
                </w:rPr>
                <w:t>urclinika@gmail.com</w:t>
              </w:r>
            </w:hyperlink>
          </w:p>
        </w:tc>
      </w:tr>
      <w:tr w:rsidR="00AB0637" w:rsidRPr="00505B3B" w:rsidTr="00903DDB">
        <w:trPr>
          <w:trHeight w:hRule="exact" w:val="647"/>
        </w:trPr>
        <w:tc>
          <w:tcPr>
            <w:tcW w:w="15168" w:type="dxa"/>
            <w:gridSpan w:val="6"/>
            <w:vAlign w:val="center"/>
          </w:tcPr>
          <w:p w:rsidR="00AB0637" w:rsidRPr="00B559C1" w:rsidRDefault="00AB0637" w:rsidP="00B559C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B559C1">
              <w:rPr>
                <w:sz w:val="26"/>
                <w:szCs w:val="26"/>
              </w:rPr>
              <w:t>Некоммерческиеорганизации</w:t>
            </w:r>
          </w:p>
        </w:tc>
      </w:tr>
      <w:tr w:rsidR="00AB0637" w:rsidRPr="00505B3B" w:rsidTr="00903DDB">
        <w:trPr>
          <w:trHeight w:hRule="exact" w:val="713"/>
        </w:trPr>
        <w:tc>
          <w:tcPr>
            <w:tcW w:w="15168" w:type="dxa"/>
            <w:gridSpan w:val="6"/>
            <w:vAlign w:val="center"/>
          </w:tcPr>
          <w:p w:rsidR="00AB0637" w:rsidRPr="00313AB5" w:rsidRDefault="00AB0637" w:rsidP="00313AB5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13AB5">
              <w:rPr>
                <w:rStyle w:val="af7"/>
                <w:b/>
                <w:color w:val="auto"/>
                <w:sz w:val="24"/>
                <w:szCs w:val="24"/>
                <w:bdr w:val="none" w:sz="0" w:space="0" w:color="auto" w:frame="1"/>
                <w:shd w:val="clear" w:color="auto" w:fill="FEFEFE"/>
              </w:rPr>
              <w:t>Негосударственный центр бесплатной юридической помощи общественной организации «Союз юристов Чувашской Республики»</w:t>
            </w:r>
          </w:p>
        </w:tc>
      </w:tr>
      <w:tr w:rsidR="00AB0637" w:rsidRPr="00505B3B" w:rsidTr="00505B3B">
        <w:tc>
          <w:tcPr>
            <w:tcW w:w="708" w:type="dxa"/>
          </w:tcPr>
          <w:p w:rsidR="00AB0637" w:rsidRPr="00505B3B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AB0637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Прием граждан (индивидуал</w:t>
            </w:r>
            <w:r>
              <w:rPr>
                <w:rStyle w:val="110"/>
                <w:color w:val="auto"/>
                <w:sz w:val="24"/>
                <w:szCs w:val="24"/>
              </w:rPr>
              <w:t>ь</w:t>
            </w:r>
            <w:r>
              <w:rPr>
                <w:rStyle w:val="110"/>
                <w:color w:val="auto"/>
                <w:sz w:val="24"/>
                <w:szCs w:val="24"/>
              </w:rPr>
              <w:t>ные консультации) по вопр</w:t>
            </w:r>
            <w:r>
              <w:rPr>
                <w:rStyle w:val="110"/>
                <w:color w:val="auto"/>
                <w:sz w:val="24"/>
                <w:szCs w:val="24"/>
              </w:rPr>
              <w:t>о</w:t>
            </w:r>
            <w:r>
              <w:rPr>
                <w:rStyle w:val="110"/>
                <w:color w:val="auto"/>
                <w:sz w:val="24"/>
                <w:szCs w:val="24"/>
              </w:rPr>
              <w:t xml:space="preserve">сам опеки и попечительства для детей-сирот, малоимущих </w:t>
            </w:r>
            <w:r>
              <w:rPr>
                <w:rStyle w:val="110"/>
                <w:color w:val="auto"/>
                <w:sz w:val="24"/>
                <w:szCs w:val="24"/>
              </w:rPr>
              <w:lastRenderedPageBreak/>
              <w:t>семей и лиц, находящихся в трудной жизненной ситуации</w:t>
            </w:r>
          </w:p>
          <w:p w:rsidR="00AB0637" w:rsidRPr="00597D7B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</w:p>
        </w:tc>
        <w:tc>
          <w:tcPr>
            <w:tcW w:w="4108" w:type="dxa"/>
          </w:tcPr>
          <w:p w:rsidR="00AB0637" w:rsidRPr="00597D7B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lastRenderedPageBreak/>
              <w:t>17.11.2017 с 15.00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. до 17</w:t>
            </w:r>
            <w:r>
              <w:rPr>
                <w:rStyle w:val="110"/>
                <w:color w:val="auto"/>
                <w:sz w:val="24"/>
                <w:szCs w:val="24"/>
              </w:rPr>
              <w:t>.00</w:t>
            </w:r>
          </w:p>
          <w:p w:rsidR="00AB0637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 xml:space="preserve">на базе Центра социального </w:t>
            </w:r>
          </w:p>
          <w:p w:rsidR="00AB0637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 xml:space="preserve">обслуживания населения </w:t>
            </w:r>
          </w:p>
          <w:p w:rsidR="00AB0637" w:rsidRPr="00597D7B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 xml:space="preserve">по адресу: г. Чебоксары, </w:t>
            </w:r>
          </w:p>
          <w:p w:rsidR="00AB0637" w:rsidRPr="00597D7B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lastRenderedPageBreak/>
              <w:t xml:space="preserve">ул. </w:t>
            </w:r>
            <w:r>
              <w:rPr>
                <w:rStyle w:val="110"/>
                <w:color w:val="auto"/>
                <w:sz w:val="24"/>
                <w:szCs w:val="24"/>
              </w:rPr>
              <w:t>324 стрелковой дивизии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, д.</w:t>
            </w:r>
            <w:r>
              <w:rPr>
                <w:rStyle w:val="110"/>
                <w:color w:val="auto"/>
                <w:sz w:val="24"/>
                <w:szCs w:val="24"/>
              </w:rPr>
              <w:t xml:space="preserve">21а </w:t>
            </w:r>
            <w:r w:rsidRPr="00597D7B">
              <w:rPr>
                <w:b w:val="0"/>
                <w:color w:val="auto"/>
                <w:sz w:val="24"/>
                <w:szCs w:val="24"/>
                <w:shd w:val="clear" w:color="auto" w:fill="FFFFFF"/>
              </w:rPr>
              <w:t>(второй этаж)</w:t>
            </w:r>
          </w:p>
        </w:tc>
        <w:tc>
          <w:tcPr>
            <w:tcW w:w="2799" w:type="dxa"/>
          </w:tcPr>
          <w:p w:rsidR="00AB0637" w:rsidRPr="00597D7B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lastRenderedPageBreak/>
              <w:t>Правовое консультир</w:t>
            </w:r>
            <w:r>
              <w:rPr>
                <w:rStyle w:val="110"/>
                <w:color w:val="auto"/>
                <w:sz w:val="24"/>
                <w:szCs w:val="24"/>
              </w:rPr>
              <w:t>о</w:t>
            </w:r>
            <w:r>
              <w:rPr>
                <w:rStyle w:val="110"/>
                <w:color w:val="auto"/>
                <w:sz w:val="24"/>
                <w:szCs w:val="24"/>
              </w:rPr>
              <w:t>вание по вопросам опеки и попечительства</w:t>
            </w:r>
          </w:p>
        </w:tc>
        <w:tc>
          <w:tcPr>
            <w:tcW w:w="4111" w:type="dxa"/>
          </w:tcPr>
          <w:p w:rsidR="00AB0637" w:rsidRPr="00597D7B" w:rsidRDefault="00AB0637" w:rsidP="008A062E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597D7B">
              <w:rPr>
                <w:rFonts w:ascii="Times New Roman" w:hAnsi="Times New Roman"/>
              </w:rPr>
              <w:t>Председатель</w:t>
            </w:r>
          </w:p>
          <w:p w:rsidR="00AB0637" w:rsidRPr="00597D7B" w:rsidRDefault="00AB0637" w:rsidP="008A062E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597D7B">
              <w:rPr>
                <w:rFonts w:ascii="Times New Roman" w:hAnsi="Times New Roman"/>
              </w:rPr>
              <w:t>общественной организации</w:t>
            </w:r>
          </w:p>
          <w:p w:rsidR="00AB0637" w:rsidRPr="00597D7B" w:rsidRDefault="00AB0637" w:rsidP="008A062E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597D7B">
              <w:rPr>
                <w:rFonts w:ascii="Times New Roman" w:hAnsi="Times New Roman"/>
              </w:rPr>
              <w:t>«Союз юристов Чувашской Респу</w:t>
            </w:r>
            <w:r w:rsidRPr="00597D7B">
              <w:rPr>
                <w:rFonts w:ascii="Times New Roman" w:hAnsi="Times New Roman"/>
              </w:rPr>
              <w:t>б</w:t>
            </w:r>
            <w:r w:rsidRPr="00597D7B">
              <w:rPr>
                <w:rFonts w:ascii="Times New Roman" w:hAnsi="Times New Roman"/>
              </w:rPr>
              <w:t>лики»</w:t>
            </w:r>
          </w:p>
          <w:p w:rsidR="00AB0637" w:rsidRPr="00597D7B" w:rsidRDefault="00AB0637" w:rsidP="008A062E">
            <w:pPr>
              <w:pStyle w:val="3"/>
              <w:shd w:val="clear" w:color="auto" w:fill="FFFFFF"/>
              <w:textAlignment w:val="baseline"/>
              <w:outlineLvl w:val="2"/>
              <w:rPr>
                <w:b w:val="0"/>
                <w:sz w:val="24"/>
              </w:rPr>
            </w:pPr>
            <w:r w:rsidRPr="00597D7B">
              <w:rPr>
                <w:b w:val="0"/>
                <w:sz w:val="24"/>
              </w:rPr>
              <w:lastRenderedPageBreak/>
              <w:t>Иванов Иван Геннадьевич</w:t>
            </w:r>
          </w:p>
          <w:p w:rsidR="00AB0637" w:rsidRPr="00597D7B" w:rsidRDefault="00AB0637" w:rsidP="008A062E">
            <w:pPr>
              <w:pStyle w:val="ac"/>
              <w:shd w:val="clear" w:color="auto" w:fill="FFFFFF"/>
              <w:spacing w:before="0" w:beforeAutospacing="0" w:after="150" w:afterAutospacing="0"/>
              <w:jc w:val="center"/>
              <w:textAlignment w:val="baseline"/>
              <w:rPr>
                <w:rStyle w:val="110"/>
                <w:rFonts w:eastAsia="Calibri"/>
                <w:color w:val="auto"/>
                <w:sz w:val="24"/>
                <w:szCs w:val="24"/>
              </w:rPr>
            </w:pPr>
            <w:r w:rsidRPr="00597D7B">
              <w:rPr>
                <w:rFonts w:ascii="Times New Roman" w:hAnsi="Times New Roman"/>
                <w:shd w:val="clear" w:color="auto" w:fill="FFFFFF"/>
              </w:rPr>
              <w:t>Тел. (8352) 60-55-44, 37‒82‒87</w:t>
            </w:r>
            <w:r w:rsidRPr="00597D7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>е</w:t>
            </w:r>
            <w:r w:rsidRPr="00597D7B">
              <w:rPr>
                <w:rFonts w:ascii="Times New Roman" w:hAnsi="Times New Roman"/>
                <w:shd w:val="clear" w:color="auto" w:fill="FFFFFF"/>
              </w:rPr>
              <w:t>-mail: </w:t>
            </w:r>
            <w:hyperlink r:id="rId111" w:history="1">
              <w:r w:rsidRPr="00597D7B">
                <w:rPr>
                  <w:rStyle w:val="af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post@ulcr.ru</w:t>
              </w:r>
            </w:hyperlink>
          </w:p>
        </w:tc>
      </w:tr>
      <w:tr w:rsidR="00AB0637" w:rsidRPr="00505B3B" w:rsidTr="00505B3B">
        <w:tc>
          <w:tcPr>
            <w:tcW w:w="708" w:type="dxa"/>
          </w:tcPr>
          <w:p w:rsidR="00AB0637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42" w:type="dxa"/>
            <w:gridSpan w:val="2"/>
          </w:tcPr>
          <w:p w:rsidR="00AB0637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П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 xml:space="preserve">рием граждан </w:t>
            </w:r>
            <w:r>
              <w:rPr>
                <w:rStyle w:val="110"/>
                <w:color w:val="auto"/>
                <w:sz w:val="24"/>
                <w:szCs w:val="24"/>
              </w:rPr>
              <w:t>(индивидуал</w:t>
            </w:r>
            <w:r>
              <w:rPr>
                <w:rStyle w:val="110"/>
                <w:color w:val="auto"/>
                <w:sz w:val="24"/>
                <w:szCs w:val="24"/>
              </w:rPr>
              <w:t>ь</w:t>
            </w:r>
            <w:r>
              <w:rPr>
                <w:rStyle w:val="110"/>
                <w:color w:val="auto"/>
                <w:sz w:val="24"/>
                <w:szCs w:val="24"/>
              </w:rPr>
              <w:t>ные консультации)</w:t>
            </w:r>
          </w:p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>по вопросам защиты прав д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е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тей-сирот</w:t>
            </w:r>
          </w:p>
        </w:tc>
        <w:tc>
          <w:tcPr>
            <w:tcW w:w="4108" w:type="dxa"/>
          </w:tcPr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 xml:space="preserve">20.11.2017 </w:t>
            </w:r>
          </w:p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с 15.00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. до 17</w:t>
            </w:r>
            <w:r>
              <w:rPr>
                <w:rStyle w:val="110"/>
                <w:color w:val="auto"/>
                <w:sz w:val="24"/>
                <w:szCs w:val="24"/>
              </w:rPr>
              <w:t>.00</w:t>
            </w:r>
          </w:p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 xml:space="preserve">по адресу: г. Чебоксары, </w:t>
            </w:r>
          </w:p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 xml:space="preserve">ул. Ярославская, д.42 </w:t>
            </w:r>
            <w:r w:rsidRPr="00597D7B">
              <w:rPr>
                <w:b w:val="0"/>
                <w:color w:val="auto"/>
                <w:sz w:val="24"/>
                <w:szCs w:val="24"/>
                <w:shd w:val="clear" w:color="auto" w:fill="FFFFFF"/>
              </w:rPr>
              <w:t>(второй этаж)</w:t>
            </w:r>
          </w:p>
        </w:tc>
        <w:tc>
          <w:tcPr>
            <w:tcW w:w="2799" w:type="dxa"/>
          </w:tcPr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>Правовое консультир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о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вание по вопросам:</w:t>
            </w:r>
          </w:p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>- обеспечения жилищных прав;</w:t>
            </w:r>
          </w:p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>- вопросы получения льгот при поступлении в ВУЗы;</w:t>
            </w:r>
          </w:p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>-вопросы назначения с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о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циальных стипендий (п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о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собий, выплат)</w:t>
            </w:r>
          </w:p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0637" w:rsidRPr="00597D7B" w:rsidRDefault="00AB0637" w:rsidP="0079532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597D7B">
              <w:rPr>
                <w:rFonts w:ascii="Times New Roman" w:hAnsi="Times New Roman"/>
              </w:rPr>
              <w:t>Председатель</w:t>
            </w:r>
          </w:p>
          <w:p w:rsidR="00AB0637" w:rsidRPr="00597D7B" w:rsidRDefault="00AB0637" w:rsidP="0079532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597D7B">
              <w:rPr>
                <w:rFonts w:ascii="Times New Roman" w:hAnsi="Times New Roman"/>
              </w:rPr>
              <w:t>общественной организации</w:t>
            </w:r>
          </w:p>
          <w:p w:rsidR="00AB0637" w:rsidRPr="00597D7B" w:rsidRDefault="00AB0637" w:rsidP="0079532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597D7B">
              <w:rPr>
                <w:rFonts w:ascii="Times New Roman" w:hAnsi="Times New Roman"/>
              </w:rPr>
              <w:t>«Союз юристов Чувашской Респу</w:t>
            </w:r>
            <w:r w:rsidRPr="00597D7B">
              <w:rPr>
                <w:rFonts w:ascii="Times New Roman" w:hAnsi="Times New Roman"/>
              </w:rPr>
              <w:t>б</w:t>
            </w:r>
            <w:r w:rsidRPr="00597D7B">
              <w:rPr>
                <w:rFonts w:ascii="Times New Roman" w:hAnsi="Times New Roman"/>
              </w:rPr>
              <w:t>лики»</w:t>
            </w:r>
          </w:p>
          <w:p w:rsidR="00AB0637" w:rsidRPr="00597D7B" w:rsidRDefault="00AB0637" w:rsidP="0079532B">
            <w:pPr>
              <w:pStyle w:val="3"/>
              <w:shd w:val="clear" w:color="auto" w:fill="FFFFFF"/>
              <w:textAlignment w:val="baseline"/>
              <w:outlineLvl w:val="2"/>
              <w:rPr>
                <w:b w:val="0"/>
                <w:sz w:val="24"/>
              </w:rPr>
            </w:pPr>
            <w:r w:rsidRPr="00597D7B">
              <w:rPr>
                <w:b w:val="0"/>
                <w:sz w:val="24"/>
              </w:rPr>
              <w:t>Иванов Иван Геннадьевич</w:t>
            </w:r>
          </w:p>
          <w:p w:rsidR="00AB0637" w:rsidRPr="00597D7B" w:rsidRDefault="00AB0637" w:rsidP="0079532B">
            <w:pPr>
              <w:pStyle w:val="ac"/>
              <w:shd w:val="clear" w:color="auto" w:fill="FFFFFF"/>
              <w:spacing w:before="0" w:beforeAutospacing="0" w:after="150" w:afterAutospacing="0"/>
              <w:jc w:val="center"/>
              <w:textAlignment w:val="baseline"/>
              <w:rPr>
                <w:rStyle w:val="110"/>
                <w:rFonts w:eastAsia="Calibri"/>
                <w:color w:val="auto"/>
                <w:sz w:val="24"/>
                <w:szCs w:val="24"/>
              </w:rPr>
            </w:pPr>
            <w:r w:rsidRPr="00597D7B">
              <w:rPr>
                <w:rFonts w:ascii="Times New Roman" w:hAnsi="Times New Roman"/>
                <w:shd w:val="clear" w:color="auto" w:fill="FFFFFF"/>
              </w:rPr>
              <w:t>Тел. (8352) 60-55-44, 37‒82‒87</w:t>
            </w:r>
            <w:r w:rsidRPr="00597D7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>е</w:t>
            </w:r>
            <w:r w:rsidRPr="00597D7B">
              <w:rPr>
                <w:rFonts w:ascii="Times New Roman" w:hAnsi="Times New Roman"/>
                <w:shd w:val="clear" w:color="auto" w:fill="FFFFFF"/>
              </w:rPr>
              <w:t>-mail: </w:t>
            </w:r>
            <w:hyperlink r:id="rId112" w:history="1">
              <w:r w:rsidRPr="00597D7B">
                <w:rPr>
                  <w:rStyle w:val="af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post@ulcr.ru</w:t>
              </w:r>
            </w:hyperlink>
            <w:r w:rsidRPr="00597D7B">
              <w:rPr>
                <w:rStyle w:val="110"/>
                <w:rFonts w:eastAsia="Calibri"/>
                <w:color w:val="auto"/>
                <w:sz w:val="24"/>
                <w:szCs w:val="24"/>
              </w:rPr>
              <w:br/>
            </w:r>
          </w:p>
        </w:tc>
      </w:tr>
      <w:tr w:rsidR="00AB0637" w:rsidRPr="00505B3B" w:rsidTr="00903DDB">
        <w:trPr>
          <w:trHeight w:val="556"/>
        </w:trPr>
        <w:tc>
          <w:tcPr>
            <w:tcW w:w="15168" w:type="dxa"/>
            <w:gridSpan w:val="6"/>
            <w:vAlign w:val="center"/>
          </w:tcPr>
          <w:p w:rsidR="00AB0637" w:rsidRPr="003357E9" w:rsidRDefault="00AB0637" w:rsidP="00903DD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597D7B">
              <w:rPr>
                <w:rFonts w:ascii="Times New Roman" w:hAnsi="Times New Roman"/>
                <w:b/>
              </w:rPr>
              <w:t>Благотворительный фонд помощи детям с неизлечимыми заболеваниями имени Ани Чижовой</w:t>
            </w:r>
          </w:p>
        </w:tc>
      </w:tr>
      <w:tr w:rsidR="00AB0637" w:rsidRPr="00922D4A" w:rsidTr="00505B3B">
        <w:tc>
          <w:tcPr>
            <w:tcW w:w="708" w:type="dxa"/>
          </w:tcPr>
          <w:p w:rsidR="00AB0637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AB0637" w:rsidRPr="00597D7B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Встреча семей детей-инвалидов, получающих па</w:t>
            </w:r>
            <w:r>
              <w:rPr>
                <w:rStyle w:val="110"/>
                <w:color w:val="auto"/>
                <w:sz w:val="24"/>
                <w:szCs w:val="24"/>
              </w:rPr>
              <w:t>л</w:t>
            </w:r>
            <w:r>
              <w:rPr>
                <w:rStyle w:val="110"/>
                <w:color w:val="auto"/>
                <w:sz w:val="24"/>
                <w:szCs w:val="24"/>
              </w:rPr>
              <w:t>лиативную помощь, со специ</w:t>
            </w:r>
            <w:r>
              <w:rPr>
                <w:rStyle w:val="110"/>
                <w:color w:val="auto"/>
                <w:sz w:val="24"/>
                <w:szCs w:val="24"/>
              </w:rPr>
              <w:t>а</w:t>
            </w:r>
            <w:r>
              <w:rPr>
                <w:rStyle w:val="110"/>
                <w:color w:val="auto"/>
                <w:sz w:val="24"/>
                <w:szCs w:val="24"/>
              </w:rPr>
              <w:t>листами по вопросам медико-социального обеспечения</w:t>
            </w:r>
          </w:p>
        </w:tc>
        <w:tc>
          <w:tcPr>
            <w:tcW w:w="4108" w:type="dxa"/>
          </w:tcPr>
          <w:p w:rsidR="00AB0637" w:rsidRPr="00C33BFF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C33BFF">
              <w:rPr>
                <w:rStyle w:val="110"/>
                <w:color w:val="auto"/>
                <w:sz w:val="24"/>
                <w:szCs w:val="24"/>
              </w:rPr>
              <w:t>20.11.2017 с 13.00 до 14.30</w:t>
            </w:r>
          </w:p>
          <w:p w:rsidR="00AB0637" w:rsidRPr="00C33BFF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33BFF">
              <w:rPr>
                <w:rStyle w:val="110"/>
                <w:color w:val="auto"/>
                <w:sz w:val="24"/>
                <w:szCs w:val="24"/>
              </w:rPr>
              <w:t>в актовом зале Городской детской больницы №3</w:t>
            </w:r>
          </w:p>
          <w:p w:rsidR="00AB0637" w:rsidRPr="00C33BFF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C33BFF">
              <w:rPr>
                <w:b w:val="0"/>
                <w:bCs w:val="0"/>
                <w:sz w:val="24"/>
                <w:szCs w:val="24"/>
                <w:shd w:val="clear" w:color="auto" w:fill="FFFFFF"/>
              </w:rPr>
              <w:t>по адресу:</w:t>
            </w:r>
            <w:r w:rsidRPr="00C33BFF">
              <w:rPr>
                <w:b w:val="0"/>
                <w:sz w:val="24"/>
                <w:szCs w:val="24"/>
                <w:shd w:val="clear" w:color="auto" w:fill="FFFFFF"/>
              </w:rPr>
              <w:t xml:space="preserve"> г.Чебоксары, </w:t>
            </w:r>
          </w:p>
          <w:p w:rsidR="00AB0637" w:rsidRPr="00C33BFF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/>
                <w:color w:val="auto"/>
                <w:sz w:val="24"/>
                <w:szCs w:val="24"/>
              </w:rPr>
            </w:pPr>
            <w:r w:rsidRPr="00C33BFF">
              <w:rPr>
                <w:b w:val="0"/>
                <w:sz w:val="24"/>
                <w:szCs w:val="24"/>
                <w:shd w:val="clear" w:color="auto" w:fill="FFFFFF"/>
              </w:rPr>
              <w:t>пр. Тракторостроителей, 12</w:t>
            </w:r>
          </w:p>
          <w:p w:rsidR="00AB0637" w:rsidRPr="00597D7B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</w:p>
        </w:tc>
        <w:tc>
          <w:tcPr>
            <w:tcW w:w="2799" w:type="dxa"/>
          </w:tcPr>
          <w:p w:rsidR="00AB0637" w:rsidRPr="00597D7B" w:rsidRDefault="00AB0637" w:rsidP="009216CF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>Правовое консультир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о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 xml:space="preserve">вание </w:t>
            </w:r>
            <w:r>
              <w:rPr>
                <w:rStyle w:val="110"/>
                <w:color w:val="auto"/>
                <w:sz w:val="24"/>
                <w:szCs w:val="24"/>
              </w:rPr>
              <w:t>и подготовка д</w:t>
            </w:r>
            <w:r>
              <w:rPr>
                <w:rStyle w:val="110"/>
                <w:color w:val="auto"/>
                <w:sz w:val="24"/>
                <w:szCs w:val="24"/>
              </w:rPr>
              <w:t>о</w:t>
            </w:r>
            <w:r>
              <w:rPr>
                <w:rStyle w:val="110"/>
                <w:color w:val="auto"/>
                <w:sz w:val="24"/>
                <w:szCs w:val="24"/>
              </w:rPr>
              <w:t>кументов правового х</w:t>
            </w:r>
            <w:r>
              <w:rPr>
                <w:rStyle w:val="110"/>
                <w:color w:val="auto"/>
                <w:sz w:val="24"/>
                <w:szCs w:val="24"/>
              </w:rPr>
              <w:t>а</w:t>
            </w:r>
            <w:r>
              <w:rPr>
                <w:rStyle w:val="110"/>
                <w:color w:val="auto"/>
                <w:sz w:val="24"/>
                <w:szCs w:val="24"/>
              </w:rPr>
              <w:t xml:space="preserve">рактера 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по вопросам</w:t>
            </w:r>
            <w:r>
              <w:rPr>
                <w:rStyle w:val="110"/>
                <w:color w:val="auto"/>
                <w:sz w:val="24"/>
                <w:szCs w:val="24"/>
              </w:rPr>
              <w:t xml:space="preserve"> м</w:t>
            </w:r>
            <w:r>
              <w:rPr>
                <w:rStyle w:val="110"/>
                <w:color w:val="auto"/>
                <w:sz w:val="24"/>
                <w:szCs w:val="24"/>
              </w:rPr>
              <w:t>е</w:t>
            </w:r>
            <w:r>
              <w:rPr>
                <w:rStyle w:val="110"/>
                <w:color w:val="auto"/>
                <w:sz w:val="24"/>
                <w:szCs w:val="24"/>
              </w:rPr>
              <w:t>дицинского и социальн</w:t>
            </w:r>
            <w:r>
              <w:rPr>
                <w:rStyle w:val="110"/>
                <w:color w:val="auto"/>
                <w:sz w:val="24"/>
                <w:szCs w:val="24"/>
              </w:rPr>
              <w:t>о</w:t>
            </w:r>
            <w:r>
              <w:rPr>
                <w:rStyle w:val="110"/>
                <w:color w:val="auto"/>
                <w:sz w:val="24"/>
                <w:szCs w:val="24"/>
              </w:rPr>
              <w:t>го обеспечения, а также улучшения жилищных условий и обеспечения доступной среды</w:t>
            </w:r>
          </w:p>
        </w:tc>
        <w:tc>
          <w:tcPr>
            <w:tcW w:w="4111" w:type="dxa"/>
          </w:tcPr>
          <w:p w:rsidR="00AB0637" w:rsidRPr="00922D4A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922D4A">
              <w:rPr>
                <w:rFonts w:ascii="Times New Roman" w:hAnsi="Times New Roman"/>
              </w:rPr>
              <w:t xml:space="preserve">Директор фонда </w:t>
            </w:r>
          </w:p>
          <w:p w:rsidR="00AB0637" w:rsidRPr="00922D4A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922D4A">
              <w:rPr>
                <w:rFonts w:ascii="Times New Roman" w:hAnsi="Times New Roman"/>
              </w:rPr>
              <w:t>Лапшина И.Н.</w:t>
            </w:r>
          </w:p>
          <w:p w:rsidR="00AB0637" w:rsidRPr="00922D4A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922D4A">
              <w:rPr>
                <w:rFonts w:ascii="Times New Roman" w:hAnsi="Times New Roman"/>
              </w:rPr>
              <w:t>Тел. +79876636261</w:t>
            </w:r>
          </w:p>
          <w:p w:rsidR="00AB0637" w:rsidRPr="00922D4A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922D4A">
              <w:rPr>
                <w:rFonts w:ascii="Times New Roman" w:hAnsi="Times New Roman"/>
                <w:shd w:val="clear" w:color="auto" w:fill="FFFFFF"/>
              </w:rPr>
              <w:t>е-mail: </w:t>
            </w:r>
            <w:hyperlink r:id="rId113" w:history="1">
              <w:r w:rsidRPr="00922D4A">
                <w:rPr>
                  <w:rStyle w:val="af"/>
                  <w:rFonts w:ascii="Times New Roman" w:hAnsi="Times New Roman"/>
                  <w:color w:val="auto"/>
                  <w:u w:val="none"/>
                  <w:shd w:val="clear" w:color="auto" w:fill="FFFFFF"/>
                  <w:lang w:val="en-US"/>
                </w:rPr>
                <w:t>lapshinairina</w:t>
              </w:r>
              <w:r w:rsidRPr="00922D4A">
                <w:rPr>
                  <w:rStyle w:val="af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21@</w:t>
              </w:r>
              <w:r w:rsidRPr="00922D4A">
                <w:rPr>
                  <w:rStyle w:val="af"/>
                  <w:rFonts w:ascii="Times New Roman" w:hAnsi="Times New Roman"/>
                  <w:color w:val="auto"/>
                  <w:u w:val="none"/>
                  <w:shd w:val="clear" w:color="auto" w:fill="FFFFFF"/>
                  <w:lang w:val="en-US"/>
                </w:rPr>
                <w:t>gmail</w:t>
              </w:r>
              <w:r w:rsidRPr="00922D4A">
                <w:rPr>
                  <w:rStyle w:val="af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.</w:t>
              </w:r>
              <w:r w:rsidRPr="00922D4A">
                <w:rPr>
                  <w:rStyle w:val="af"/>
                  <w:rFonts w:ascii="Times New Roman" w:hAnsi="Times New Roman"/>
                  <w:color w:val="auto"/>
                  <w:u w:val="none"/>
                  <w:shd w:val="clear" w:color="auto" w:fill="FFFFFF"/>
                  <w:lang w:val="en-US"/>
                </w:rPr>
                <w:t>com</w:t>
              </w:r>
            </w:hyperlink>
            <w:r w:rsidRPr="00922D4A">
              <w:rPr>
                <w:rFonts w:ascii="Times New Roman" w:hAnsi="Times New Roman"/>
                <w:shd w:val="clear" w:color="auto" w:fill="FFFFFF"/>
              </w:rPr>
              <w:t>;</w:t>
            </w:r>
          </w:p>
          <w:p w:rsidR="00AB0637" w:rsidRPr="00922D4A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922D4A">
              <w:rPr>
                <w:rFonts w:ascii="Times New Roman" w:hAnsi="Times New Roman"/>
                <w:shd w:val="clear" w:color="auto" w:fill="FFFFFF"/>
                <w:lang w:val="en-US"/>
              </w:rPr>
              <w:t>fondani</w:t>
            </w:r>
            <w:r w:rsidRPr="00922D4A">
              <w:rPr>
                <w:rFonts w:ascii="Times New Roman" w:hAnsi="Times New Roman"/>
                <w:shd w:val="clear" w:color="auto" w:fill="FFFFFF"/>
              </w:rPr>
              <w:t>.</w:t>
            </w:r>
            <w:r w:rsidRPr="00922D4A">
              <w:rPr>
                <w:rFonts w:ascii="Times New Roman" w:hAnsi="Times New Roman"/>
                <w:shd w:val="clear" w:color="auto" w:fill="FFFFFF"/>
                <w:lang w:val="en-US"/>
              </w:rPr>
              <w:t>mail</w:t>
            </w:r>
            <w:r w:rsidRPr="00922D4A">
              <w:rPr>
                <w:rFonts w:ascii="Times New Roman" w:hAnsi="Times New Roman"/>
                <w:shd w:val="clear" w:color="auto" w:fill="FFFFFF"/>
              </w:rPr>
              <w:t>.</w:t>
            </w:r>
            <w:r w:rsidRPr="00922D4A">
              <w:rPr>
                <w:rFonts w:ascii="Times New Roman" w:hAnsi="Times New Roman"/>
                <w:shd w:val="clear" w:color="auto" w:fill="FFFFFF"/>
                <w:lang w:val="en-US"/>
              </w:rPr>
              <w:t>ru</w:t>
            </w:r>
          </w:p>
          <w:p w:rsidR="00AB0637" w:rsidRPr="00922D4A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AB0637" w:rsidRPr="00922D4A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922D4A">
              <w:rPr>
                <w:rFonts w:ascii="Times New Roman" w:hAnsi="Times New Roman"/>
              </w:rPr>
              <w:t>Соловьев Н.</w:t>
            </w:r>
          </w:p>
          <w:p w:rsidR="00AB0637" w:rsidRPr="00922D4A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922D4A">
              <w:rPr>
                <w:rFonts w:ascii="Times New Roman" w:hAnsi="Times New Roman"/>
              </w:rPr>
              <w:t xml:space="preserve">Тел. +79674703170, </w:t>
            </w:r>
          </w:p>
          <w:p w:rsidR="00AB0637" w:rsidRPr="00922D4A" w:rsidRDefault="00AB0637" w:rsidP="00B04390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922D4A">
              <w:rPr>
                <w:rFonts w:ascii="Times New Roman" w:hAnsi="Times New Roman"/>
                <w:shd w:val="clear" w:color="auto" w:fill="FFFFFF"/>
              </w:rPr>
              <w:t>е-mail: </w:t>
            </w:r>
            <w:hyperlink r:id="rId114" w:history="1">
              <w:r w:rsidRPr="00922D4A">
                <w:rPr>
                  <w:rStyle w:val="af"/>
                  <w:color w:val="auto"/>
                  <w:u w:val="none"/>
                </w:rPr>
                <w:t>s</w:t>
              </w:r>
              <w:r w:rsidRPr="00922D4A">
                <w:rPr>
                  <w:rStyle w:val="af"/>
                  <w:color w:val="auto"/>
                  <w:u w:val="none"/>
                  <w:lang w:val="en-US"/>
                </w:rPr>
                <w:t>n</w:t>
              </w:r>
              <w:r w:rsidRPr="00922D4A">
                <w:rPr>
                  <w:rStyle w:val="af"/>
                  <w:color w:val="auto"/>
                  <w:u w:val="none"/>
                </w:rPr>
                <w:t>@</w:t>
              </w:r>
              <w:r w:rsidRPr="00922D4A">
                <w:rPr>
                  <w:rStyle w:val="af"/>
                  <w:color w:val="auto"/>
                  <w:u w:val="none"/>
                  <w:lang w:val="en-US"/>
                </w:rPr>
                <w:t>dombaza</w:t>
              </w:r>
              <w:r w:rsidRPr="00922D4A">
                <w:rPr>
                  <w:rStyle w:val="af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.</w:t>
              </w:r>
              <w:r w:rsidRPr="00922D4A">
                <w:rPr>
                  <w:rStyle w:val="af"/>
                  <w:rFonts w:ascii="Times New Roman" w:hAnsi="Times New Roman"/>
                  <w:color w:val="auto"/>
                  <w:u w:val="none"/>
                  <w:shd w:val="clear" w:color="auto" w:fill="FFFFFF"/>
                  <w:lang w:val="en-US"/>
                </w:rPr>
                <w:t>com</w:t>
              </w:r>
            </w:hyperlink>
          </w:p>
        </w:tc>
      </w:tr>
      <w:tr w:rsidR="00AB0637" w:rsidRPr="00922D4A" w:rsidTr="00903DDB">
        <w:trPr>
          <w:trHeight w:val="599"/>
        </w:trPr>
        <w:tc>
          <w:tcPr>
            <w:tcW w:w="15168" w:type="dxa"/>
            <w:gridSpan w:val="6"/>
            <w:vAlign w:val="center"/>
          </w:tcPr>
          <w:p w:rsidR="00AB0637" w:rsidRPr="003357E9" w:rsidRDefault="00AB0637" w:rsidP="00903DD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3357E9">
              <w:rPr>
                <w:rFonts w:ascii="Times New Roman" w:hAnsi="Times New Roman"/>
                <w:b/>
              </w:rPr>
              <w:t>Благотворительный фонд помощи детям с детским церебральным параличом «А</w:t>
            </w:r>
            <w:r>
              <w:rPr>
                <w:rFonts w:ascii="Times New Roman" w:hAnsi="Times New Roman"/>
                <w:b/>
              </w:rPr>
              <w:t>ли</w:t>
            </w:r>
            <w:r w:rsidRPr="003357E9">
              <w:rPr>
                <w:rFonts w:ascii="Times New Roman" w:hAnsi="Times New Roman"/>
                <w:b/>
              </w:rPr>
              <w:t>»</w:t>
            </w:r>
          </w:p>
        </w:tc>
      </w:tr>
      <w:tr w:rsidR="00AB0637" w:rsidRPr="004D134A" w:rsidTr="003357E9">
        <w:tc>
          <w:tcPr>
            <w:tcW w:w="708" w:type="dxa"/>
          </w:tcPr>
          <w:p w:rsidR="00AB0637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 xml:space="preserve">Семинар для родителей </w:t>
            </w: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детей с ДЦП с участием</w:t>
            </w: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 xml:space="preserve"> профильных специалистов</w:t>
            </w: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«У моего ребенка ДЦП. Как быть?» в двух секциях:</w:t>
            </w: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lastRenderedPageBreak/>
              <w:t>1 секция – конференция;</w:t>
            </w: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2 секция  - консультации.</w:t>
            </w:r>
          </w:p>
          <w:p w:rsidR="00AB0637" w:rsidRDefault="00AB0637" w:rsidP="003357E9">
            <w:pPr>
              <w:pStyle w:val="100"/>
              <w:shd w:val="clear" w:color="auto" w:fill="auto"/>
              <w:spacing w:line="240" w:lineRule="auto"/>
              <w:ind w:left="303" w:right="-57" w:firstLine="0"/>
              <w:rPr>
                <w:rStyle w:val="110"/>
                <w:color w:val="auto"/>
                <w:sz w:val="24"/>
                <w:szCs w:val="24"/>
              </w:rPr>
            </w:pP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</w:p>
        </w:tc>
        <w:tc>
          <w:tcPr>
            <w:tcW w:w="4147" w:type="dxa"/>
            <w:gridSpan w:val="2"/>
          </w:tcPr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lastRenderedPageBreak/>
              <w:t xml:space="preserve">20.11.2017 на базе БУ «Национальная библиотека Чувашской Республики» Минкультуры Чувашии </w:t>
            </w:r>
          </w:p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 xml:space="preserve">по адресу: г. Чебоксары, </w:t>
            </w:r>
          </w:p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пр. Ленина, д.15</w:t>
            </w:r>
          </w:p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</w:p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lastRenderedPageBreak/>
              <w:t>1 секция – с 09.30 до 12.00 в конф</w:t>
            </w:r>
            <w:r>
              <w:rPr>
                <w:rStyle w:val="110"/>
                <w:color w:val="auto"/>
                <w:sz w:val="24"/>
                <w:szCs w:val="24"/>
              </w:rPr>
              <w:t>е</w:t>
            </w:r>
            <w:r>
              <w:rPr>
                <w:rStyle w:val="110"/>
                <w:color w:val="auto"/>
                <w:sz w:val="24"/>
                <w:szCs w:val="24"/>
              </w:rPr>
              <w:t>ренц-зале;</w:t>
            </w:r>
          </w:p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2 секция – с 12.00 до 14.00 в малом конференц-зале</w:t>
            </w:r>
          </w:p>
        </w:tc>
        <w:tc>
          <w:tcPr>
            <w:tcW w:w="2799" w:type="dxa"/>
          </w:tcPr>
          <w:p w:rsidR="00AB0637" w:rsidRDefault="00AB0637" w:rsidP="009216CF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lastRenderedPageBreak/>
              <w:t>1 секция - информиров</w:t>
            </w:r>
            <w:r>
              <w:rPr>
                <w:rStyle w:val="110"/>
                <w:color w:val="auto"/>
                <w:sz w:val="24"/>
                <w:szCs w:val="24"/>
              </w:rPr>
              <w:t>а</w:t>
            </w:r>
            <w:r>
              <w:rPr>
                <w:rStyle w:val="110"/>
                <w:color w:val="auto"/>
                <w:sz w:val="24"/>
                <w:szCs w:val="24"/>
              </w:rPr>
              <w:t>ние о существующих правах и льготах в отн</w:t>
            </w:r>
            <w:r>
              <w:rPr>
                <w:rStyle w:val="110"/>
                <w:color w:val="auto"/>
                <w:sz w:val="24"/>
                <w:szCs w:val="24"/>
              </w:rPr>
              <w:t>о</w:t>
            </w:r>
            <w:r>
              <w:rPr>
                <w:rStyle w:val="110"/>
                <w:color w:val="auto"/>
                <w:sz w:val="24"/>
                <w:szCs w:val="24"/>
              </w:rPr>
              <w:t>шении детей-инвалидов во всех сферах их жизн</w:t>
            </w:r>
            <w:r>
              <w:rPr>
                <w:rStyle w:val="110"/>
                <w:color w:val="auto"/>
                <w:sz w:val="24"/>
                <w:szCs w:val="24"/>
              </w:rPr>
              <w:t>е</w:t>
            </w:r>
            <w:r>
              <w:rPr>
                <w:rStyle w:val="110"/>
                <w:color w:val="auto"/>
                <w:sz w:val="24"/>
                <w:szCs w:val="24"/>
              </w:rPr>
              <w:t xml:space="preserve">деятельности; </w:t>
            </w:r>
          </w:p>
          <w:p w:rsidR="00AB0637" w:rsidRPr="00597D7B" w:rsidRDefault="00AB0637" w:rsidP="00C33BFF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lastRenderedPageBreak/>
              <w:t>2 секция - индивидуал</w:t>
            </w:r>
            <w:r>
              <w:rPr>
                <w:rStyle w:val="110"/>
                <w:color w:val="auto"/>
                <w:sz w:val="24"/>
                <w:szCs w:val="24"/>
              </w:rPr>
              <w:t>ь</w:t>
            </w:r>
            <w:r>
              <w:rPr>
                <w:rStyle w:val="110"/>
                <w:color w:val="auto"/>
                <w:sz w:val="24"/>
                <w:szCs w:val="24"/>
              </w:rPr>
              <w:t>ные консультации род</w:t>
            </w:r>
            <w:r>
              <w:rPr>
                <w:rStyle w:val="110"/>
                <w:color w:val="auto"/>
                <w:sz w:val="24"/>
                <w:szCs w:val="24"/>
              </w:rPr>
              <w:t>и</w:t>
            </w:r>
            <w:r>
              <w:rPr>
                <w:rStyle w:val="110"/>
                <w:color w:val="auto"/>
                <w:sz w:val="24"/>
                <w:szCs w:val="24"/>
              </w:rPr>
              <w:t>телей со специалистами различного профиля</w:t>
            </w:r>
          </w:p>
        </w:tc>
        <w:tc>
          <w:tcPr>
            <w:tcW w:w="4111" w:type="dxa"/>
          </w:tcPr>
          <w:p w:rsidR="00AB0637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Президент </w:t>
            </w:r>
          </w:p>
          <w:p w:rsidR="00AB0637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Благотворительного Фонда «Али»</w:t>
            </w:r>
          </w:p>
          <w:p w:rsidR="00AB0637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Георгиева Ольга Ивановна</w:t>
            </w:r>
          </w:p>
          <w:p w:rsidR="00AB0637" w:rsidRPr="004E0291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+79061368722</w:t>
            </w:r>
          </w:p>
          <w:p w:rsidR="00AB0637" w:rsidRPr="004E0291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922D4A">
              <w:rPr>
                <w:rFonts w:ascii="Times New Roman" w:hAnsi="Times New Roman"/>
                <w:shd w:val="clear" w:color="auto" w:fill="FFFFFF"/>
              </w:rPr>
              <w:t>е</w:t>
            </w:r>
            <w:r w:rsidRPr="004E0291">
              <w:rPr>
                <w:rFonts w:ascii="Times New Roman" w:hAnsi="Times New Roman"/>
                <w:shd w:val="clear" w:color="auto" w:fill="FFFFFF"/>
              </w:rPr>
              <w:t>-</w:t>
            </w:r>
            <w:r w:rsidRPr="00C33BFF">
              <w:rPr>
                <w:rFonts w:ascii="Times New Roman" w:hAnsi="Times New Roman"/>
                <w:shd w:val="clear" w:color="auto" w:fill="FFFFFF"/>
                <w:lang w:val="en-US"/>
              </w:rPr>
              <w:t>mail</w:t>
            </w:r>
            <w:r w:rsidRPr="004E0291">
              <w:rPr>
                <w:rFonts w:ascii="Times New Roman" w:hAnsi="Times New Roman"/>
                <w:shd w:val="clear" w:color="auto" w:fill="FFFFFF"/>
              </w:rPr>
              <w:t>:</w:t>
            </w:r>
            <w:r w:rsidRPr="00C33BFF">
              <w:rPr>
                <w:rFonts w:ascii="Times New Roman" w:hAnsi="Times New Roman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wf</w:t>
            </w:r>
            <w:r w:rsidRPr="004E0291">
              <w:rPr>
                <w:rFonts w:ascii="Times New Roman" w:hAnsi="Times New Roman"/>
                <w:shd w:val="clear" w:color="auto" w:fill="FFFFFF"/>
              </w:rPr>
              <w:t>_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ali</w:t>
            </w:r>
            <w:r w:rsidRPr="004E0291">
              <w:rPr>
                <w:rFonts w:ascii="Times New Roman" w:hAnsi="Times New Roman"/>
                <w:shd w:val="clear" w:color="auto" w:fill="FFFFFF"/>
              </w:rPr>
              <w:t>@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mail</w:t>
            </w:r>
            <w:r w:rsidRPr="004E0291">
              <w:rPr>
                <w:rFonts w:ascii="Times New Roman" w:hAnsi="Times New Roman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ru</w:t>
            </w:r>
          </w:p>
        </w:tc>
      </w:tr>
      <w:tr w:rsidR="00AB0637" w:rsidRPr="008A062E" w:rsidTr="00903DDB">
        <w:trPr>
          <w:trHeight w:val="495"/>
        </w:trPr>
        <w:tc>
          <w:tcPr>
            <w:tcW w:w="15168" w:type="dxa"/>
            <w:gridSpan w:val="6"/>
            <w:vAlign w:val="center"/>
          </w:tcPr>
          <w:p w:rsidR="00AB0637" w:rsidRPr="008A062E" w:rsidRDefault="00AB0637" w:rsidP="00903DD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A062E">
              <w:rPr>
                <w:rFonts w:ascii="Times New Roman" w:hAnsi="Times New Roman"/>
                <w:b/>
              </w:rPr>
              <w:lastRenderedPageBreak/>
              <w:t>Ассоциация юристов Чувашской Республики</w:t>
            </w:r>
          </w:p>
        </w:tc>
      </w:tr>
      <w:tr w:rsidR="00AB0637" w:rsidRPr="008A062E" w:rsidTr="003357E9">
        <w:tc>
          <w:tcPr>
            <w:tcW w:w="708" w:type="dxa"/>
          </w:tcPr>
          <w:p w:rsidR="00AB0637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 xml:space="preserve">День ответов на вопросы </w:t>
            </w: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«от А до Я»</w:t>
            </w:r>
          </w:p>
        </w:tc>
        <w:tc>
          <w:tcPr>
            <w:tcW w:w="4147" w:type="dxa"/>
            <w:gridSpan w:val="2"/>
          </w:tcPr>
          <w:p w:rsidR="00AB0637" w:rsidRPr="00C33BFF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C33BFF">
              <w:rPr>
                <w:rStyle w:val="110"/>
                <w:color w:val="auto"/>
                <w:sz w:val="24"/>
                <w:szCs w:val="24"/>
              </w:rPr>
              <w:t>20.11.2017 с 1</w:t>
            </w:r>
            <w:r>
              <w:rPr>
                <w:rStyle w:val="110"/>
                <w:color w:val="auto"/>
                <w:sz w:val="24"/>
                <w:szCs w:val="24"/>
              </w:rPr>
              <w:t>4</w:t>
            </w:r>
            <w:r w:rsidRPr="00C33BFF">
              <w:rPr>
                <w:rStyle w:val="110"/>
                <w:color w:val="auto"/>
                <w:sz w:val="24"/>
                <w:szCs w:val="24"/>
              </w:rPr>
              <w:t xml:space="preserve">.00 до </w:t>
            </w:r>
            <w:r>
              <w:rPr>
                <w:rStyle w:val="110"/>
                <w:color w:val="auto"/>
                <w:sz w:val="24"/>
                <w:szCs w:val="24"/>
              </w:rPr>
              <w:t>17.00</w:t>
            </w:r>
          </w:p>
          <w:p w:rsidR="00AB0637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C33BFF">
              <w:rPr>
                <w:rStyle w:val="110"/>
                <w:color w:val="auto"/>
                <w:sz w:val="24"/>
                <w:szCs w:val="24"/>
              </w:rPr>
              <w:t xml:space="preserve">в </w:t>
            </w:r>
            <w:r>
              <w:rPr>
                <w:rStyle w:val="110"/>
                <w:color w:val="auto"/>
                <w:sz w:val="24"/>
                <w:szCs w:val="24"/>
              </w:rPr>
              <w:t xml:space="preserve">офисе Ассоциации юристов </w:t>
            </w:r>
          </w:p>
          <w:p w:rsidR="00AB0637" w:rsidRPr="00C33BFF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 xml:space="preserve">Чувашской Республики </w:t>
            </w:r>
          </w:p>
          <w:p w:rsidR="00AB0637" w:rsidRPr="00C33BFF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C33BFF">
              <w:rPr>
                <w:b w:val="0"/>
                <w:bCs w:val="0"/>
                <w:sz w:val="24"/>
                <w:szCs w:val="24"/>
                <w:shd w:val="clear" w:color="auto" w:fill="FFFFFF"/>
              </w:rPr>
              <w:t>по адресу:</w:t>
            </w:r>
            <w:r w:rsidRPr="00C33BFF">
              <w:rPr>
                <w:b w:val="0"/>
                <w:sz w:val="24"/>
                <w:szCs w:val="24"/>
                <w:shd w:val="clear" w:color="auto" w:fill="FFFFFF"/>
              </w:rPr>
              <w:t xml:space="preserve"> г.Чебоксары, </w:t>
            </w:r>
          </w:p>
          <w:p w:rsidR="00AB0637" w:rsidRPr="00C33BFF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/>
                <w:color w:val="auto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ул. Ярославская</w:t>
            </w:r>
            <w:r w:rsidRPr="00C33BFF">
              <w:rPr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58 (1 этаж)</w:t>
            </w:r>
          </w:p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</w:p>
        </w:tc>
        <w:tc>
          <w:tcPr>
            <w:tcW w:w="2799" w:type="dxa"/>
          </w:tcPr>
          <w:p w:rsidR="00AB0637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Консультирование о юридически значимых аспектах принятия на воспитание  в свою с</w:t>
            </w:r>
            <w:r>
              <w:rPr>
                <w:rStyle w:val="110"/>
                <w:color w:val="auto"/>
                <w:sz w:val="24"/>
                <w:szCs w:val="24"/>
              </w:rPr>
              <w:t>е</w:t>
            </w:r>
            <w:r>
              <w:rPr>
                <w:rStyle w:val="110"/>
                <w:color w:val="auto"/>
                <w:sz w:val="24"/>
                <w:szCs w:val="24"/>
              </w:rPr>
              <w:t>мью ребенка-сироты или ребенка, оставшегося без попечения родителей</w:t>
            </w:r>
          </w:p>
        </w:tc>
        <w:tc>
          <w:tcPr>
            <w:tcW w:w="4111" w:type="dxa"/>
          </w:tcPr>
          <w:p w:rsidR="00AB0637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Юрист </w:t>
            </w:r>
          </w:p>
          <w:p w:rsidR="00AB0637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 Кристина Анатольевна</w:t>
            </w:r>
          </w:p>
          <w:p w:rsidR="00AB0637" w:rsidRDefault="00AB0637" w:rsidP="008A062E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(8352) 67-00-14</w:t>
            </w:r>
          </w:p>
        </w:tc>
      </w:tr>
    </w:tbl>
    <w:p w:rsidR="00922D4A" w:rsidRPr="008A062E" w:rsidRDefault="00922D4A" w:rsidP="00DC2023">
      <w:pPr>
        <w:rPr>
          <w:rFonts w:ascii="Times New Roman" w:hAnsi="Times New Roman" w:cs="Times New Roman"/>
          <w:sz w:val="24"/>
          <w:szCs w:val="24"/>
        </w:rPr>
      </w:pPr>
    </w:p>
    <w:sectPr w:rsidR="00922D4A" w:rsidRPr="008A062E" w:rsidSect="00CA5ED7">
      <w:headerReference w:type="default" r:id="rId115"/>
      <w:pgSz w:w="16838" w:h="11906" w:orient="landscape"/>
      <w:pgMar w:top="1134" w:right="567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07A" w:rsidRDefault="00FE107A">
      <w:pPr>
        <w:spacing w:after="0" w:line="240" w:lineRule="auto"/>
      </w:pPr>
      <w:r>
        <w:separator/>
      </w:r>
    </w:p>
  </w:endnote>
  <w:endnote w:type="continuationSeparator" w:id="1">
    <w:p w:rsidR="00FE107A" w:rsidRDefault="00FE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Segoe Prin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07A" w:rsidRDefault="00FE107A">
      <w:pPr>
        <w:spacing w:after="0" w:line="240" w:lineRule="auto"/>
      </w:pPr>
      <w:r>
        <w:separator/>
      </w:r>
    </w:p>
  </w:footnote>
  <w:footnote w:type="continuationSeparator" w:id="1">
    <w:p w:rsidR="00FE107A" w:rsidRDefault="00FE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3"/>
        <w:szCs w:val="23"/>
      </w:rPr>
      <w:id w:val="-148060346"/>
    </w:sdtPr>
    <w:sdtContent>
      <w:p w:rsidR="004D134A" w:rsidRPr="00BA5301" w:rsidRDefault="003A0375" w:rsidP="00BA5301">
        <w:pPr>
          <w:pStyle w:val="a6"/>
          <w:jc w:val="center"/>
          <w:rPr>
            <w:rFonts w:ascii="Times New Roman" w:hAnsi="Times New Roman" w:cs="Times New Roman"/>
            <w:sz w:val="23"/>
            <w:szCs w:val="23"/>
          </w:rPr>
        </w:pPr>
        <w:r w:rsidRPr="00BA5301">
          <w:rPr>
            <w:rFonts w:ascii="Times New Roman" w:hAnsi="Times New Roman" w:cs="Times New Roman"/>
            <w:sz w:val="23"/>
            <w:szCs w:val="23"/>
          </w:rPr>
          <w:fldChar w:fldCharType="begin"/>
        </w:r>
        <w:r w:rsidR="004D134A" w:rsidRPr="00BA5301">
          <w:rPr>
            <w:rFonts w:ascii="Times New Roman" w:hAnsi="Times New Roman" w:cs="Times New Roman"/>
            <w:sz w:val="23"/>
            <w:szCs w:val="23"/>
          </w:rPr>
          <w:instrText>PAGE   \* MERGEFORMAT</w:instrText>
        </w:r>
        <w:r w:rsidRPr="00BA5301">
          <w:rPr>
            <w:rFonts w:ascii="Times New Roman" w:hAnsi="Times New Roman" w:cs="Times New Roman"/>
            <w:sz w:val="23"/>
            <w:szCs w:val="23"/>
          </w:rPr>
          <w:fldChar w:fldCharType="separate"/>
        </w:r>
        <w:r w:rsidR="004E0291">
          <w:rPr>
            <w:rFonts w:ascii="Times New Roman" w:hAnsi="Times New Roman" w:cs="Times New Roman"/>
            <w:noProof/>
            <w:sz w:val="23"/>
            <w:szCs w:val="23"/>
          </w:rPr>
          <w:t>10</w:t>
        </w:r>
        <w:r w:rsidRPr="00BA5301">
          <w:rPr>
            <w:rFonts w:ascii="Times New Roman" w:hAnsi="Times New Roman" w:cs="Times New Roman"/>
            <w:sz w:val="23"/>
            <w:szCs w:val="23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1C65"/>
    <w:multiLevelType w:val="hybridMultilevel"/>
    <w:tmpl w:val="939A1FF8"/>
    <w:lvl w:ilvl="0" w:tplc="089E023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4D085FE3"/>
    <w:multiLevelType w:val="multilevel"/>
    <w:tmpl w:val="4D085FE3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1"/>
      <w:numFmt w:val="decimal"/>
      <w:isLgl/>
      <w:lvlText w:val="%1.%2"/>
      <w:lvlJc w:val="left"/>
      <w:pPr>
        <w:ind w:left="1620" w:hanging="1260"/>
      </w:pPr>
      <w:rPr>
        <w:rFonts w:hint="default"/>
      </w:rPr>
    </w:lvl>
    <w:lvl w:ilvl="2" w:tentative="1">
      <w:start w:val="2017"/>
      <w:numFmt w:val="decimal"/>
      <w:isLgl/>
      <w:lvlText w:val="%1.%2.%3"/>
      <w:lvlJc w:val="left"/>
      <w:pPr>
        <w:ind w:left="1620" w:hanging="126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620" w:hanging="126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1620" w:hanging="126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9F5F560"/>
    <w:multiLevelType w:val="singleLevel"/>
    <w:tmpl w:val="59F5F5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59F5FA60"/>
    <w:multiLevelType w:val="singleLevel"/>
    <w:tmpl w:val="59F5FA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sz w:val="22"/>
      </w:rPr>
    </w:lvl>
  </w:abstractNum>
  <w:abstractNum w:abstractNumId="4">
    <w:nsid w:val="59F5FC50"/>
    <w:multiLevelType w:val="singleLevel"/>
    <w:tmpl w:val="59F5FC5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sz w:val="22"/>
      </w:rPr>
    </w:lvl>
  </w:abstractNum>
  <w:abstractNum w:abstractNumId="5">
    <w:nsid w:val="6A965131"/>
    <w:multiLevelType w:val="hybridMultilevel"/>
    <w:tmpl w:val="2868A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17781"/>
    <w:multiLevelType w:val="multilevel"/>
    <w:tmpl w:val="7E717781"/>
    <w:lvl w:ilvl="0">
      <w:start w:val="1"/>
      <w:numFmt w:val="decimal"/>
      <w:lvlText w:val="%1."/>
      <w:lvlJc w:val="left"/>
      <w:pPr>
        <w:ind w:left="846" w:hanging="454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0D27"/>
    <w:rsid w:val="000048DB"/>
    <w:rsid w:val="00006DB4"/>
    <w:rsid w:val="00012BFD"/>
    <w:rsid w:val="000158CC"/>
    <w:rsid w:val="00015EA7"/>
    <w:rsid w:val="0002081A"/>
    <w:rsid w:val="00037DD2"/>
    <w:rsid w:val="000408C2"/>
    <w:rsid w:val="000411E4"/>
    <w:rsid w:val="0004735B"/>
    <w:rsid w:val="00067E46"/>
    <w:rsid w:val="00071537"/>
    <w:rsid w:val="00077694"/>
    <w:rsid w:val="000836A8"/>
    <w:rsid w:val="000872B9"/>
    <w:rsid w:val="00090560"/>
    <w:rsid w:val="0009604F"/>
    <w:rsid w:val="000C27ED"/>
    <w:rsid w:val="000C2B44"/>
    <w:rsid w:val="000C3C54"/>
    <w:rsid w:val="000C565B"/>
    <w:rsid w:val="000C58A0"/>
    <w:rsid w:val="000D206E"/>
    <w:rsid w:val="000D341B"/>
    <w:rsid w:val="000D61E5"/>
    <w:rsid w:val="000E3AAC"/>
    <w:rsid w:val="000E7722"/>
    <w:rsid w:val="000F0B87"/>
    <w:rsid w:val="000F39B8"/>
    <w:rsid w:val="000F4C92"/>
    <w:rsid w:val="001010BD"/>
    <w:rsid w:val="00111D6E"/>
    <w:rsid w:val="00113281"/>
    <w:rsid w:val="001219EF"/>
    <w:rsid w:val="0012370C"/>
    <w:rsid w:val="0012622E"/>
    <w:rsid w:val="001303E1"/>
    <w:rsid w:val="00130D58"/>
    <w:rsid w:val="00134F11"/>
    <w:rsid w:val="001413D9"/>
    <w:rsid w:val="001526B4"/>
    <w:rsid w:val="001535DB"/>
    <w:rsid w:val="00155B2B"/>
    <w:rsid w:val="0016000F"/>
    <w:rsid w:val="00162617"/>
    <w:rsid w:val="00170238"/>
    <w:rsid w:val="00170D4E"/>
    <w:rsid w:val="00171241"/>
    <w:rsid w:val="001715F9"/>
    <w:rsid w:val="00172987"/>
    <w:rsid w:val="001761E2"/>
    <w:rsid w:val="001763C9"/>
    <w:rsid w:val="00177580"/>
    <w:rsid w:val="001829E7"/>
    <w:rsid w:val="001916C6"/>
    <w:rsid w:val="001926B7"/>
    <w:rsid w:val="001929F8"/>
    <w:rsid w:val="001A11D4"/>
    <w:rsid w:val="001A3939"/>
    <w:rsid w:val="001B53D4"/>
    <w:rsid w:val="001B5665"/>
    <w:rsid w:val="001C1580"/>
    <w:rsid w:val="001C7C73"/>
    <w:rsid w:val="001D1494"/>
    <w:rsid w:val="001D7FA8"/>
    <w:rsid w:val="001E4AD3"/>
    <w:rsid w:val="001E5506"/>
    <w:rsid w:val="001E7AB5"/>
    <w:rsid w:val="001F04B7"/>
    <w:rsid w:val="001F7160"/>
    <w:rsid w:val="0020208B"/>
    <w:rsid w:val="002073D7"/>
    <w:rsid w:val="0021038C"/>
    <w:rsid w:val="00213F7A"/>
    <w:rsid w:val="00214B57"/>
    <w:rsid w:val="00214F20"/>
    <w:rsid w:val="00216058"/>
    <w:rsid w:val="00216364"/>
    <w:rsid w:val="002370C7"/>
    <w:rsid w:val="002470BF"/>
    <w:rsid w:val="0025013F"/>
    <w:rsid w:val="0026631A"/>
    <w:rsid w:val="00266859"/>
    <w:rsid w:val="00266E83"/>
    <w:rsid w:val="00267C73"/>
    <w:rsid w:val="00271E80"/>
    <w:rsid w:val="00277DDD"/>
    <w:rsid w:val="0028275F"/>
    <w:rsid w:val="00284FAF"/>
    <w:rsid w:val="00290CBF"/>
    <w:rsid w:val="00291353"/>
    <w:rsid w:val="00291C81"/>
    <w:rsid w:val="00293D9D"/>
    <w:rsid w:val="002A03D2"/>
    <w:rsid w:val="002A667B"/>
    <w:rsid w:val="002B57B7"/>
    <w:rsid w:val="002C4002"/>
    <w:rsid w:val="002C415F"/>
    <w:rsid w:val="002C7569"/>
    <w:rsid w:val="002D10E7"/>
    <w:rsid w:val="002D1BE6"/>
    <w:rsid w:val="002D2A26"/>
    <w:rsid w:val="002D2F25"/>
    <w:rsid w:val="002D7C23"/>
    <w:rsid w:val="002F17AA"/>
    <w:rsid w:val="002F2CCE"/>
    <w:rsid w:val="002F2F36"/>
    <w:rsid w:val="002F2FA3"/>
    <w:rsid w:val="002F44DD"/>
    <w:rsid w:val="002F6D39"/>
    <w:rsid w:val="002F733D"/>
    <w:rsid w:val="0030188E"/>
    <w:rsid w:val="00301F45"/>
    <w:rsid w:val="00303D5E"/>
    <w:rsid w:val="003052E8"/>
    <w:rsid w:val="0030765D"/>
    <w:rsid w:val="00313AB5"/>
    <w:rsid w:val="00321D8A"/>
    <w:rsid w:val="00323F06"/>
    <w:rsid w:val="00333265"/>
    <w:rsid w:val="00333737"/>
    <w:rsid w:val="003357E9"/>
    <w:rsid w:val="00345AE7"/>
    <w:rsid w:val="003468FB"/>
    <w:rsid w:val="00347835"/>
    <w:rsid w:val="003503F5"/>
    <w:rsid w:val="00350E1D"/>
    <w:rsid w:val="00354F5D"/>
    <w:rsid w:val="00355D58"/>
    <w:rsid w:val="00357DFE"/>
    <w:rsid w:val="003806E2"/>
    <w:rsid w:val="003966B8"/>
    <w:rsid w:val="003A0375"/>
    <w:rsid w:val="003A3C5E"/>
    <w:rsid w:val="003B4FDA"/>
    <w:rsid w:val="003D6632"/>
    <w:rsid w:val="003D7824"/>
    <w:rsid w:val="003E5AE9"/>
    <w:rsid w:val="003E6211"/>
    <w:rsid w:val="003F199E"/>
    <w:rsid w:val="003F334B"/>
    <w:rsid w:val="003F5B85"/>
    <w:rsid w:val="00401599"/>
    <w:rsid w:val="004017D1"/>
    <w:rsid w:val="00401D0C"/>
    <w:rsid w:val="00401E1E"/>
    <w:rsid w:val="00416C81"/>
    <w:rsid w:val="00417096"/>
    <w:rsid w:val="00427EAF"/>
    <w:rsid w:val="00437DFC"/>
    <w:rsid w:val="00437E27"/>
    <w:rsid w:val="004439D6"/>
    <w:rsid w:val="004521F6"/>
    <w:rsid w:val="00460D0B"/>
    <w:rsid w:val="00474418"/>
    <w:rsid w:val="00475F15"/>
    <w:rsid w:val="00477C34"/>
    <w:rsid w:val="00482535"/>
    <w:rsid w:val="0048464B"/>
    <w:rsid w:val="004855D9"/>
    <w:rsid w:val="00492525"/>
    <w:rsid w:val="004A5415"/>
    <w:rsid w:val="004A7945"/>
    <w:rsid w:val="004B0B74"/>
    <w:rsid w:val="004B1B69"/>
    <w:rsid w:val="004B2889"/>
    <w:rsid w:val="004B64A2"/>
    <w:rsid w:val="004C3993"/>
    <w:rsid w:val="004D134A"/>
    <w:rsid w:val="004D3158"/>
    <w:rsid w:val="004D48E0"/>
    <w:rsid w:val="004D48EC"/>
    <w:rsid w:val="004D496B"/>
    <w:rsid w:val="004D7354"/>
    <w:rsid w:val="004E0291"/>
    <w:rsid w:val="004E0823"/>
    <w:rsid w:val="004E092A"/>
    <w:rsid w:val="004E0C07"/>
    <w:rsid w:val="004E33B7"/>
    <w:rsid w:val="004E473E"/>
    <w:rsid w:val="00505B3B"/>
    <w:rsid w:val="005070B3"/>
    <w:rsid w:val="00521CD1"/>
    <w:rsid w:val="0052378A"/>
    <w:rsid w:val="0052766C"/>
    <w:rsid w:val="00530BDC"/>
    <w:rsid w:val="00543CAA"/>
    <w:rsid w:val="0054468A"/>
    <w:rsid w:val="005606E5"/>
    <w:rsid w:val="00567AD4"/>
    <w:rsid w:val="00570841"/>
    <w:rsid w:val="00572B53"/>
    <w:rsid w:val="0057608A"/>
    <w:rsid w:val="00577096"/>
    <w:rsid w:val="00581118"/>
    <w:rsid w:val="0058376D"/>
    <w:rsid w:val="00587412"/>
    <w:rsid w:val="00587EFB"/>
    <w:rsid w:val="005959F3"/>
    <w:rsid w:val="005963C5"/>
    <w:rsid w:val="00596AA8"/>
    <w:rsid w:val="00597B34"/>
    <w:rsid w:val="00597D7B"/>
    <w:rsid w:val="005A0633"/>
    <w:rsid w:val="005A1E7C"/>
    <w:rsid w:val="005A55B3"/>
    <w:rsid w:val="005A55E8"/>
    <w:rsid w:val="005B0D61"/>
    <w:rsid w:val="005B47D3"/>
    <w:rsid w:val="005B5CBD"/>
    <w:rsid w:val="005B7C0D"/>
    <w:rsid w:val="005C1849"/>
    <w:rsid w:val="005C56B5"/>
    <w:rsid w:val="005D0E9D"/>
    <w:rsid w:val="005E0EB6"/>
    <w:rsid w:val="005E2A63"/>
    <w:rsid w:val="005E5B1B"/>
    <w:rsid w:val="005F2C55"/>
    <w:rsid w:val="005F490D"/>
    <w:rsid w:val="005F7216"/>
    <w:rsid w:val="00605253"/>
    <w:rsid w:val="00617AFF"/>
    <w:rsid w:val="006228A1"/>
    <w:rsid w:val="0062306A"/>
    <w:rsid w:val="00625E39"/>
    <w:rsid w:val="00627182"/>
    <w:rsid w:val="006271A0"/>
    <w:rsid w:val="00641352"/>
    <w:rsid w:val="00641DE4"/>
    <w:rsid w:val="0064610F"/>
    <w:rsid w:val="006462DB"/>
    <w:rsid w:val="00646D06"/>
    <w:rsid w:val="0064764E"/>
    <w:rsid w:val="00653085"/>
    <w:rsid w:val="00660419"/>
    <w:rsid w:val="0068256C"/>
    <w:rsid w:val="006827D8"/>
    <w:rsid w:val="006854DF"/>
    <w:rsid w:val="006A0E91"/>
    <w:rsid w:val="006A51C8"/>
    <w:rsid w:val="006A7559"/>
    <w:rsid w:val="006A78E0"/>
    <w:rsid w:val="006A7EAC"/>
    <w:rsid w:val="006B1F52"/>
    <w:rsid w:val="006B2B5E"/>
    <w:rsid w:val="006B502E"/>
    <w:rsid w:val="006B5677"/>
    <w:rsid w:val="006D16AC"/>
    <w:rsid w:val="006D4B55"/>
    <w:rsid w:val="006D6008"/>
    <w:rsid w:val="006D752F"/>
    <w:rsid w:val="006E4A75"/>
    <w:rsid w:val="006E66FA"/>
    <w:rsid w:val="006E69D9"/>
    <w:rsid w:val="006E6D0A"/>
    <w:rsid w:val="006F1D5A"/>
    <w:rsid w:val="006F4918"/>
    <w:rsid w:val="006F516F"/>
    <w:rsid w:val="006F5B58"/>
    <w:rsid w:val="0072420C"/>
    <w:rsid w:val="007340C1"/>
    <w:rsid w:val="00744D42"/>
    <w:rsid w:val="00752E19"/>
    <w:rsid w:val="00754FCD"/>
    <w:rsid w:val="00757179"/>
    <w:rsid w:val="0077191E"/>
    <w:rsid w:val="00773C23"/>
    <w:rsid w:val="00780308"/>
    <w:rsid w:val="007807AF"/>
    <w:rsid w:val="007920A9"/>
    <w:rsid w:val="0079532B"/>
    <w:rsid w:val="00796951"/>
    <w:rsid w:val="007975A4"/>
    <w:rsid w:val="00797BF2"/>
    <w:rsid w:val="007A5D29"/>
    <w:rsid w:val="007A7AA5"/>
    <w:rsid w:val="007B1B67"/>
    <w:rsid w:val="007B5F85"/>
    <w:rsid w:val="007B71FD"/>
    <w:rsid w:val="007B7B5A"/>
    <w:rsid w:val="007C1B4D"/>
    <w:rsid w:val="007C5EA3"/>
    <w:rsid w:val="007D117E"/>
    <w:rsid w:val="007D1825"/>
    <w:rsid w:val="007E2D38"/>
    <w:rsid w:val="007F0D5E"/>
    <w:rsid w:val="007F3ABB"/>
    <w:rsid w:val="008040B3"/>
    <w:rsid w:val="008108A5"/>
    <w:rsid w:val="0081618B"/>
    <w:rsid w:val="0084101C"/>
    <w:rsid w:val="008463E1"/>
    <w:rsid w:val="00850D27"/>
    <w:rsid w:val="008516BC"/>
    <w:rsid w:val="008574D2"/>
    <w:rsid w:val="0086084D"/>
    <w:rsid w:val="00865A2B"/>
    <w:rsid w:val="00865E42"/>
    <w:rsid w:val="00871588"/>
    <w:rsid w:val="008728AC"/>
    <w:rsid w:val="00875C66"/>
    <w:rsid w:val="00886403"/>
    <w:rsid w:val="0089039F"/>
    <w:rsid w:val="00895621"/>
    <w:rsid w:val="008A062E"/>
    <w:rsid w:val="008A2EAB"/>
    <w:rsid w:val="008A5242"/>
    <w:rsid w:val="008A5B5E"/>
    <w:rsid w:val="008B521E"/>
    <w:rsid w:val="008C3BF2"/>
    <w:rsid w:val="008C799C"/>
    <w:rsid w:val="008D4BE1"/>
    <w:rsid w:val="008E12E2"/>
    <w:rsid w:val="008E2D81"/>
    <w:rsid w:val="00901F67"/>
    <w:rsid w:val="00902526"/>
    <w:rsid w:val="00903DDB"/>
    <w:rsid w:val="009064F5"/>
    <w:rsid w:val="009114D4"/>
    <w:rsid w:val="009216CF"/>
    <w:rsid w:val="00922C13"/>
    <w:rsid w:val="00922D4A"/>
    <w:rsid w:val="00932CD3"/>
    <w:rsid w:val="00940658"/>
    <w:rsid w:val="0094160F"/>
    <w:rsid w:val="00950725"/>
    <w:rsid w:val="009552B8"/>
    <w:rsid w:val="0096395A"/>
    <w:rsid w:val="00971457"/>
    <w:rsid w:val="00980552"/>
    <w:rsid w:val="00981A05"/>
    <w:rsid w:val="00985288"/>
    <w:rsid w:val="009930B2"/>
    <w:rsid w:val="009B1E1D"/>
    <w:rsid w:val="009B59BD"/>
    <w:rsid w:val="009B6C1B"/>
    <w:rsid w:val="009C0A29"/>
    <w:rsid w:val="009C1DC0"/>
    <w:rsid w:val="009C676A"/>
    <w:rsid w:val="009D0866"/>
    <w:rsid w:val="009D6547"/>
    <w:rsid w:val="009D679A"/>
    <w:rsid w:val="009D6F85"/>
    <w:rsid w:val="009E35D7"/>
    <w:rsid w:val="009E6FC6"/>
    <w:rsid w:val="009F0F91"/>
    <w:rsid w:val="009F1FAA"/>
    <w:rsid w:val="009F2822"/>
    <w:rsid w:val="009F5BF0"/>
    <w:rsid w:val="00A00266"/>
    <w:rsid w:val="00A01EC3"/>
    <w:rsid w:val="00A06B22"/>
    <w:rsid w:val="00A162CD"/>
    <w:rsid w:val="00A42FF6"/>
    <w:rsid w:val="00A45192"/>
    <w:rsid w:val="00A5260D"/>
    <w:rsid w:val="00A53F7C"/>
    <w:rsid w:val="00A601A8"/>
    <w:rsid w:val="00A7391A"/>
    <w:rsid w:val="00A74DD5"/>
    <w:rsid w:val="00A75E77"/>
    <w:rsid w:val="00A76BA3"/>
    <w:rsid w:val="00A76D39"/>
    <w:rsid w:val="00A800D3"/>
    <w:rsid w:val="00A94E5D"/>
    <w:rsid w:val="00AA1D2F"/>
    <w:rsid w:val="00AA48AA"/>
    <w:rsid w:val="00AB0637"/>
    <w:rsid w:val="00AB3DB4"/>
    <w:rsid w:val="00AB616A"/>
    <w:rsid w:val="00AB7020"/>
    <w:rsid w:val="00AB7665"/>
    <w:rsid w:val="00AC0928"/>
    <w:rsid w:val="00AC1161"/>
    <w:rsid w:val="00AC419C"/>
    <w:rsid w:val="00AC5053"/>
    <w:rsid w:val="00AD1E1C"/>
    <w:rsid w:val="00AD2AAD"/>
    <w:rsid w:val="00AD664C"/>
    <w:rsid w:val="00AE26BF"/>
    <w:rsid w:val="00AE3B1E"/>
    <w:rsid w:val="00AE7583"/>
    <w:rsid w:val="00AF63E9"/>
    <w:rsid w:val="00B04390"/>
    <w:rsid w:val="00B045DC"/>
    <w:rsid w:val="00B12868"/>
    <w:rsid w:val="00B239E0"/>
    <w:rsid w:val="00B23CE5"/>
    <w:rsid w:val="00B33F3A"/>
    <w:rsid w:val="00B36532"/>
    <w:rsid w:val="00B41463"/>
    <w:rsid w:val="00B559C1"/>
    <w:rsid w:val="00B61F24"/>
    <w:rsid w:val="00B678DC"/>
    <w:rsid w:val="00B71CA8"/>
    <w:rsid w:val="00B81433"/>
    <w:rsid w:val="00B81999"/>
    <w:rsid w:val="00B920F8"/>
    <w:rsid w:val="00B93FD7"/>
    <w:rsid w:val="00B95A3E"/>
    <w:rsid w:val="00BA5301"/>
    <w:rsid w:val="00BB01CD"/>
    <w:rsid w:val="00BB35EC"/>
    <w:rsid w:val="00BC2FA2"/>
    <w:rsid w:val="00BC5060"/>
    <w:rsid w:val="00BC73AA"/>
    <w:rsid w:val="00BD13F5"/>
    <w:rsid w:val="00BD2CB4"/>
    <w:rsid w:val="00BD4B5F"/>
    <w:rsid w:val="00BE3EFD"/>
    <w:rsid w:val="00BE7F26"/>
    <w:rsid w:val="00BF1DB9"/>
    <w:rsid w:val="00BF4C47"/>
    <w:rsid w:val="00BF6A08"/>
    <w:rsid w:val="00BF7A0C"/>
    <w:rsid w:val="00C126FE"/>
    <w:rsid w:val="00C2205A"/>
    <w:rsid w:val="00C234C1"/>
    <w:rsid w:val="00C25021"/>
    <w:rsid w:val="00C319FD"/>
    <w:rsid w:val="00C330A7"/>
    <w:rsid w:val="00C33BFF"/>
    <w:rsid w:val="00C33C9A"/>
    <w:rsid w:val="00C47E70"/>
    <w:rsid w:val="00C513A7"/>
    <w:rsid w:val="00C63A05"/>
    <w:rsid w:val="00C67931"/>
    <w:rsid w:val="00C7085A"/>
    <w:rsid w:val="00C7366F"/>
    <w:rsid w:val="00C753B1"/>
    <w:rsid w:val="00C82839"/>
    <w:rsid w:val="00C82DF2"/>
    <w:rsid w:val="00C85147"/>
    <w:rsid w:val="00C912DA"/>
    <w:rsid w:val="00C92B6A"/>
    <w:rsid w:val="00C9568D"/>
    <w:rsid w:val="00C96743"/>
    <w:rsid w:val="00CA5ED7"/>
    <w:rsid w:val="00CB7143"/>
    <w:rsid w:val="00CC2E0D"/>
    <w:rsid w:val="00CD0D5D"/>
    <w:rsid w:val="00CD24FD"/>
    <w:rsid w:val="00CD7272"/>
    <w:rsid w:val="00D004C8"/>
    <w:rsid w:val="00D0123D"/>
    <w:rsid w:val="00D0334F"/>
    <w:rsid w:val="00D05264"/>
    <w:rsid w:val="00D109C6"/>
    <w:rsid w:val="00D14F43"/>
    <w:rsid w:val="00D15F4D"/>
    <w:rsid w:val="00D36077"/>
    <w:rsid w:val="00D45990"/>
    <w:rsid w:val="00D45CC8"/>
    <w:rsid w:val="00D50960"/>
    <w:rsid w:val="00D577B2"/>
    <w:rsid w:val="00D60B5A"/>
    <w:rsid w:val="00D61860"/>
    <w:rsid w:val="00D67F59"/>
    <w:rsid w:val="00D7070D"/>
    <w:rsid w:val="00D7478D"/>
    <w:rsid w:val="00D800B3"/>
    <w:rsid w:val="00D8795C"/>
    <w:rsid w:val="00D96BDE"/>
    <w:rsid w:val="00DA1978"/>
    <w:rsid w:val="00DC2023"/>
    <w:rsid w:val="00DC291C"/>
    <w:rsid w:val="00DC4E88"/>
    <w:rsid w:val="00DD07AB"/>
    <w:rsid w:val="00DD6F9E"/>
    <w:rsid w:val="00DE20EE"/>
    <w:rsid w:val="00DE405B"/>
    <w:rsid w:val="00DE7108"/>
    <w:rsid w:val="00DF7C25"/>
    <w:rsid w:val="00E02992"/>
    <w:rsid w:val="00E07E51"/>
    <w:rsid w:val="00E13CC0"/>
    <w:rsid w:val="00E22F79"/>
    <w:rsid w:val="00E26976"/>
    <w:rsid w:val="00E33412"/>
    <w:rsid w:val="00E33E40"/>
    <w:rsid w:val="00E40301"/>
    <w:rsid w:val="00E430F3"/>
    <w:rsid w:val="00E516B9"/>
    <w:rsid w:val="00E56A4A"/>
    <w:rsid w:val="00E57F99"/>
    <w:rsid w:val="00E61ABA"/>
    <w:rsid w:val="00E61D68"/>
    <w:rsid w:val="00E62A8E"/>
    <w:rsid w:val="00E63AF1"/>
    <w:rsid w:val="00E643F4"/>
    <w:rsid w:val="00E90517"/>
    <w:rsid w:val="00E963D7"/>
    <w:rsid w:val="00EA41E7"/>
    <w:rsid w:val="00EA5A3C"/>
    <w:rsid w:val="00EA659F"/>
    <w:rsid w:val="00EA7ECF"/>
    <w:rsid w:val="00EB4BE8"/>
    <w:rsid w:val="00EB69E1"/>
    <w:rsid w:val="00EC28B5"/>
    <w:rsid w:val="00EC2EAB"/>
    <w:rsid w:val="00ED2345"/>
    <w:rsid w:val="00ED3F36"/>
    <w:rsid w:val="00ED52BA"/>
    <w:rsid w:val="00ED62AB"/>
    <w:rsid w:val="00ED70F3"/>
    <w:rsid w:val="00EE1578"/>
    <w:rsid w:val="00EE3678"/>
    <w:rsid w:val="00EE38D7"/>
    <w:rsid w:val="00EE4877"/>
    <w:rsid w:val="00EE6759"/>
    <w:rsid w:val="00EF0D33"/>
    <w:rsid w:val="00EF24F3"/>
    <w:rsid w:val="00F05917"/>
    <w:rsid w:val="00F13AB9"/>
    <w:rsid w:val="00F20501"/>
    <w:rsid w:val="00F212BA"/>
    <w:rsid w:val="00F23D10"/>
    <w:rsid w:val="00F267E1"/>
    <w:rsid w:val="00F3216C"/>
    <w:rsid w:val="00F336FA"/>
    <w:rsid w:val="00F35962"/>
    <w:rsid w:val="00F45984"/>
    <w:rsid w:val="00F77B6D"/>
    <w:rsid w:val="00F83876"/>
    <w:rsid w:val="00FA06EF"/>
    <w:rsid w:val="00FA650B"/>
    <w:rsid w:val="00FB3175"/>
    <w:rsid w:val="00FB3FA3"/>
    <w:rsid w:val="00FC011B"/>
    <w:rsid w:val="00FC61A9"/>
    <w:rsid w:val="00FD0BE9"/>
    <w:rsid w:val="00FD66F8"/>
    <w:rsid w:val="00FE107A"/>
    <w:rsid w:val="00FE21D6"/>
    <w:rsid w:val="00FF052C"/>
    <w:rsid w:val="00FF78A3"/>
    <w:rsid w:val="0747037F"/>
    <w:rsid w:val="18297794"/>
    <w:rsid w:val="676D2E3D"/>
    <w:rsid w:val="734B5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0" w:qFormat="1"/>
    <w:lsdException w:name="Title" w:semiHidden="0" w:uiPriority="10" w:unhideWhenUsed="0" w:qFormat="1"/>
    <w:lsdException w:name="Default Paragraph Font" w:uiPriority="1"/>
    <w:lsdException w:name="Body Text Indent" w:uiPriority="0" w:unhideWhenUsed="0"/>
    <w:lsdException w:name="Subtitle" w:semiHidden="0" w:uiPriority="11" w:unhideWhenUsed="0" w:qFormat="1"/>
    <w:lsdException w:name="Body Text 3" w:semiHidden="0" w:uiPriority="0" w:unhideWhenUsed="0"/>
    <w:lsdException w:name="Hyperlink" w:semiHidden="0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/>
    <w:lsdException w:name="Normal Table" w:qFormat="1"/>
    <w:lsdException w:name="Table Grid" w:semiHidden="0" w:uiPriority="0" w:unhideWhenUsed="0" w:qFormat="1"/>
    <w:lsdException w:name="No Spacing" w:uiPriority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E1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463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8463E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463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nhideWhenUsed/>
    <w:qFormat/>
    <w:rsid w:val="008463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a6">
    <w:name w:val="header"/>
    <w:basedOn w:val="a"/>
    <w:link w:val="a7"/>
    <w:uiPriority w:val="99"/>
    <w:unhideWhenUsed/>
    <w:rsid w:val="008463E1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 Indent"/>
    <w:basedOn w:val="a"/>
    <w:link w:val="a9"/>
    <w:semiHidden/>
    <w:rsid w:val="008463E1"/>
    <w:pPr>
      <w:spacing w:after="0" w:line="240" w:lineRule="auto"/>
      <w:ind w:firstLine="851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8463E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link w:val="ad"/>
    <w:uiPriority w:val="99"/>
    <w:unhideWhenUsed/>
    <w:rsid w:val="008463E1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styleId="31">
    <w:name w:val="Body Text 3"/>
    <w:basedOn w:val="a"/>
    <w:link w:val="32"/>
    <w:rsid w:val="008463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ae">
    <w:name w:val="Emphasis"/>
    <w:basedOn w:val="a0"/>
    <w:qFormat/>
    <w:rsid w:val="008463E1"/>
    <w:rPr>
      <w:i/>
      <w:iCs/>
    </w:rPr>
  </w:style>
  <w:style w:type="character" w:styleId="af">
    <w:name w:val="Hyperlink"/>
    <w:basedOn w:val="a0"/>
    <w:unhideWhenUsed/>
    <w:qFormat/>
    <w:rsid w:val="008463E1"/>
    <w:rPr>
      <w:color w:val="0000FF" w:themeColor="hyperlink"/>
      <w:u w:val="single"/>
    </w:rPr>
  </w:style>
  <w:style w:type="table" w:styleId="af0">
    <w:name w:val="Table Grid"/>
    <w:basedOn w:val="a1"/>
    <w:qFormat/>
    <w:rsid w:val="008463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rsid w:val="008463E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1">
    <w:name w:val="Без интервала1"/>
    <w:uiPriority w:val="1"/>
    <w:qFormat/>
    <w:rsid w:val="008463E1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8463E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8463E1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8463E1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8463E1"/>
  </w:style>
  <w:style w:type="character" w:customStyle="1" w:styleId="ab">
    <w:name w:val="Нижний колонтитул Знак"/>
    <w:basedOn w:val="a0"/>
    <w:link w:val="aa"/>
    <w:uiPriority w:val="99"/>
    <w:rsid w:val="008463E1"/>
  </w:style>
  <w:style w:type="paragraph" w:customStyle="1" w:styleId="12">
    <w:name w:val="Абзац списка1"/>
    <w:basedOn w:val="a"/>
    <w:uiPriority w:val="34"/>
    <w:qFormat/>
    <w:rsid w:val="008463E1"/>
    <w:pPr>
      <w:ind w:left="720"/>
      <w:contextualSpacing/>
    </w:pPr>
  </w:style>
  <w:style w:type="character" w:customStyle="1" w:styleId="apple-converted-space">
    <w:name w:val="apple-converted-space"/>
    <w:basedOn w:val="a0"/>
    <w:qFormat/>
    <w:rsid w:val="008463E1"/>
  </w:style>
  <w:style w:type="paragraph" w:customStyle="1" w:styleId="ConsPlusTitle">
    <w:name w:val="ConsPlusTitle"/>
    <w:qFormat/>
    <w:rsid w:val="008463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pple-style-span">
    <w:name w:val="apple-style-span"/>
    <w:basedOn w:val="a0"/>
    <w:rsid w:val="008463E1"/>
    <w:rPr>
      <w:rFonts w:cs="Times New Roman"/>
    </w:rPr>
  </w:style>
  <w:style w:type="character" w:customStyle="1" w:styleId="10">
    <w:name w:val="Заголовок 1 Знак"/>
    <w:basedOn w:val="a0"/>
    <w:link w:val="1"/>
    <w:rsid w:val="008463E1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13">
    <w:name w:val="Абзац списка1"/>
    <w:basedOn w:val="a"/>
    <w:qFormat/>
    <w:rsid w:val="008463E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uiPriority w:val="99"/>
    <w:rsid w:val="00846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qFormat/>
    <w:rsid w:val="008463E1"/>
    <w:rPr>
      <w:rFonts w:ascii="Arial" w:hAnsi="Arial" w:cs="Arial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8463E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8463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84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463E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en-US"/>
    </w:rPr>
  </w:style>
  <w:style w:type="character" w:customStyle="1" w:styleId="a9">
    <w:name w:val="Основной текст с отступом Знак"/>
    <w:link w:val="a8"/>
    <w:semiHidden/>
    <w:qFormat/>
    <w:locked/>
    <w:rsid w:val="008463E1"/>
    <w:rPr>
      <w:sz w:val="28"/>
    </w:rPr>
  </w:style>
  <w:style w:type="character" w:customStyle="1" w:styleId="14">
    <w:name w:val="Основной текст с отступом Знак1"/>
    <w:basedOn w:val="a0"/>
    <w:uiPriority w:val="99"/>
    <w:semiHidden/>
    <w:qFormat/>
    <w:rsid w:val="008463E1"/>
  </w:style>
  <w:style w:type="character" w:customStyle="1" w:styleId="af2">
    <w:name w:val="Основной текст_"/>
    <w:basedOn w:val="a0"/>
    <w:link w:val="2"/>
    <w:qFormat/>
    <w:rsid w:val="008463E1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2"/>
    <w:rsid w:val="008463E1"/>
    <w:pPr>
      <w:widowControl w:val="0"/>
      <w:shd w:val="clear" w:color="auto" w:fill="FFFFFF"/>
      <w:spacing w:after="420" w:line="341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15">
    <w:name w:val="Основной текст1"/>
    <w:basedOn w:val="af2"/>
    <w:rsid w:val="008463E1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TrebuchetMS10pt0pt">
    <w:name w:val="Основной текст + Trebuchet MS;10 pt;Интервал 0 pt"/>
    <w:basedOn w:val="af2"/>
    <w:rsid w:val="008463E1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Verdana95pt0pt">
    <w:name w:val="Основной текст + Verdana;9;5 pt;Интервал 0 pt"/>
    <w:basedOn w:val="af2"/>
    <w:rsid w:val="008463E1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f3">
    <w:name w:val="List Paragraph"/>
    <w:basedOn w:val="a"/>
    <w:uiPriority w:val="99"/>
    <w:unhideWhenUsed/>
    <w:rsid w:val="00AD1E1C"/>
    <w:pPr>
      <w:ind w:left="720"/>
      <w:contextualSpacing/>
    </w:pPr>
  </w:style>
  <w:style w:type="paragraph" w:customStyle="1" w:styleId="33">
    <w:name w:val="Основной текст3"/>
    <w:basedOn w:val="a"/>
    <w:rsid w:val="00EE157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2"/>
    </w:rPr>
  </w:style>
  <w:style w:type="character" w:customStyle="1" w:styleId="4">
    <w:name w:val="Основной текст (4)_"/>
    <w:basedOn w:val="a0"/>
    <w:link w:val="40"/>
    <w:rsid w:val="00EE1578"/>
    <w:rPr>
      <w:rFonts w:ascii="Times New Roman" w:eastAsia="Times New Roman" w:hAnsi="Times New Roman" w:cs="Times New Roman"/>
      <w:b/>
      <w:bCs/>
      <w:spacing w:val="8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1578"/>
    <w:pPr>
      <w:widowControl w:val="0"/>
      <w:shd w:val="clear" w:color="auto" w:fill="FFFFFF"/>
      <w:spacing w:before="660" w:after="0" w:line="235" w:lineRule="exact"/>
    </w:pPr>
    <w:rPr>
      <w:rFonts w:ascii="Times New Roman" w:eastAsia="Times New Roman" w:hAnsi="Times New Roman" w:cs="Times New Roman"/>
      <w:b/>
      <w:bCs/>
      <w:spacing w:val="8"/>
      <w:sz w:val="16"/>
      <w:szCs w:val="16"/>
    </w:rPr>
  </w:style>
  <w:style w:type="character" w:customStyle="1" w:styleId="8pt0pt">
    <w:name w:val="Основной текст + 8 pt;Полужирный;Интервал 0 pt"/>
    <w:basedOn w:val="af2"/>
    <w:rsid w:val="00EE1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100">
    <w:name w:val="Основной текст10"/>
    <w:basedOn w:val="a"/>
    <w:rsid w:val="00DE7108"/>
    <w:pPr>
      <w:widowControl w:val="0"/>
      <w:shd w:val="clear" w:color="auto" w:fill="FFFFFF"/>
      <w:spacing w:after="0" w:line="250" w:lineRule="exact"/>
      <w:ind w:hanging="160"/>
    </w:pPr>
    <w:rPr>
      <w:rFonts w:ascii="Times New Roman" w:eastAsia="Times New Roman" w:hAnsi="Times New Roman" w:cs="Times New Roman"/>
      <w:b/>
      <w:bCs/>
      <w:color w:val="000000"/>
      <w:spacing w:val="-5"/>
      <w:sz w:val="19"/>
      <w:szCs w:val="19"/>
    </w:rPr>
  </w:style>
  <w:style w:type="character" w:customStyle="1" w:styleId="110">
    <w:name w:val="Основной текст + 11"/>
    <w:aliases w:val="5 pt,Не полужирный,Интервал 0 pt"/>
    <w:basedOn w:val="a0"/>
    <w:rsid w:val="00DE71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styleId="af4">
    <w:name w:val="FollowedHyperlink"/>
    <w:basedOn w:val="a0"/>
    <w:uiPriority w:val="99"/>
    <w:semiHidden/>
    <w:unhideWhenUsed/>
    <w:rsid w:val="004017D1"/>
    <w:rPr>
      <w:color w:val="800080" w:themeColor="followedHyperlink"/>
      <w:u w:val="single"/>
    </w:rPr>
  </w:style>
  <w:style w:type="character" w:customStyle="1" w:styleId="ad">
    <w:name w:val="Обычный (веб) Знак"/>
    <w:link w:val="ac"/>
    <w:locked/>
    <w:rsid w:val="00744D42"/>
    <w:rPr>
      <w:rFonts w:ascii="Calibri" w:eastAsia="Calibri" w:hAnsi="Calibri" w:cs="Times New Roman"/>
      <w:sz w:val="24"/>
      <w:szCs w:val="24"/>
    </w:rPr>
  </w:style>
  <w:style w:type="character" w:customStyle="1" w:styleId="af5">
    <w:name w:val="Без интервала Знак"/>
    <w:link w:val="af6"/>
    <w:locked/>
    <w:rsid w:val="00744D42"/>
    <w:rPr>
      <w:sz w:val="22"/>
      <w:szCs w:val="22"/>
    </w:rPr>
  </w:style>
  <w:style w:type="paragraph" w:styleId="af6">
    <w:name w:val="No Spacing"/>
    <w:link w:val="af5"/>
    <w:qFormat/>
    <w:rsid w:val="00744D42"/>
    <w:pPr>
      <w:spacing w:after="0" w:line="240" w:lineRule="auto"/>
    </w:pPr>
    <w:rPr>
      <w:sz w:val="22"/>
      <w:szCs w:val="22"/>
    </w:rPr>
  </w:style>
  <w:style w:type="character" w:styleId="af7">
    <w:name w:val="Strong"/>
    <w:basedOn w:val="a0"/>
    <w:uiPriority w:val="22"/>
    <w:qFormat/>
    <w:rsid w:val="00313A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0" w:qFormat="1"/>
    <w:lsdException w:name="Title" w:semiHidden="0" w:uiPriority="10" w:unhideWhenUsed="0" w:qFormat="1"/>
    <w:lsdException w:name="Default Paragraph Font" w:uiPriority="1"/>
    <w:lsdException w:name="Body Text Indent" w:uiPriority="0" w:unhideWhenUsed="0"/>
    <w:lsdException w:name="Subtitle" w:semiHidden="0" w:uiPriority="11" w:unhideWhenUsed="0" w:qFormat="1"/>
    <w:lsdException w:name="Body Text 3" w:semiHidden="0" w:uiPriority="0" w:unhideWhenUsed="0"/>
    <w:lsdException w:name="Hyperlink" w:semiHidden="0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/>
    <w:lsdException w:name="Normal Table" w:qFormat="1"/>
    <w:lsdException w:name="Table Grid" w:semiHidden="0" w:uiPriority="0" w:unhideWhenUsed="0" w:qFormat="1"/>
    <w:lsdException w:name="No Spacing" w:uiPriority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nhideWhenUsed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 Indent"/>
    <w:basedOn w:val="a"/>
    <w:link w:val="a9"/>
    <w:semiHidden/>
    <w:pPr>
      <w:spacing w:after="0" w:line="240" w:lineRule="auto"/>
      <w:ind w:firstLine="851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styleId="31">
    <w:name w:val="Body Text 3"/>
    <w:basedOn w:val="a"/>
    <w:link w:val="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ad">
    <w:name w:val="Emphasis"/>
    <w:basedOn w:val="a0"/>
    <w:qFormat/>
    <w:rPr>
      <w:i/>
      <w:iCs/>
    </w:rPr>
  </w:style>
  <w:style w:type="character" w:styleId="ae">
    <w:name w:val="Hyperlink"/>
    <w:basedOn w:val="a0"/>
    <w:unhideWhenUsed/>
    <w:qFormat/>
    <w:rPr>
      <w:color w:val="0000FF" w:themeColor="hyperlink"/>
      <w:u w:val="single"/>
    </w:rPr>
  </w:style>
  <w:style w:type="table" w:styleId="af">
    <w:name w:val="Table Grid"/>
    <w:basedOn w:val="a1"/>
    <w:qFormat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1">
    <w:name w:val="Без интервала1"/>
    <w:uiPriority w:val="1"/>
    <w:qFormat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b">
    <w:name w:val="Нижний колонтитул Знак"/>
    <w:basedOn w:val="a0"/>
    <w:link w:val="aa"/>
    <w:uiPriority w:val="99"/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  <w:qFormat/>
  </w:style>
  <w:style w:type="paragraph" w:customStyle="1" w:styleId="ConsPlusTitle">
    <w:name w:val="ConsPlusTitle"/>
    <w:qFormat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pple-style-span">
    <w:name w:val="apple-style-span"/>
    <w:basedOn w:val="a0"/>
    <w:rPr>
      <w:rFonts w:cs="Times New Roman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13">
    <w:name w:val="Абзац списка1"/>
    <w:basedOn w:val="a"/>
    <w:qFormat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qFormat/>
    <w:rPr>
      <w:rFonts w:ascii="Arial" w:hAnsi="Arial" w:cs="Arial"/>
      <w:sz w:val="24"/>
      <w:szCs w:val="24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en-US"/>
    </w:rPr>
  </w:style>
  <w:style w:type="character" w:customStyle="1" w:styleId="a9">
    <w:name w:val="Основной текст с отступом Знак"/>
    <w:link w:val="a8"/>
    <w:semiHidden/>
    <w:qFormat/>
    <w:locked/>
    <w:rPr>
      <w:sz w:val="28"/>
    </w:rPr>
  </w:style>
  <w:style w:type="character" w:customStyle="1" w:styleId="14">
    <w:name w:val="Основной текст с отступом Знак1"/>
    <w:basedOn w:val="a0"/>
    <w:uiPriority w:val="99"/>
    <w:semiHidden/>
    <w:qFormat/>
  </w:style>
  <w:style w:type="character" w:customStyle="1" w:styleId="af1">
    <w:name w:val="Основной текст_"/>
    <w:basedOn w:val="a0"/>
    <w:link w:val="2"/>
    <w:qFormat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1"/>
    <w:pPr>
      <w:widowControl w:val="0"/>
      <w:shd w:val="clear" w:color="auto" w:fill="FFFFFF"/>
      <w:spacing w:after="420" w:line="341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15">
    <w:name w:val="Основной текст1"/>
    <w:basedOn w:val="af1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TrebuchetMS10pt0pt">
    <w:name w:val="Основной текст + Trebuchet MS;10 pt;Интервал 0 pt"/>
    <w:basedOn w:val="af1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Verdana95pt0pt">
    <w:name w:val="Основной текст + Verdana;9;5 pt;Интервал 0 pt"/>
    <w:basedOn w:val="af1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f2">
    <w:name w:val="List Paragraph"/>
    <w:basedOn w:val="a"/>
    <w:uiPriority w:val="99"/>
    <w:unhideWhenUsed/>
    <w:rsid w:val="00AD1E1C"/>
    <w:pPr>
      <w:ind w:left="720"/>
      <w:contextualSpacing/>
    </w:pPr>
  </w:style>
  <w:style w:type="paragraph" w:customStyle="1" w:styleId="33">
    <w:name w:val="Основной текст3"/>
    <w:basedOn w:val="a"/>
    <w:rsid w:val="00EE157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2"/>
    </w:rPr>
  </w:style>
  <w:style w:type="character" w:customStyle="1" w:styleId="4">
    <w:name w:val="Основной текст (4)_"/>
    <w:basedOn w:val="a0"/>
    <w:link w:val="40"/>
    <w:rsid w:val="00EE1578"/>
    <w:rPr>
      <w:rFonts w:ascii="Times New Roman" w:eastAsia="Times New Roman" w:hAnsi="Times New Roman" w:cs="Times New Roman"/>
      <w:b/>
      <w:bCs/>
      <w:spacing w:val="8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1578"/>
    <w:pPr>
      <w:widowControl w:val="0"/>
      <w:shd w:val="clear" w:color="auto" w:fill="FFFFFF"/>
      <w:spacing w:before="660" w:after="0" w:line="235" w:lineRule="exact"/>
    </w:pPr>
    <w:rPr>
      <w:rFonts w:ascii="Times New Roman" w:eastAsia="Times New Roman" w:hAnsi="Times New Roman" w:cs="Times New Roman"/>
      <w:b/>
      <w:bCs/>
      <w:spacing w:val="8"/>
      <w:sz w:val="16"/>
      <w:szCs w:val="16"/>
    </w:rPr>
  </w:style>
  <w:style w:type="character" w:customStyle="1" w:styleId="8pt0pt">
    <w:name w:val="Основной текст + 8 pt;Полужирный;Интервал 0 pt"/>
    <w:basedOn w:val="af1"/>
    <w:rsid w:val="00EE1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100">
    <w:name w:val="Основной текст10"/>
    <w:basedOn w:val="a"/>
    <w:rsid w:val="00DE7108"/>
    <w:pPr>
      <w:widowControl w:val="0"/>
      <w:shd w:val="clear" w:color="auto" w:fill="FFFFFF"/>
      <w:spacing w:after="0" w:line="250" w:lineRule="exact"/>
      <w:ind w:hanging="160"/>
    </w:pPr>
    <w:rPr>
      <w:rFonts w:ascii="Times New Roman" w:eastAsia="Times New Roman" w:hAnsi="Times New Roman" w:cs="Times New Roman"/>
      <w:b/>
      <w:bCs/>
      <w:color w:val="000000"/>
      <w:spacing w:val="-5"/>
      <w:sz w:val="19"/>
      <w:szCs w:val="19"/>
    </w:rPr>
  </w:style>
  <w:style w:type="character" w:customStyle="1" w:styleId="110">
    <w:name w:val="Основной текст + 11"/>
    <w:aliases w:val="5 pt,Не полужирный,Интервал 0 pt"/>
    <w:basedOn w:val="a0"/>
    <w:rsid w:val="00DE71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styleId="af3">
    <w:name w:val="FollowedHyperlink"/>
    <w:basedOn w:val="a0"/>
    <w:uiPriority w:val="99"/>
    <w:semiHidden/>
    <w:unhideWhenUsed/>
    <w:rsid w:val="004017D1"/>
    <w:rPr>
      <w:color w:val="800080" w:themeColor="followedHyperlink"/>
      <w:u w:val="single"/>
    </w:rPr>
  </w:style>
  <w:style w:type="character" w:customStyle="1" w:styleId="af4">
    <w:name w:val="Обычный (веб) Знак"/>
    <w:link w:val="ac"/>
    <w:locked/>
    <w:rsid w:val="00744D42"/>
    <w:rPr>
      <w:rFonts w:ascii="Calibri" w:eastAsia="Calibri" w:hAnsi="Calibri" w:cs="Times New Roman"/>
      <w:sz w:val="24"/>
      <w:szCs w:val="24"/>
    </w:rPr>
  </w:style>
  <w:style w:type="character" w:customStyle="1" w:styleId="af5">
    <w:name w:val="Без интервала Знак"/>
    <w:link w:val="af6"/>
    <w:locked/>
    <w:rsid w:val="00744D42"/>
    <w:rPr>
      <w:sz w:val="22"/>
      <w:szCs w:val="22"/>
    </w:rPr>
  </w:style>
  <w:style w:type="paragraph" w:styleId="af6">
    <w:name w:val="No Spacing"/>
    <w:link w:val="af5"/>
    <w:qFormat/>
    <w:rsid w:val="00744D42"/>
    <w:pPr>
      <w:spacing w:after="0" w:line="240" w:lineRule="auto"/>
    </w:pPr>
    <w:rPr>
      <w:sz w:val="22"/>
      <w:szCs w:val="22"/>
    </w:rPr>
  </w:style>
  <w:style w:type="character" w:styleId="af7">
    <w:name w:val="Strong"/>
    <w:basedOn w:val="a0"/>
    <w:uiPriority w:val="22"/>
    <w:qFormat/>
    <w:rsid w:val="00313A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urist@kanash.cap.ru" TargetMode="External"/><Relationship Id="rId117" Type="http://schemas.openxmlformats.org/officeDocument/2006/relationships/theme" Target="theme/theme1.xml"/><Relationship Id="rId21" Type="http://schemas.openxmlformats.org/officeDocument/2006/relationships/hyperlink" Target="mailto:metod1@ibresi.cap.ru" TargetMode="External"/><Relationship Id="rId42" Type="http://schemas.openxmlformats.org/officeDocument/2006/relationships/hyperlink" Target="mailto:koms_obrazov@cap.ru" TargetMode="External"/><Relationship Id="rId47" Type="http://schemas.openxmlformats.org/officeDocument/2006/relationships/hyperlink" Target="mailto:komslzn@chtts.ru" TargetMode="External"/><Relationship Id="rId63" Type="http://schemas.openxmlformats.org/officeDocument/2006/relationships/hyperlink" Target="mailto:marpos_opeka@cap.ru" TargetMode="External"/><Relationship Id="rId68" Type="http://schemas.openxmlformats.org/officeDocument/2006/relationships/hyperlink" Target="mailto:morgau_opeka@cap.ru" TargetMode="External"/><Relationship Id="rId84" Type="http://schemas.openxmlformats.org/officeDocument/2006/relationships/hyperlink" Target="mailto:lenin_opeka@cap.ru" TargetMode="External"/><Relationship Id="rId89" Type="http://schemas.openxmlformats.org/officeDocument/2006/relationships/hyperlink" Target="mailto:detstvo@mosk.cap.ru" TargetMode="External"/><Relationship Id="rId112" Type="http://schemas.openxmlformats.org/officeDocument/2006/relationships/hyperlink" Target="mailto:post@ulcr.ru?subject=" TargetMode="External"/><Relationship Id="rId16" Type="http://schemas.openxmlformats.org/officeDocument/2006/relationships/hyperlink" Target="mailto:vur_yustice@cap.ru" TargetMode="External"/><Relationship Id="rId107" Type="http://schemas.openxmlformats.org/officeDocument/2006/relationships/hyperlink" Target="mailto:ur_clinik@chuvsu.ru" TargetMode="External"/><Relationship Id="rId11" Type="http://schemas.openxmlformats.org/officeDocument/2006/relationships/hyperlink" Target="mailto:obrazov7@alikov.cap.ru" TargetMode="External"/><Relationship Id="rId24" Type="http://schemas.openxmlformats.org/officeDocument/2006/relationships/hyperlink" Target="mailto:mpo@kanash.cap.ru" TargetMode="External"/><Relationship Id="rId32" Type="http://schemas.openxmlformats.org/officeDocument/2006/relationships/hyperlink" Target="mailto:gkan31@cap.ru" TargetMode="External"/><Relationship Id="rId37" Type="http://schemas.openxmlformats.org/officeDocument/2006/relationships/hyperlink" Target="mailto:soc@kozlov.cap.ru" TargetMode="External"/><Relationship Id="rId40" Type="http://schemas.openxmlformats.org/officeDocument/2006/relationships/hyperlink" Target="mailto:kozcrb@med.cap.ru" TargetMode="External"/><Relationship Id="rId45" Type="http://schemas.openxmlformats.org/officeDocument/2006/relationships/hyperlink" Target="mailto:cson_kom@cbx.ru" TargetMode="External"/><Relationship Id="rId53" Type="http://schemas.openxmlformats.org/officeDocument/2006/relationships/hyperlink" Target="mailto:obrazov2@cap.ru" TargetMode="External"/><Relationship Id="rId58" Type="http://schemas.openxmlformats.org/officeDocument/2006/relationships/hyperlink" Target="mailto:obrazov2@cap.ru" TargetMode="External"/><Relationship Id="rId66" Type="http://schemas.openxmlformats.org/officeDocument/2006/relationships/hyperlink" Target="mailto:morgau_opeka@cap.ru" TargetMode="External"/><Relationship Id="rId74" Type="http://schemas.openxmlformats.org/officeDocument/2006/relationships/hyperlink" Target="http://www.list-org.com/search.php?type=name&amp;val=%D0%91%D0%AE%D0%94%D0%96%D0%95%D0%A2%D0%9D%D0%9E%D0%95%20%D0%A3%D0%A7%D0%A0%D0%95%D0%96%D0%94%D0%95%D0%9D%D0%98%D0%95%20%D0%A7%D0%A3%D0%92%D0%90%D0%A8%D0%A1%D0%9A%D0%9E%D0%99%20%D0%A0%D0%95%D0%A1%D0%9F%D0%A3%D0%91%D0%9B%D0%98%D0%9A%D0%98%20%20%D0%A6%D0%98%D0%92%D0%98%D0%9B%D0%AC%D0%A1%D0%9A%D0%98%D0%99%20%D0%A6%D0%95%D0%9D%D0%A2%D0%A0%20%D0%A1%D0%9E%D0%A6%D0%98%D0%90%D0%9B%D0%AC%D0%9D%D0%9E%D0%93%D0%9E%20%D0%9E%D0%91%D0%A1%D0%9B%D0%A3%D0%96%D0%98%D0%92%D0%90%D0%9D%D0%98%D0%AF%20%D0%9D%D0%90%D0%A1%D0%95%D0%9B%D0%95%D0%9D%D0%98%D0%AF%20%20%D0%9C%D0%98%D0%9D%D0%98%D0%A1%D0%A2%D0%95%D0%A0%D0%A1%D0%A2%D0%92%D0%90%20%D0%A2%D0%A0%D0%A3%D0%94%D0%90%20%D0%98%20%D0%A1%D0%9E%D0%A6%D0%98%D0%90%D0%9B%D0%AC%D0%9D%D0%9E%D0%99%20%D0%97%D0%90%D0%A9%D0%98%D0%A2%D0%AB%20%D0%A7%D0%A3%D0%92%D0%90%D0%A8%D0%A1%D0%9A%D0%9E%D0%99%20%D0%A0%D0%95%D0%A1%D0%9F%D0%A3%D0%91%D0%9B%D0%98%D0%9A%D0%98" TargetMode="External"/><Relationship Id="rId79" Type="http://schemas.openxmlformats.org/officeDocument/2006/relationships/hyperlink" Target="mailto:ipgdb2@medinform.su" TargetMode="External"/><Relationship Id="rId87" Type="http://schemas.openxmlformats.org/officeDocument/2006/relationships/hyperlink" Target="mailto:detstvo@mosk.cap.ru" TargetMode="External"/><Relationship Id="rId102" Type="http://schemas.openxmlformats.org/officeDocument/2006/relationships/hyperlink" Target="mailto:rgucentr@yandex.ru" TargetMode="External"/><Relationship Id="rId110" Type="http://schemas.openxmlformats.org/officeDocument/2006/relationships/hyperlink" Target="mailto:urclinika@gmail.com" TargetMode="External"/><Relationship Id="rId115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mailto:marbibl@yandex.ru" TargetMode="External"/><Relationship Id="rId82" Type="http://schemas.openxmlformats.org/officeDocument/2006/relationships/hyperlink" Target="mailto:lenin_opeka@cap.ru" TargetMode="External"/><Relationship Id="rId90" Type="http://schemas.openxmlformats.org/officeDocument/2006/relationships/hyperlink" Target="mailto:ombudsman@cap.ru" TargetMode="External"/><Relationship Id="rId95" Type="http://schemas.openxmlformats.org/officeDocument/2006/relationships/hyperlink" Target="mailto:oo@chuvrdub.ru" TargetMode="External"/><Relationship Id="rId19" Type="http://schemas.openxmlformats.org/officeDocument/2006/relationships/hyperlink" Target="mailto:ruo-opeka@ibresi.cap.ru" TargetMode="External"/><Relationship Id="rId14" Type="http://schemas.openxmlformats.org/officeDocument/2006/relationships/hyperlink" Target="mailto:bat1-batyr@edu.cap.ru" TargetMode="External"/><Relationship Id="rId22" Type="http://schemas.openxmlformats.org/officeDocument/2006/relationships/hyperlink" Target="mailto:opeka@kanash.cap.ru" TargetMode="External"/><Relationship Id="rId27" Type="http://schemas.openxmlformats.org/officeDocument/2006/relationships/hyperlink" Target="mailto:opeka@kanash.cap.ru" TargetMode="External"/><Relationship Id="rId30" Type="http://schemas.openxmlformats.org/officeDocument/2006/relationships/hyperlink" Target="mailto:cso@kanash.cap.ru" TargetMode="External"/><Relationship Id="rId35" Type="http://schemas.openxmlformats.org/officeDocument/2006/relationships/hyperlink" Target="mailto:kozlov_obrazov@cap.ru" TargetMode="External"/><Relationship Id="rId43" Type="http://schemas.openxmlformats.org/officeDocument/2006/relationships/hyperlink" Target="mailto:mfc@komsml.cap.ru" TargetMode="External"/><Relationship Id="rId48" Type="http://schemas.openxmlformats.org/officeDocument/2006/relationships/hyperlink" Target="mailto:koms_just@cap.ru" TargetMode="External"/><Relationship Id="rId56" Type="http://schemas.openxmlformats.org/officeDocument/2006/relationships/hyperlink" Target="mailto:obrazov2@cap.ru" TargetMode="External"/><Relationship Id="rId64" Type="http://schemas.openxmlformats.org/officeDocument/2006/relationships/hyperlink" Target="mailto:marpos_opeka@cap.ru" TargetMode="External"/><Relationship Id="rId69" Type="http://schemas.openxmlformats.org/officeDocument/2006/relationships/hyperlink" Target="mailto:morgau_opeka@cap.ru" TargetMode="External"/><Relationship Id="rId77" Type="http://schemas.openxmlformats.org/officeDocument/2006/relationships/hyperlink" Target="mailto:chkdn@cap.ru" TargetMode="External"/><Relationship Id="rId100" Type="http://schemas.openxmlformats.org/officeDocument/2006/relationships/hyperlink" Target="mailto:ryabinka@cbx.ru" TargetMode="External"/><Relationship Id="rId105" Type="http://schemas.openxmlformats.org/officeDocument/2006/relationships/hyperlink" Target="mailto:ur_clinik@chuvsu.ru" TargetMode="External"/><Relationship Id="rId113" Type="http://schemas.openxmlformats.org/officeDocument/2006/relationships/hyperlink" Target="mailto:lapshinairina21@gmail.com$" TargetMode="External"/><Relationship Id="rId118" Type="http://schemas.microsoft.com/office/2007/relationships/stylesWithEffects" Target="stylesWithEffects.xml"/><Relationship Id="rId8" Type="http://schemas.openxmlformats.org/officeDocument/2006/relationships/endnotes" Target="endnotes.xml"/><Relationship Id="rId51" Type="http://schemas.openxmlformats.org/officeDocument/2006/relationships/hyperlink" Target="mailto:obrazov@krarm.cap.ru" TargetMode="External"/><Relationship Id="rId72" Type="http://schemas.openxmlformats.org/officeDocument/2006/relationships/hyperlink" Target="mailto:zivil_obrazov24@cap.ru" TargetMode="External"/><Relationship Id="rId80" Type="http://schemas.openxmlformats.org/officeDocument/2006/relationships/hyperlink" Target="mailto:child@kalin.cap.ru" TargetMode="External"/><Relationship Id="rId85" Type="http://schemas.openxmlformats.org/officeDocument/2006/relationships/hyperlink" Target="mailto:detstvo@mosk.cap.ru" TargetMode="External"/><Relationship Id="rId93" Type="http://schemas.openxmlformats.org/officeDocument/2006/relationships/hyperlink" Target="mailto:cpi@publib.cbx.ru" TargetMode="External"/><Relationship Id="rId98" Type="http://schemas.openxmlformats.org/officeDocument/2006/relationships/hyperlink" Target="mailto:ryabinka@cbx.ru" TargetMode="External"/><Relationship Id="rId3" Type="http://schemas.openxmlformats.org/officeDocument/2006/relationships/numbering" Target="numbering.xml"/><Relationship Id="rId12" Type="http://schemas.openxmlformats.org/officeDocument/2006/relationships/hyperlink" Target="mailto:kdn@alikov.cap.ru" TargetMode="External"/><Relationship Id="rId17" Type="http://schemas.openxmlformats.org/officeDocument/2006/relationships/hyperlink" Target="mailto:vur_opeka@cap.ru" TargetMode="External"/><Relationship Id="rId25" Type="http://schemas.openxmlformats.org/officeDocument/2006/relationships/hyperlink" Target="mailto:opeka@kanash.cap.ru" TargetMode="External"/><Relationship Id="rId33" Type="http://schemas.openxmlformats.org/officeDocument/2006/relationships/hyperlink" Target="mailto:gkan67@cap.ru" TargetMode="External"/><Relationship Id="rId38" Type="http://schemas.openxmlformats.org/officeDocument/2006/relationships/hyperlink" Target="mailto:kozslzn@chtts.ru" TargetMode="External"/><Relationship Id="rId46" Type="http://schemas.openxmlformats.org/officeDocument/2006/relationships/hyperlink" Target="mailto:komslzn@chtts.ru" TargetMode="External"/><Relationship Id="rId59" Type="http://schemas.openxmlformats.org/officeDocument/2006/relationships/hyperlink" Target="mailto:krch_bibli@cbx.ru" TargetMode="External"/><Relationship Id="rId67" Type="http://schemas.openxmlformats.org/officeDocument/2006/relationships/hyperlink" Target="mailto:morgau_opeka@cap.ru" TargetMode="External"/><Relationship Id="rId103" Type="http://schemas.openxmlformats.org/officeDocument/2006/relationships/hyperlink" Target="mailto:ur_clinik@chuvsu.ru" TargetMode="External"/><Relationship Id="rId108" Type="http://schemas.openxmlformats.org/officeDocument/2006/relationships/hyperlink" Target="mailto:urclinika@gmail.com" TargetMode="External"/><Relationship Id="rId116" Type="http://schemas.openxmlformats.org/officeDocument/2006/relationships/fontTable" Target="fontTable.xml"/><Relationship Id="rId20" Type="http://schemas.openxmlformats.org/officeDocument/2006/relationships/hyperlink" Target="mailto:ruo-opeka@ibresi.cap.ru" TargetMode="External"/><Relationship Id="rId41" Type="http://schemas.openxmlformats.org/officeDocument/2006/relationships/hyperlink" Target="mailto:kozlov_zags@cap.ru" TargetMode="External"/><Relationship Id="rId54" Type="http://schemas.openxmlformats.org/officeDocument/2006/relationships/hyperlink" Target="mailto:obrazov2@cap.ru" TargetMode="External"/><Relationship Id="rId62" Type="http://schemas.openxmlformats.org/officeDocument/2006/relationships/hyperlink" Target="mailto:marpos_opeka@cap.ru" TargetMode="External"/><Relationship Id="rId70" Type="http://schemas.openxmlformats.org/officeDocument/2006/relationships/hyperlink" Target="mailto:ombudsman@cap.ru" TargetMode="External"/><Relationship Id="rId75" Type="http://schemas.openxmlformats.org/officeDocument/2006/relationships/hyperlink" Target="mailto:centsoc@cap.ru" TargetMode="External"/><Relationship Id="rId83" Type="http://schemas.openxmlformats.org/officeDocument/2006/relationships/hyperlink" Target="mailto:lenin_opeka@cap.ru" TargetMode="External"/><Relationship Id="rId88" Type="http://schemas.openxmlformats.org/officeDocument/2006/relationships/hyperlink" Target="mailto:detstvo@mosk.cap.ru" TargetMode="External"/><Relationship Id="rId91" Type="http://schemas.openxmlformats.org/officeDocument/2006/relationships/hyperlink" Target="mailto:ombudsman@cap.ru" TargetMode="External"/><Relationship Id="rId96" Type="http://schemas.openxmlformats.org/officeDocument/2006/relationships/hyperlink" Target="mailto:mal@chuvrdub.ru" TargetMode="External"/><Relationship Id="rId111" Type="http://schemas.openxmlformats.org/officeDocument/2006/relationships/hyperlink" Target="mailto:post@ulcr.ru?subject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batyrschool1@gmail.com" TargetMode="External"/><Relationship Id="rId23" Type="http://schemas.openxmlformats.org/officeDocument/2006/relationships/hyperlink" Target="mailto:urist@kanash.cap.ru" TargetMode="External"/><Relationship Id="rId28" Type="http://schemas.openxmlformats.org/officeDocument/2006/relationships/hyperlink" Target="mailto:cso@kanash.cap.ru" TargetMode="External"/><Relationship Id="rId36" Type="http://schemas.openxmlformats.org/officeDocument/2006/relationships/hyperlink" Target="mailto:kozlov_org@cap.ru" TargetMode="External"/><Relationship Id="rId49" Type="http://schemas.openxmlformats.org/officeDocument/2006/relationships/hyperlink" Target="mailto:koms_kdn@cap.ru" TargetMode="External"/><Relationship Id="rId57" Type="http://schemas.openxmlformats.org/officeDocument/2006/relationships/hyperlink" Target="mailto:obrazov2@cap.ru" TargetMode="External"/><Relationship Id="rId106" Type="http://schemas.openxmlformats.org/officeDocument/2006/relationships/hyperlink" Target="mailto:urclinika@gmail.com" TargetMode="External"/><Relationship Id="rId114" Type="http://schemas.openxmlformats.org/officeDocument/2006/relationships/hyperlink" Target="mailto:sn@dombaza.com" TargetMode="External"/><Relationship Id="rId10" Type="http://schemas.openxmlformats.org/officeDocument/2006/relationships/hyperlink" Target="mailto:alatr_opeka@cap.ru" TargetMode="External"/><Relationship Id="rId31" Type="http://schemas.openxmlformats.org/officeDocument/2006/relationships/hyperlink" Target="mailto:cso@kanash.cap.ru" TargetMode="External"/><Relationship Id="rId44" Type="http://schemas.openxmlformats.org/officeDocument/2006/relationships/hyperlink" Target="mailto:opeka@komsml.cap.ru" TargetMode="External"/><Relationship Id="rId52" Type="http://schemas.openxmlformats.org/officeDocument/2006/relationships/hyperlink" Target="mailto:obrazov2@cap.ru" TargetMode="External"/><Relationship Id="rId60" Type="http://schemas.openxmlformats.org/officeDocument/2006/relationships/hyperlink" Target="mailto:marbibl@yandex.ru" TargetMode="External"/><Relationship Id="rId65" Type="http://schemas.openxmlformats.org/officeDocument/2006/relationships/hyperlink" Target="mailto:morgau_opeka@cap.ru" TargetMode="External"/><Relationship Id="rId73" Type="http://schemas.openxmlformats.org/officeDocument/2006/relationships/hyperlink" Target="mailto:zivil_just1@cap.ru" TargetMode="External"/><Relationship Id="rId78" Type="http://schemas.openxmlformats.org/officeDocument/2006/relationships/hyperlink" Target="mailto:child@kalin.cap.ru" TargetMode="External"/><Relationship Id="rId81" Type="http://schemas.openxmlformats.org/officeDocument/2006/relationships/hyperlink" Target="mailto:lenin_opeka@cap.ru" TargetMode="External"/><Relationship Id="rId86" Type="http://schemas.openxmlformats.org/officeDocument/2006/relationships/hyperlink" Target="mailto:detstvo@mosk.cap.ru" TargetMode="External"/><Relationship Id="rId94" Type="http://schemas.openxmlformats.org/officeDocument/2006/relationships/hyperlink" Target="mailto:cpi@publib.cbx.ru" TargetMode="External"/><Relationship Id="rId99" Type="http://schemas.openxmlformats.org/officeDocument/2006/relationships/hyperlink" Target="mailto:ryabinka@cbx.ru" TargetMode="External"/><Relationship Id="rId101" Type="http://schemas.openxmlformats.org/officeDocument/2006/relationships/hyperlink" Target="mailto:ryabinka@cbx.ru" TargetMode="External"/><Relationship Id="rId4" Type="http://schemas.openxmlformats.org/officeDocument/2006/relationships/styles" Target="styles.xml"/><Relationship Id="rId9" Type="http://schemas.openxmlformats.org/officeDocument/2006/relationships/hyperlink" Target="mailto:alatr_opeka@cap.ru" TargetMode="External"/><Relationship Id="rId13" Type="http://schemas.openxmlformats.org/officeDocument/2006/relationships/hyperlink" Target="mailto:obrazov7@alikov.cap.ru" TargetMode="External"/><Relationship Id="rId18" Type="http://schemas.openxmlformats.org/officeDocument/2006/relationships/hyperlink" Target="mailto:vur_opeka@cap.ru" TargetMode="External"/><Relationship Id="rId39" Type="http://schemas.openxmlformats.org/officeDocument/2006/relationships/hyperlink" Target="mailto:kozlov_kdn@cap.ru" TargetMode="External"/><Relationship Id="rId109" Type="http://schemas.openxmlformats.org/officeDocument/2006/relationships/hyperlink" Target="mailto:ur_clinik@chuvsu.ru" TargetMode="External"/><Relationship Id="rId34" Type="http://schemas.openxmlformats.org/officeDocument/2006/relationships/hyperlink" Target="mailto:gkan63@cap.ru" TargetMode="External"/><Relationship Id="rId50" Type="http://schemas.openxmlformats.org/officeDocument/2006/relationships/hyperlink" Target="http://gov.cap.ru/Person.aspx?gov_id=67&amp;id=11085" TargetMode="External"/><Relationship Id="rId55" Type="http://schemas.openxmlformats.org/officeDocument/2006/relationships/hyperlink" Target="mailto:obrazov2@cap.ru" TargetMode="External"/><Relationship Id="rId76" Type="http://schemas.openxmlformats.org/officeDocument/2006/relationships/hyperlink" Target="mailto:centsoc@cap.ru" TargetMode="External"/><Relationship Id="rId97" Type="http://schemas.openxmlformats.org/officeDocument/2006/relationships/hyperlink" Target="mailto:oo@chuvrdub.ru" TargetMode="External"/><Relationship Id="rId104" Type="http://schemas.openxmlformats.org/officeDocument/2006/relationships/hyperlink" Target="mailto:urclinika@gmail.com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urmary_opeka@cap.ru" TargetMode="External"/><Relationship Id="rId92" Type="http://schemas.openxmlformats.org/officeDocument/2006/relationships/hyperlink" Target="mailto:minust2@cap.r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cso@kanash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D3E27A-EF5A-471E-91F8-CCFA7BB8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18760</Words>
  <Characters>106934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</cp:lastModifiedBy>
  <cp:revision>6</cp:revision>
  <cp:lastPrinted>2017-10-23T11:50:00Z</cp:lastPrinted>
  <dcterms:created xsi:type="dcterms:W3CDTF">2017-11-10T12:45:00Z</dcterms:created>
  <dcterms:modified xsi:type="dcterms:W3CDTF">2017-11-13T12:40:00Z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